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6614E1A8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6BD6" w14:textId="6012D4B5" w:rsidR="001230A0" w:rsidRPr="007C5250" w:rsidRDefault="001230A0" w:rsidP="001230A0">
            <w:pPr>
              <w:spacing w:after="0" w:line="240" w:lineRule="auto"/>
            </w:pPr>
            <w:r w:rsidRPr="007C5250"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109A0331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DFF8" w14:textId="1942C240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916054163"/>
                <w:placeholder>
                  <w:docPart w:val="2D57918B6C3D483080D6144185A5794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6372C2FE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16F5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1929376798"/>
                <w:placeholder>
                  <w:docPart w:val="A16777444CA64065AA72546FED9A97F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312675686"/>
                <w:placeholder>
                  <w:docPart w:val="BE6AE3B374454C1EA8028A8D9B6E6499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431103387"/>
                <w:placeholder>
                  <w:docPart w:val="9B87A2FC20DD4D4EAE83B24FCECBED6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1230A0" w:rsidRPr="007C5250" w14:paraId="5AC79139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6C34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08CB3CD7" w14:textId="77777777" w:rsidTr="001230A0">
              <w:tc>
                <w:tcPr>
                  <w:tcW w:w="14645" w:type="dxa"/>
                </w:tcPr>
                <w:p w14:paraId="18D6F03E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79370659"/>
                      <w:placeholder>
                        <w:docPart w:val="BF1B85127E7F4EB6A02BB621074FC14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77E9AE10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6E204FA1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29D3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5689C69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B45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8950401"/>
                <w:placeholder>
                  <w:docPart w:val="1C434BD6D2004B8282CCF68E9315DDF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751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46434904"/>
                <w:placeholder>
                  <w:docPart w:val="479A6617A3CC441D8BA13D6E8349AE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696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560944"/>
                <w:placeholder>
                  <w:docPart w:val="C5A75B663E80447B91662BFD23FCFD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1B3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15695409"/>
                <w:placeholder>
                  <w:docPart w:val="6FBF44A1597842318A8607A17D4F30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012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06444513"/>
                <w:placeholder>
                  <w:docPart w:val="0AF9EB0720F84116BCFD6A300D5313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847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7316500"/>
                <w:placeholder>
                  <w:docPart w:val="E04173B0C63D460689AE6675320BFDD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7B967A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640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36681361"/>
                <w:placeholder>
                  <w:docPart w:val="916770C1271140EEA4406E8AD086872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49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5242276"/>
                <w:placeholder>
                  <w:docPart w:val="8AADB54AD8CE454AAE56BD52A4F0AC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7FE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5875029"/>
                <w:placeholder>
                  <w:docPart w:val="EB6EDE04A4704443903B64E72E4B6D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1F2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16222012"/>
                <w:placeholder>
                  <w:docPart w:val="27D0226E02A343588FDFB357702FA7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1A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58073594"/>
                <w:placeholder>
                  <w:docPart w:val="86A36644DB19422694143CABAC1F79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2DF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5077735"/>
                <w:placeholder>
                  <w:docPart w:val="EB6FCB7D10A44D269510D21CE8AEED4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C4F049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422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45471136"/>
                <w:placeholder>
                  <w:docPart w:val="0643DDC5E01742A39027D11E5E3CB93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622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25636"/>
                <w:placeholder>
                  <w:docPart w:val="22DBF07E46A54F3184C427E0B4374E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800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9733737"/>
                <w:placeholder>
                  <w:docPart w:val="3883FAFA818A450D9A9519379DC85E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A0A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877290"/>
                <w:placeholder>
                  <w:docPart w:val="69390001CC4B4376ABC4AAB0886C88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C49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8494354"/>
                <w:placeholder>
                  <w:docPart w:val="3DECD7C406AF46A8B9BCD1C903FEBC4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B45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0850818"/>
                <w:placeholder>
                  <w:docPart w:val="7D75C7FA18E14D3B8663A46A12043C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DF521AB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EBA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76170854"/>
                <w:placeholder>
                  <w:docPart w:val="E6C3346D6011451AB6BDE569E9CC3F3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D36A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7441308"/>
                <w:placeholder>
                  <w:docPart w:val="51BE499C4C344BE5905502F6184A605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709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453754"/>
                <w:placeholder>
                  <w:docPart w:val="F3DAF5EF18914D53B0921650BB6992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81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7495594"/>
                <w:placeholder>
                  <w:docPart w:val="28650F386DCF4352A560371FBC8A90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796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56798178"/>
                <w:placeholder>
                  <w:docPart w:val="2D778271E731452AA83012A4B5A02D1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283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05189502"/>
                <w:placeholder>
                  <w:docPart w:val="5F4C55EC680A4E2BB1B0EAA85E4DE2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BBD0392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8CD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38792031"/>
                <w:placeholder>
                  <w:docPart w:val="455D1B8BB0B74E6EA90542161026F69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746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327564175"/>
                <w:placeholder>
                  <w:docPart w:val="250DC5F8A720436B9D1B4021195ACB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5A1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81742179"/>
                <w:placeholder>
                  <w:docPart w:val="69B5136185D34D43ADF8E8DD0E988C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39B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37171199"/>
                <w:placeholder>
                  <w:docPart w:val="C46A798AE6304C92A9BB40DC68FC94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EF2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6296506"/>
                <w:placeholder>
                  <w:docPart w:val="36A9F21CB4EE4A2DA9EB3663FB5ABC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95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371799"/>
                <w:placeholder>
                  <w:docPart w:val="D78CBAD7ECD64DAA9962CDBA6CB436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72F519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EE8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5667965"/>
                <w:placeholder>
                  <w:docPart w:val="BE80F636013B4CFD963E00E0A2BDFA8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8516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79744151"/>
                <w:placeholder>
                  <w:docPart w:val="E16C1949B6C04D5882321FD15F1921B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55A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17452256"/>
                <w:placeholder>
                  <w:docPart w:val="52E2BC66B67B4C12A044DE002D938F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345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7768647"/>
                <w:placeholder>
                  <w:docPart w:val="F67B83D6920A45A8920864E7BBE0DC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F48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4917497"/>
                <w:placeholder>
                  <w:docPart w:val="1E3DA4C793364EB6B859FA20C2DD3C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A43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96467722"/>
                <w:placeholder>
                  <w:docPart w:val="D886A8C2718B4697863C1433EC6196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CDD14E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CAE3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923910137"/>
                <w:placeholder>
                  <w:docPart w:val="B7C299DC1A4D45298A01B64D48BC06C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74E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9106451"/>
                <w:placeholder>
                  <w:docPart w:val="5DBE106E78454A51BDBDF29C1048C8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74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08994700"/>
                <w:placeholder>
                  <w:docPart w:val="F969B292E880478386507133DCD86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DF3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06693746"/>
                <w:placeholder>
                  <w:docPart w:val="77FA49F4411B49C4A7C222FD00C8DC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C55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9382682"/>
                <w:placeholder>
                  <w:docPart w:val="1FE3DAC9E2F9437B87A749D3E8E353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159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4337806"/>
                <w:placeholder>
                  <w:docPart w:val="5CFADE26096448B199979C9F46B4D1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79BA75F9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77DF34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2371BDA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14CD87B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92615551"/>
                <w:placeholder>
                  <w:docPart w:val="215136237CB14513A6326296E2A5EE7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66902753"/>
            <w:placeholder>
              <w:docPart w:val="7CDC4F9F87B347F599BC1905E1518F3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C19A67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F13535B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733681369"/>
                <w:placeholder>
                  <w:docPart w:val="1BEF82D3D7ED4C64B45DAFB5DFC20B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43A5E9C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D8653D0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75041075"/>
                <w:placeholder>
                  <w:docPart w:val="4F1D2E01C61A4EA195D312EEB85DA8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24635741"/>
            <w:placeholder>
              <w:docPart w:val="9E0CA96333034DCEA7E9CFD550C897A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54A34B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AD54EBD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339204341"/>
                <w:placeholder>
                  <w:docPart w:val="7F7CBA4B8BA94E7C95CB6159844A5F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7A75F72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E4C581F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849913510"/>
                <w:placeholder>
                  <w:docPart w:val="C7CCD8A576C44FB5AC91C8227DF01B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99296509"/>
            <w:placeholder>
              <w:docPart w:val="ED318CE0C7364A14851CB4564D9F35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1DD61C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4FBB6F9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3161749"/>
                <w:placeholder>
                  <w:docPart w:val="78B01C83529D42A987C62136CE8030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BEA278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59551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657031454"/>
                <w:placeholder>
                  <w:docPart w:val="A275CFD9E3094B6197B12E795DE8A8F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784403"/>
            <w:placeholder>
              <w:docPart w:val="F0E2A1CDACBE473C9961F9AED3EE1E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3E3CD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B3A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9700114"/>
                <w:placeholder>
                  <w:docPart w:val="0E465312F1454DBF99648CC8FBAD72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BE05F4A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B2FB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47401938"/>
                <w:placeholder>
                  <w:docPart w:val="6EA672B723764BA9ADAE9C6D8F829BC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2259"/>
            <w:placeholder>
              <w:docPart w:val="143120B24C0240FABB59201F2BDDAC6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61AEB4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36E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5016570"/>
                <w:placeholder>
                  <w:docPart w:val="3D891E2A6D094970A83A3E77B07BAF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BAA18E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48C5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8409152"/>
                <w:placeholder>
                  <w:docPart w:val="39DE85EF322049AA8B54358AFCCF2E5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87716014"/>
            <w:placeholder>
              <w:docPart w:val="F6AB7DAA81894E119B489FFFA85607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E7A075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8142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09454542"/>
                <w:placeholder>
                  <w:docPart w:val="A9533F72DA2D4D5185AD15FB03C5E1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A18FE4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002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0935446"/>
                <w:placeholder>
                  <w:docPart w:val="9730E1CBB700422C87917C5480DF5A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25725328"/>
            <w:placeholder>
              <w:docPart w:val="731F49B5B7C1428EB41F0DCAE3B7CA9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90EF7E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09821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1853091"/>
                <w:placeholder>
                  <w:docPart w:val="90D34D356E154AC5AE856DC90DEF12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94F5957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BDFF741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92656524"/>
                <w:placeholder>
                  <w:docPart w:val="FFAAF7A8ACFF460395A27AED320B06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45394734"/>
            <w:placeholder>
              <w:docPart w:val="A7044886390F4EB3AEE3E7DD67B24E8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A1D766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754BFD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9106950"/>
                <w:placeholder>
                  <w:docPart w:val="26D5D0DC5410431E9838B5B6134F4E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5142B82A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4317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1844C4DC" w14:textId="77777777" w:rsidTr="001230A0">
              <w:tc>
                <w:tcPr>
                  <w:tcW w:w="14645" w:type="dxa"/>
                </w:tcPr>
                <w:p w14:paraId="57D16CB8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250125234"/>
                      <w:placeholder>
                        <w:docPart w:val="68AA74F32EEF4D2AA749909ACC0FB16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2140E29F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1DCC150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0B43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387CB0F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E7D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00060772"/>
                <w:placeholder>
                  <w:docPart w:val="490D413B5B404CC58A6A4B7E92ED05F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EB6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734679"/>
                <w:placeholder>
                  <w:docPart w:val="4B6FFF1B4AB24D02980B3DCD21F04C0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FFD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9252299"/>
                <w:placeholder>
                  <w:docPart w:val="7C09D3DACBB24703B25448B0BC11BC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067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0894049"/>
                <w:placeholder>
                  <w:docPart w:val="2E8AA31D8E984E38A873ACD42733DD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ECE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8251078"/>
                <w:placeholder>
                  <w:docPart w:val="9D8D9459E5C749E1AE55AFB7D54A6C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51E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7704232"/>
                <w:placeholder>
                  <w:docPart w:val="52C60A7CA6C74021A7055CB25BEFC3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A2038D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B7B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3043080"/>
                <w:placeholder>
                  <w:docPart w:val="C37AE876A4BD40B2BB9D006E5F08B63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8B4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04532567"/>
                <w:placeholder>
                  <w:docPart w:val="6E3777DE6BB6448C8DCB790484326D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FBE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5322128"/>
                <w:placeholder>
                  <w:docPart w:val="69146519967A48DCBC0E95DF1CBD4A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FA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71252458"/>
                <w:placeholder>
                  <w:docPart w:val="1E4E965C0D3A4BC8856D3096F1A47C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449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5226080"/>
                <w:placeholder>
                  <w:docPart w:val="952C38E7CFB3451C9D1A816B0E9DC9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ADD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0698672"/>
                <w:placeholder>
                  <w:docPart w:val="1374870607774EC9A076F54C30AB54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2BDA14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911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430255317"/>
                <w:placeholder>
                  <w:docPart w:val="281935E228A94A3F8132FA8603F05A6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DD2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8274895"/>
                <w:placeholder>
                  <w:docPart w:val="6AEDD58D19CF45259C13C5964A6236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B53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0389388"/>
                <w:placeholder>
                  <w:docPart w:val="87B4E179E24041F7B9B4E1D6FF5A45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6C0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4181156"/>
                <w:placeholder>
                  <w:docPart w:val="50E7E98583134B7E92E37893D65099B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FDB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94880653"/>
                <w:placeholder>
                  <w:docPart w:val="82CF1090E9C745E1BE21DFDDCF2A2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3A8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18775104"/>
                <w:placeholder>
                  <w:docPart w:val="0A0CCE57FA0846D2A611953A0001AA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D3E005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445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8305192"/>
                <w:placeholder>
                  <w:docPart w:val="475BFDF8DCA84B3A986AFF06193BBAF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6B45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633316863"/>
                <w:placeholder>
                  <w:docPart w:val="B1A30B4A05824FBEAE85FEC4EDEDD6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0B7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0098687"/>
                <w:placeholder>
                  <w:docPart w:val="026DE81EAEE740A298F8FD9365D75DA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709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655567"/>
                <w:placeholder>
                  <w:docPart w:val="FAD7B3BC895C46CBB1037844956F5B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A7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0083810"/>
                <w:placeholder>
                  <w:docPart w:val="DAD6C60C1C5F4F60A09281049C91480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4F2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119146"/>
                <w:placeholder>
                  <w:docPart w:val="692F2FA1D57D474AB102DADD19B04B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A60AA5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A34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95915755"/>
                <w:placeholder>
                  <w:docPart w:val="2C3E97BA0F3B4082A121B1B253095E6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CC9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99034903"/>
                <w:placeholder>
                  <w:docPart w:val="44CF66B7A1904959A85CC159442C49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38F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8861081"/>
                <w:placeholder>
                  <w:docPart w:val="814E39426C7A4F44A90802EF09B79C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8F5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68431093"/>
                <w:placeholder>
                  <w:docPart w:val="686336FC7A0D45D39CF8FF8DDAB507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98C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26047646"/>
                <w:placeholder>
                  <w:docPart w:val="CF6C9DC43A08434487532F00732D0E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EF8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313659"/>
                <w:placeholder>
                  <w:docPart w:val="55D4FC3592F44DD796ADB21E63F32D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52F3F0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A4F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38597489"/>
                <w:placeholder>
                  <w:docPart w:val="F15B26B8F468478C8CCDE98BE7F8388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DF16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80997763"/>
                <w:placeholder>
                  <w:docPart w:val="9ECF6A63054A402687C6D21A8F49E6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1C8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6515127"/>
                <w:placeholder>
                  <w:docPart w:val="F389786797494A08ABE6F93CFF67B9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DA4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8025127"/>
                <w:placeholder>
                  <w:docPart w:val="CF7DA07899A54FD0A36C200125A7F5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70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81908937"/>
                <w:placeholder>
                  <w:docPart w:val="DB49453E59C947E7B5A268CD5E398F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E9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4898638"/>
                <w:placeholder>
                  <w:docPart w:val="87594BE62F45437C828696CBE64177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2A7F30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B4E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7233187"/>
                <w:placeholder>
                  <w:docPart w:val="67DCB13E17D44B5B81710230E23EE5F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5C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39784691"/>
                <w:placeholder>
                  <w:docPart w:val="9763DF53BC02421A9DB53577C02480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A21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84237"/>
                <w:placeholder>
                  <w:docPart w:val="D509CB765B904AE4895955668EC420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195A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90908194"/>
                <w:placeholder>
                  <w:docPart w:val="359711E8F3A842B7A703CB437E9C25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6DD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6630094"/>
                <w:placeholder>
                  <w:docPart w:val="4D93AE2C81AE448A9EDDCC391C557D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546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049330"/>
                <w:placeholder>
                  <w:docPart w:val="B2E0FBA1F1744DB2BC28A525315F0F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330F4CFC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24138F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F9E317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D093915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764604565"/>
                <w:placeholder>
                  <w:docPart w:val="F943266251CD426DB9EFBBDDA1E1CB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03848422"/>
            <w:placeholder>
              <w:docPart w:val="768D30D6AAB443A5BD29420D06323BD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5DFDD28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8340B31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483732599"/>
                <w:placeholder>
                  <w:docPart w:val="3D2AF0676D3C43E8A261990D35ACCC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57541A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2DC73D4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675723830"/>
                <w:placeholder>
                  <w:docPart w:val="244DA4F9655741B292C11DE8A259BD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24140587"/>
            <w:placeholder>
              <w:docPart w:val="2E9BE247B27149F684AD3DF77887E4A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E545E7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5B7C109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702132212"/>
                <w:placeholder>
                  <w:docPart w:val="DD015D9F277C4D91A5D79C0E8AE279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A939B6B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E644CC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95256851"/>
                <w:placeholder>
                  <w:docPart w:val="158145E9F84440ECBDBA7F5F983215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7733433"/>
            <w:placeholder>
              <w:docPart w:val="F5B6EC3DACF541FC9DDFD867DB26EF9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8E349F5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2993503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443357847"/>
                <w:placeholder>
                  <w:docPart w:val="802E2258D8C1422F806764A2E9C4B1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EBD5E6C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E1DD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830086370"/>
                <w:placeholder>
                  <w:docPart w:val="867FB17458064D7893D21DF7C2A07C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47842983"/>
            <w:placeholder>
              <w:docPart w:val="D0CCBE2142BF4559974340AEA28A8FA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78C271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355BF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140405072"/>
                <w:placeholder>
                  <w:docPart w:val="BEC935E7B4AB468A816165443B323B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FA76AB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C2D8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6743354"/>
                <w:placeholder>
                  <w:docPart w:val="2CC3C1C088044C58A70E66D4F945ED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54651640"/>
            <w:placeholder>
              <w:docPart w:val="6B5D4AF3B1A445ADA1D28FD106F48DB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CA604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CDA1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32260869"/>
                <w:placeholder>
                  <w:docPart w:val="2F49BA654A4B41FEB9588BE9D7C81F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FBDB79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5B77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08099132"/>
                <w:placeholder>
                  <w:docPart w:val="AB45DB62213C4B34AA43C9F392B55A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37258602"/>
            <w:placeholder>
              <w:docPart w:val="F918FDD177C54C0AB3677ACBF7E08B4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A4C008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E4DD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22340588"/>
                <w:placeholder>
                  <w:docPart w:val="8DD33538D1E64DF5AE62E6338619E0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470C23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88D9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1343568"/>
                <w:placeholder>
                  <w:docPart w:val="8B08A8E1716D4A45876DEB8DD03F84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0330337"/>
            <w:placeholder>
              <w:docPart w:val="663AD478F6764C2AAFC31439FCB111C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9DD320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153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3686565"/>
                <w:placeholder>
                  <w:docPart w:val="F3AE65D77A0847888A68AF0ED098BA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26CDE09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4D7A35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78044876"/>
                <w:placeholder>
                  <w:docPart w:val="91AC7C76E3ED4B178AE6B4E4B1F2B36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38825181"/>
            <w:placeholder>
              <w:docPart w:val="6BA917443C484624B4B82BA339EA7BC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FA298C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BCBBF0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4334675"/>
                <w:placeholder>
                  <w:docPart w:val="930F5544A1C94108B0B897DE1E86F7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3340C342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5B1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4ED88C8B" w14:textId="77777777" w:rsidTr="001230A0">
              <w:tc>
                <w:tcPr>
                  <w:tcW w:w="14645" w:type="dxa"/>
                </w:tcPr>
                <w:p w14:paraId="6ADA2C0B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655810"/>
                      <w:placeholder>
                        <w:docPart w:val="3685D4DAB1FC4566A7A8B88EC362A966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649495B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5B58BE19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87C7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DB111A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B8F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38538494"/>
                <w:placeholder>
                  <w:docPart w:val="9A37167D3EE747C6B7383E8CF8085B6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E86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42397868"/>
                <w:placeholder>
                  <w:docPart w:val="379E41D4EDDD44649C8F4DAB04ED07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824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8528230"/>
                <w:placeholder>
                  <w:docPart w:val="6CBD85F21EDE45D28C74F1CB305E94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7C8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87290638"/>
                <w:placeholder>
                  <w:docPart w:val="897B1C43649544BE864E07AAED133F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998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67479404"/>
                <w:placeholder>
                  <w:docPart w:val="D422D6E37C5A45D1ACC97ECE6B4F1F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96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0103772"/>
                <w:placeholder>
                  <w:docPart w:val="C65CA1091E654957B9D2C7F09ADDD6D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E4CF63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0BB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50183344"/>
                <w:placeholder>
                  <w:docPart w:val="BF91570E0C764945A1E10D7E1CFD92A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90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8811334"/>
                <w:placeholder>
                  <w:docPart w:val="BB3613D2789044A0A0E94445AAE942C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349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53086533"/>
                <w:placeholder>
                  <w:docPart w:val="3A7869B35DAD4E9CA4E0C6FEC51FFC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8A4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8092924"/>
                <w:placeholder>
                  <w:docPart w:val="81ECF8FB5FB6477D940257B1A55F3D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72F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0914822"/>
                <w:placeholder>
                  <w:docPart w:val="E0CBF9F3AD9E4A74873F49EA0087D8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A89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20288038"/>
                <w:placeholder>
                  <w:docPart w:val="77C55B8532944E00B5868CE701C524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DF76B6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30E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02180396"/>
                <w:placeholder>
                  <w:docPart w:val="DC6D15A464C84DC787FA9D4391E56FC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680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2060916"/>
                <w:placeholder>
                  <w:docPart w:val="0CDB3A946BE74DCD947A5658F8DD4D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F1B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15073872"/>
                <w:placeholder>
                  <w:docPart w:val="2FE6773AEA22463A9988363508695B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E30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6611077"/>
                <w:placeholder>
                  <w:docPart w:val="D9F99F2139344CE68B88600C20BB25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AD8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887516"/>
                <w:placeholder>
                  <w:docPart w:val="95452F9A22C0426DB4F756B346F7955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D9C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3105594"/>
                <w:placeholder>
                  <w:docPart w:val="2983A69B42C04D62B7985D3F0AB27E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07B7DB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529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25603860"/>
                <w:placeholder>
                  <w:docPart w:val="A8F5471E2B6D4635B044A2478641CAF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7AAC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78165211"/>
                <w:placeholder>
                  <w:docPart w:val="2433489AE8D24A29B6F620A2A68BB0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FB5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64998613"/>
                <w:placeholder>
                  <w:docPart w:val="5FE43A3EF49145928B311B5E5FC4CEA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1C4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6458242"/>
                <w:placeholder>
                  <w:docPart w:val="CB1E68B01EDC4384BA7D2D475062A6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B9E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41674639"/>
                <w:placeholder>
                  <w:docPart w:val="512DD03A8B464A6F9F719396610A30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678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1727330"/>
                <w:placeholder>
                  <w:docPart w:val="26003FEE4CE14DD3810E7F91799F8D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2FCB09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9CB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8546867"/>
                <w:placeholder>
                  <w:docPart w:val="F82152EC198948AFA67967E6695D9EB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14C2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9373682"/>
                <w:placeholder>
                  <w:docPart w:val="74322625D6694F41B890AA1092539C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23E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94052158"/>
                <w:placeholder>
                  <w:docPart w:val="0352FBA7884F4CDB898AE92D719364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A9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769222"/>
                <w:placeholder>
                  <w:docPart w:val="F5E8CCC2203A4873945103CF4AD97B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FA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106566"/>
                <w:placeholder>
                  <w:docPart w:val="EA8D005AF00F454D85055D58121052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738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2161947"/>
                <w:placeholder>
                  <w:docPart w:val="0BD7FC908C6B42988EA58B7DF351A4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C6D39B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E08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917982648"/>
                <w:placeholder>
                  <w:docPart w:val="69148D29355140D6AF377760C335734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EE3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26535189"/>
                <w:placeholder>
                  <w:docPart w:val="75077CC62DDD4FD2A4C0EEDEDCB596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DE1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14164297"/>
                <w:placeholder>
                  <w:docPart w:val="A4633838031941699256BEEE91E8B8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51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1278601"/>
                <w:placeholder>
                  <w:docPart w:val="55F12EDCE73D46B3812580DA4D0C1F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03C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04561325"/>
                <w:placeholder>
                  <w:docPart w:val="45F3AC9C8A4D40BAB89D2696A9234C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BB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92450872"/>
                <w:placeholder>
                  <w:docPart w:val="1475906511D242C88B48D47AC48A69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B90A90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05F5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43633397"/>
                <w:placeholder>
                  <w:docPart w:val="E86D283706254CED9BB77BAB9AC4FB8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81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80860345"/>
                <w:placeholder>
                  <w:docPart w:val="F4EC7824D14C4A3D8B97B26402A141D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26B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3847706"/>
                <w:placeholder>
                  <w:docPart w:val="BA7856CFB6F14589A36A0F74C7F18E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B0F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0862634"/>
                <w:placeholder>
                  <w:docPart w:val="637667D199CB4252AA7AEBF3326584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F10A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0873428"/>
                <w:placeholder>
                  <w:docPart w:val="CA8C2F3A763D411A926B7CAE512034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F4B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526957"/>
                <w:placeholder>
                  <w:docPart w:val="44636788FEC64EF8A5F1CB779DFEFE6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1336CA91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B26E1A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5649EB4B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805DE8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48565228"/>
                <w:placeholder>
                  <w:docPart w:val="C0291DBABD3F4F2AA1D3AEAAEA124F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12541731"/>
            <w:placeholder>
              <w:docPart w:val="1646D8091AE541009B8B7F8EAFC682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37210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1FA3180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222483806"/>
                <w:placeholder>
                  <w:docPart w:val="83C1CA17CDBC4564B2F65E39D0F6E8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BEDBA95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CD47662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69689106"/>
                <w:placeholder>
                  <w:docPart w:val="F576B41A1FB34A4AA87AB276C59462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8694971"/>
            <w:placeholder>
              <w:docPart w:val="F5FD8ABE23F347D7B57319E0CA90FA2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DCE7B2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55729DC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60810969"/>
                <w:placeholder>
                  <w:docPart w:val="26CA6F81BA284318B7FC2D79F373C9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5D9E0B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A1BC1E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77158045"/>
                <w:placeholder>
                  <w:docPart w:val="30040AB39C824B11BB51098A08CDCA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3539363"/>
            <w:placeholder>
              <w:docPart w:val="0493130F03884511A4213093EB4C3DB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5EB1B68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7871FC0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50768051"/>
                <w:placeholder>
                  <w:docPart w:val="A1873F480935481799BAB6F48C42FB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20C04C0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EAFC3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113735548"/>
                <w:placeholder>
                  <w:docPart w:val="6DF14FEA3F75456C9F79539191170BD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38210206"/>
            <w:placeholder>
              <w:docPart w:val="0FED8227F8E94CA4B089D8307D36253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6F9992B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5CB7B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760022795"/>
                <w:placeholder>
                  <w:docPart w:val="702270C0685C40B98DAAE7C8CB1688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1AE3C8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F162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418606"/>
                <w:placeholder>
                  <w:docPart w:val="ACCFDB15BB224DB0B4F9B1AF6A3F49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50406"/>
            <w:placeholder>
              <w:docPart w:val="3979FBCE41C94AD9A3FD0D512B0CCC3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A11521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479B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49739919"/>
                <w:placeholder>
                  <w:docPart w:val="0D3B77CB52074FABA46CC3902B0300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6BE308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4886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05113456"/>
                <w:placeholder>
                  <w:docPart w:val="1F97A88FD53C4F8186CC412E39A5D9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74612270"/>
            <w:placeholder>
              <w:docPart w:val="496DBAAE42F74AE0BA08796FC4836AB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01488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7777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648116"/>
                <w:placeholder>
                  <w:docPart w:val="06888E961C634432BC5E6E3B2B6E00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1FB9FC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9466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42166609"/>
                <w:placeholder>
                  <w:docPart w:val="6B47B81651574E75A9190ED8DF3732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0953742"/>
            <w:placeholder>
              <w:docPart w:val="D6E08C656ABF4E2EA67C7931D1E5055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EF75B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427E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7298620"/>
                <w:placeholder>
                  <w:docPart w:val="7A0C166C2B2C4204A3E60AD4E743DC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C9325D3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D2CCEF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29185585"/>
                <w:placeholder>
                  <w:docPart w:val="3E5F58B92CB1455086FBEA8FEA6881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1182934"/>
            <w:placeholder>
              <w:docPart w:val="CDE90ED23FAC485E9EFE725E2243908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0B918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5DA8E5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249600"/>
                <w:placeholder>
                  <w:docPart w:val="B8A3409B18074E1E95A37902D802EA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6C2704B4" w14:textId="77777777" w:rsidR="001230A0" w:rsidRDefault="001230A0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47BDB43F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267E" w14:textId="0D6EBBCB" w:rsidR="001230A0" w:rsidRPr="007C5250" w:rsidRDefault="001230A0" w:rsidP="001230A0">
            <w:pPr>
              <w:spacing w:after="0" w:line="240" w:lineRule="auto"/>
            </w:pPr>
            <w:r w:rsidRPr="007C5250"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4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6FE2DDEE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B41F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-1477986052"/>
                <w:placeholder>
                  <w:docPart w:val="98C2D22F0925411D92BB20A7139B53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6A0E83E8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D70A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-164174172"/>
                <w:placeholder>
                  <w:docPart w:val="DF2411CBD575437AB398D590AEE4265D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1853102594"/>
                <w:placeholder>
                  <w:docPart w:val="394F37F29B7345ADA20476ED242FED00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-1346008623"/>
                <w:placeholder>
                  <w:docPart w:val="B1DDF49288114D74B0F0BA724FCC571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1230A0" w:rsidRPr="007C5250" w14:paraId="566F5345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D10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74DDFD9F" w14:textId="77777777" w:rsidTr="001230A0">
              <w:tc>
                <w:tcPr>
                  <w:tcW w:w="14645" w:type="dxa"/>
                </w:tcPr>
                <w:p w14:paraId="471E6A3A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2013180454"/>
                      <w:placeholder>
                        <w:docPart w:val="13D7417CDBE34471ABB270B75B07730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0357B2B4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5ECFCC6D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5A88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329A22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543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65631127"/>
                <w:placeholder>
                  <w:docPart w:val="2735E04C90B04B18A5B7573575981D6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2A3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679227"/>
                <w:placeholder>
                  <w:docPart w:val="63EB1634E12E45C9952852C7F78A99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DD0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66855732"/>
                <w:placeholder>
                  <w:docPart w:val="1F6A970B6C524DF8AA69F2D9BE1F2C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DC8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1826010"/>
                <w:placeholder>
                  <w:docPart w:val="4AE50F98DBF54E3D992316BE5DD5048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636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81354834"/>
                <w:placeholder>
                  <w:docPart w:val="B6D93C9EAF1E4290B9BD976B0D5603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7F9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01465561"/>
                <w:placeholder>
                  <w:docPart w:val="E3DABC0AFFBF4D069EE9BAD07BDAD4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3A94A0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45C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44140687"/>
                <w:placeholder>
                  <w:docPart w:val="6C56A017FA024F2EAA1885647085B65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939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15110332"/>
                <w:placeholder>
                  <w:docPart w:val="16DE4AD667EB4A59B7C29985EE63D0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7E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18442252"/>
                <w:placeholder>
                  <w:docPart w:val="F620B8670D114EFDB6E2ED970BCBA6F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1F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4479822"/>
                <w:placeholder>
                  <w:docPart w:val="E5E238E4528B45F09DBEB2E0F59D24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1E0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51516427"/>
                <w:placeholder>
                  <w:docPart w:val="E58EEA71A00F4B8F97F2F70FAA86AC0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55C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41122838"/>
                <w:placeholder>
                  <w:docPart w:val="A51E16E7349C412AA1EE61EB48AB00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3FA008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96E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04602091"/>
                <w:placeholder>
                  <w:docPart w:val="A30A5680ED18499BBCDD1F40B1AECCA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D88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60229498"/>
                <w:placeholder>
                  <w:docPart w:val="5E6F38A34AA046CCA89C2D618699C5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79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27491804"/>
                <w:placeholder>
                  <w:docPart w:val="1E8A21314CF74C71BB8BCF14FD8158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6AD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3706540"/>
                <w:placeholder>
                  <w:docPart w:val="0F5AAAA6FF604DC78AFD222F75067E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805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92782716"/>
                <w:placeholder>
                  <w:docPart w:val="7A0B3A1660EF499E9B03DC11C62BEB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5E7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33678"/>
                <w:placeholder>
                  <w:docPart w:val="6A889F4426BE4656AAD54E43F35521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0B2FD4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1A3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52292409"/>
                <w:placeholder>
                  <w:docPart w:val="31376D230C74420BA990C3F71B9C26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A98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513034092"/>
                <w:placeholder>
                  <w:docPart w:val="DCD24D114F404300A9ECCFEAA9B6D3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2A8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3846139"/>
                <w:placeholder>
                  <w:docPart w:val="FDAD5D5769B5421BAA5A0D42898B5B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726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7551781"/>
                <w:placeholder>
                  <w:docPart w:val="DAAD60462FB74AA4BD6872D288308ED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046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37218600"/>
                <w:placeholder>
                  <w:docPart w:val="545D75AE21144D568C08F378BC2C416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D09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87357195"/>
                <w:placeholder>
                  <w:docPart w:val="77FD303163124DD894371468C108C9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7F712C5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977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91317872"/>
                <w:placeholder>
                  <w:docPart w:val="769645A214924133844F17035120431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234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132998407"/>
                <w:placeholder>
                  <w:docPart w:val="4871A294E2584526813DC2C8868AF7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6CC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15171005"/>
                <w:placeholder>
                  <w:docPart w:val="78E5A238E49043A0B9BF25F8E7982C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10F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7247214"/>
                <w:placeholder>
                  <w:docPart w:val="F7645B8ED9D04AACAB6A9BAF33AC6FF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B8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11127313"/>
                <w:placeholder>
                  <w:docPart w:val="D58CFFD1BB294A2BA2AF5E13A22D16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7F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49804564"/>
                <w:placeholder>
                  <w:docPart w:val="FDF464D01DB0448AB4F1A976651B05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2761A4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00A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08519922"/>
                <w:placeholder>
                  <w:docPart w:val="A91B0D2700C2486A9D1E408874D1259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245D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49848396"/>
                <w:placeholder>
                  <w:docPart w:val="07F58B0174B44864AACA183EF046BA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D1A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98950029"/>
                <w:placeholder>
                  <w:docPart w:val="9DC1D6293A53404DA08C42E51372FA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297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9652790"/>
                <w:placeholder>
                  <w:docPart w:val="1E74A3698EA34A3C9C163F701C917C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80F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1276470"/>
                <w:placeholder>
                  <w:docPart w:val="DE5AD62173E34C6C82FAEB3B023A5C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6F4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5893570"/>
                <w:placeholder>
                  <w:docPart w:val="706A3BA5DC234B498A25E9247AE49F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3753D2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4966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64539401"/>
                <w:placeholder>
                  <w:docPart w:val="46A25100F6CA435E91DF88ED387BF86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909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33929876"/>
                <w:placeholder>
                  <w:docPart w:val="60CD75ED9C6945689B946401D04856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ED1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15485163"/>
                <w:placeholder>
                  <w:docPart w:val="40E3DB37594D4C0592F28D4D7CD4199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8F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42442351"/>
                <w:placeholder>
                  <w:docPart w:val="C45D97B1C9694DA39E82B5C9DE22C63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423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8399743"/>
                <w:placeholder>
                  <w:docPart w:val="09C2C1CBC1044B548AF6BB14E354A5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586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31122631"/>
                <w:placeholder>
                  <w:docPart w:val="E26852A541FA44F38C65C31D0CB785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272FC3B6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B739C4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1520BF4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E73D6BC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924595335"/>
                <w:placeholder>
                  <w:docPart w:val="BD72B3565F064BAE9F57E0713DFB86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26522859"/>
            <w:placeholder>
              <w:docPart w:val="0550411E032A402B86661595532359E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D01DE4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BB97740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2143421053"/>
                <w:placeholder>
                  <w:docPart w:val="043A4AEBDFC047AC9508F79E3B6635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FC1BD24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4569EFF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12950021"/>
                <w:placeholder>
                  <w:docPart w:val="708CFB1B1F9A4AD798CC1FBECD1571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648978915"/>
            <w:placeholder>
              <w:docPart w:val="6A7BEB1193A246F0A9AF46158EF3B78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1E69D1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BCE2DD9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27922357"/>
                <w:placeholder>
                  <w:docPart w:val="B7D3B4D3C8584CEA9CAF21A0F05F76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DBEE00F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681E9B8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399974297"/>
                <w:placeholder>
                  <w:docPart w:val="FCFE270A1995472DA92065FEC29193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03913036"/>
            <w:placeholder>
              <w:docPart w:val="67FAC963CD5A49A8B1D1BD4DD6D14AC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EFF0F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FFB10C2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56705632"/>
                <w:placeholder>
                  <w:docPart w:val="72D8644BEC044D69B69D45A863BC56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B27AE9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66368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698849560"/>
                <w:placeholder>
                  <w:docPart w:val="2BEC058ADE0942988DAE56E9844D60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475107583"/>
            <w:placeholder>
              <w:docPart w:val="7D66E6ECF02142FA8C15F13852DF7A8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40835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AA20D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513531529"/>
                <w:placeholder>
                  <w:docPart w:val="447EB312913741E888C5EF153A184E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82D65A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5488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36184199"/>
                <w:placeholder>
                  <w:docPart w:val="25731C7F05FB4540A1B977C0132ECB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3031510"/>
            <w:placeholder>
              <w:docPart w:val="635030F2209C46D8BBB189A4F6F4979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CF4CD68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ED1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22990143"/>
                <w:placeholder>
                  <w:docPart w:val="13473C239D1545308F7C6F633C0B7A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929C29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2662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86917778"/>
                <w:placeholder>
                  <w:docPart w:val="6C35BCAE910345169CFA9F3AC3FCAD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959677771"/>
            <w:placeholder>
              <w:docPart w:val="978845E9AF454E54B5310A897A299AD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135CAD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4ABA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79176545"/>
                <w:placeholder>
                  <w:docPart w:val="177A9D2154D041B99E93EF14996B0E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C77F63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AF93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2437491"/>
                <w:placeholder>
                  <w:docPart w:val="7B924594B7414FD881457084469F366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4239347"/>
            <w:placeholder>
              <w:docPart w:val="856429A09E444391B8E673D549F171B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FD69A9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4E81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49774129"/>
                <w:placeholder>
                  <w:docPart w:val="D9A5FE4A0FF9436F9C11791E2FD88E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D37FBA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12EA47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78161574"/>
                <w:placeholder>
                  <w:docPart w:val="88FB60DC698042C4BA9AF22C8B9D7B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914754105"/>
            <w:placeholder>
              <w:docPart w:val="2F73AB2BF6FF4314A0E288CCC89E3F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567E09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D20C52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63438905"/>
                <w:placeholder>
                  <w:docPart w:val="3F07ADF12C54458AA5267E0391162E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2CBAA6ED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085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0B7BD99C" w14:textId="77777777" w:rsidTr="001230A0">
              <w:tc>
                <w:tcPr>
                  <w:tcW w:w="14645" w:type="dxa"/>
                </w:tcPr>
                <w:p w14:paraId="631DDB88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06838792"/>
                      <w:placeholder>
                        <w:docPart w:val="16B2F52DBDF144D3829E5B5CC1EF185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2957EA0C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6CF03BC6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067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7B5F6C7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092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71868919"/>
                <w:placeholder>
                  <w:docPart w:val="9D256E324F99445494219D1DB33124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D82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87953463"/>
                <w:placeholder>
                  <w:docPart w:val="7F0AC2F7A7714F949CFD5EFD6B8E67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8EA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67227346"/>
                <w:placeholder>
                  <w:docPart w:val="9FC69019560D43B388616A9B062335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8C7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49624595"/>
                <w:placeholder>
                  <w:docPart w:val="2C9CEFC2E36841D286D4FC5087FA67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B1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60581356"/>
                <w:placeholder>
                  <w:docPart w:val="A6A42915BEA34A97A0F4002326F6110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294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93600931"/>
                <w:placeholder>
                  <w:docPart w:val="F0C647BEA35D429CB625D5B7A7E9E3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0C4041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67A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06141900"/>
                <w:placeholder>
                  <w:docPart w:val="06949FF20DBE4477AC273F340E6AFE2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2C4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74205168"/>
                <w:placeholder>
                  <w:docPart w:val="71782935BA794252B4970FEFA064814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07E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38034276"/>
                <w:placeholder>
                  <w:docPart w:val="9FBAD26C6E6B4121AE5632FC68C268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B81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845240"/>
                <w:placeholder>
                  <w:docPart w:val="8E42746831F34C63AB541633E5CAB5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E52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9467146"/>
                <w:placeholder>
                  <w:docPart w:val="D0960CC36A49418598C8FF8F2A1C9E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F09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69991396"/>
                <w:placeholder>
                  <w:docPart w:val="FE05FF19B5954A548DD1C92E8196AC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249F2C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947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51355097"/>
                <w:placeholder>
                  <w:docPart w:val="0F4EB1EA12F74AFC82B14EEE6A91585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5B5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619537"/>
                <w:placeholder>
                  <w:docPart w:val="33C60CEC04B14A1F859414A978F090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DF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96746600"/>
                <w:placeholder>
                  <w:docPart w:val="F2A2856F3D3A4F4FAA80D9C579C880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62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57364208"/>
                <w:placeholder>
                  <w:docPart w:val="3ECB3BF1FF4448DE8E3F8A4C20057F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060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57451526"/>
                <w:placeholder>
                  <w:docPart w:val="2A57A996010142CCA525CA3E365CA6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A0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87806640"/>
                <w:placeholder>
                  <w:docPart w:val="3E831F67590248AF886E2CFC788A94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E61938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4E4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133674348"/>
                <w:placeholder>
                  <w:docPart w:val="B2112D7E568A459397B3B5A86EC6759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EA24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19251294"/>
                <w:placeholder>
                  <w:docPart w:val="BAF434426FEC4C45B41CDB1AD6360D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55D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67854836"/>
                <w:placeholder>
                  <w:docPart w:val="37F47B43455440EB979C0133453CD13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44F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48270556"/>
                <w:placeholder>
                  <w:docPart w:val="C51083E4311847ED87FBCB761E78841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6BE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32483577"/>
                <w:placeholder>
                  <w:docPart w:val="730ED776C5ED4BFFB3CFC762750EF1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80C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19460684"/>
                <w:placeholder>
                  <w:docPart w:val="0974ACF577BD40098DC31422A1DDE7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4740FE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8D7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21425655"/>
                <w:placeholder>
                  <w:docPart w:val="92D48D8F5F69486B99490BD7BFA21F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BA49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50500535"/>
                <w:placeholder>
                  <w:docPart w:val="F219643FB2D248258906A1218885B3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7B3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1168633"/>
                <w:placeholder>
                  <w:docPart w:val="25867A0FCC534A23B5FB3C506296D9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51E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87040848"/>
                <w:placeholder>
                  <w:docPart w:val="E7CDEE8FC51F49DD9B4B1B8D653D49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480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953477"/>
                <w:placeholder>
                  <w:docPart w:val="2E6FBB24B3E84269936B89CF1A11EDF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46B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66769055"/>
                <w:placeholder>
                  <w:docPart w:val="9600542B727C49E58B76FFDEF54A16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EAF4F2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DB3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734123162"/>
                <w:placeholder>
                  <w:docPart w:val="933BE51862DC4593B85FC21EBFCE446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2723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083987366"/>
                <w:placeholder>
                  <w:docPart w:val="21A3DEE1AFA14E26AC7B7ECDE221A5F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745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72742748"/>
                <w:placeholder>
                  <w:docPart w:val="5E2A31B4C27D4C938D743AEEF77934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BC3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63363140"/>
                <w:placeholder>
                  <w:docPart w:val="8E9883FB1CE14E90880331EAE98CD2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740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5275842"/>
                <w:placeholder>
                  <w:docPart w:val="1F23E2452DDD4407A6634ED4A486D8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250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5131988"/>
                <w:placeholder>
                  <w:docPart w:val="5EBE90A6DF71475588693C20BE2C91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C8D48F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EA81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76022634"/>
                <w:placeholder>
                  <w:docPart w:val="C6982B6B660D4EFAB0892998E5D1F95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2D8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89858310"/>
                <w:placeholder>
                  <w:docPart w:val="4D2A460B98CE4AF0ACBD20B6F4EE6B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0A3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00389138"/>
                <w:placeholder>
                  <w:docPart w:val="ECF7EA852F2C4980B5A89A0813A899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891D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0871839"/>
                <w:placeholder>
                  <w:docPart w:val="14B2525A1B304C65A7243445A04783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130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25873054"/>
                <w:placeholder>
                  <w:docPart w:val="2DE2ADCD3E8A4CBA8F8FB37FB4C119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9FD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84691394"/>
                <w:placeholder>
                  <w:docPart w:val="D99C847DB2844637A77D58A273C5A4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282B9CFF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358B3E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19679643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C32A374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10790801"/>
                <w:placeholder>
                  <w:docPart w:val="B2F20A508CA84FE6AF0C4D9A3D68E4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12389430"/>
            <w:placeholder>
              <w:docPart w:val="5CA3E36CB98C45F7BB2EA5E7BCBA061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DB5513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FF8732F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380745287"/>
                <w:placeholder>
                  <w:docPart w:val="C536210CB74F411CA0CD10DAD61193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ACFAD1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5FC470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82010773"/>
                <w:placeholder>
                  <w:docPart w:val="7F959E0CD1834C8D9C9A9086A5A1A9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2614936"/>
            <w:placeholder>
              <w:docPart w:val="3D0D08D5D8B340C3AAB18783CC886BA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3EBF33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439DC92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518844821"/>
                <w:placeholder>
                  <w:docPart w:val="B47D9219C565456CA2C51BE80A87D0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90C50E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C306CA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753777373"/>
                <w:placeholder>
                  <w:docPart w:val="4DD1BDE15EC942618B64B8E61CC689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2123910858"/>
            <w:placeholder>
              <w:docPart w:val="BF0AF77A5981463EA674ECBC4311B85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8C6058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FCF26B2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057391230"/>
                <w:placeholder>
                  <w:docPart w:val="4A851688CD684325A8EEF3955222260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3DCD14E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8B0BF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137611668"/>
                <w:placeholder>
                  <w:docPart w:val="91896C3E2CA840A2AD3D2E9B4C7F8F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9440152"/>
            <w:placeholder>
              <w:docPart w:val="01753797B91A4B138A94CFC24C2314E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F14868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A064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28281514"/>
                <w:placeholder>
                  <w:docPart w:val="5FF50FEEBF594197AB9FAAF8A3BA97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486AB42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660E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63562974"/>
                <w:placeholder>
                  <w:docPart w:val="415365FA5B7C43BBB9E5B557CD1654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23580263"/>
            <w:placeholder>
              <w:docPart w:val="5065CD37303E42DDB62259F9596AA16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D1116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67EA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5106421"/>
                <w:placeholder>
                  <w:docPart w:val="4324C63EA2BB437F8905E523D96371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31F38F0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4D8D8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9833554"/>
                <w:placeholder>
                  <w:docPart w:val="2784A25BC6C64FC4A0158F164EB7F4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32111253"/>
            <w:placeholder>
              <w:docPart w:val="A7BAAF07DB874496A1BAE00F2693891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0DFB674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74DC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46353289"/>
                <w:placeholder>
                  <w:docPart w:val="75C0A104EE48405CB2803FB960C5E2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A9BFCA1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815C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51692839"/>
                <w:placeholder>
                  <w:docPart w:val="C9A7C0824DCA471C9B438C203655FF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06154420"/>
            <w:placeholder>
              <w:docPart w:val="DB7566DB14894CEBB0D9DC7DAE59AA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C80474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A07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964733936"/>
                <w:placeholder>
                  <w:docPart w:val="8DB99FF2B0CF4451B6B3D38A679DB1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6646AF1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D3768A8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3452197"/>
                <w:placeholder>
                  <w:docPart w:val="C7124249FB084CE19A3C984AC2C9A8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12784528"/>
            <w:placeholder>
              <w:docPart w:val="A0D4045BF1DE4B5A8664BF06099094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1B6C967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C593C2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08887466"/>
                <w:placeholder>
                  <w:docPart w:val="BFE57F73B1C8434385623B871B001C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7A1FB741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9F28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18F10928" w14:textId="77777777" w:rsidTr="001230A0">
              <w:tc>
                <w:tcPr>
                  <w:tcW w:w="14645" w:type="dxa"/>
                </w:tcPr>
                <w:p w14:paraId="735181E4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940837219"/>
                      <w:placeholder>
                        <w:docPart w:val="F17DD0387D2B4A6A8CAAC7A895508F0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71F90AC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66213FD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2ABB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5C6B2CB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926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50947413"/>
                <w:placeholder>
                  <w:docPart w:val="14FACC44098D44C59D6B1A2D1A72387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237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25599487"/>
                <w:placeholder>
                  <w:docPart w:val="641F1E46D3584E60875323F702CF2B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EF2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91201288"/>
                <w:placeholder>
                  <w:docPart w:val="158016740DF743C89DD09A6FA71953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BF7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35384579"/>
                <w:placeholder>
                  <w:docPart w:val="6162791A1FA34014A95E84A5910D05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8A9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68036257"/>
                <w:placeholder>
                  <w:docPart w:val="04A5A81FA5004C3EBA2AC7CF2F4A47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F80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16037089"/>
                <w:placeholder>
                  <w:docPart w:val="86871C7B9262484982A8121CD917C8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85525C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75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05457970"/>
                <w:placeholder>
                  <w:docPart w:val="EBDF6D1FDCFE4A1DB649B6B9F113034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424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24878121"/>
                <w:placeholder>
                  <w:docPart w:val="DF5A9DF2470940ED91A1A20D8BA581A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60D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26442876"/>
                <w:placeholder>
                  <w:docPart w:val="B09ADF8C3D0849C593BE694CFEBA796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54B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11343601"/>
                <w:placeholder>
                  <w:docPart w:val="3ACD44AE0D0340B48620E92ECB55F2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F1F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816210"/>
                <w:placeholder>
                  <w:docPart w:val="5FFC862F24634426B1A70F2498D51F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3F2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53948952"/>
                <w:placeholder>
                  <w:docPart w:val="A41D7D0203854D96BDA1795A2BF804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B08417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7F5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58249419"/>
                <w:placeholder>
                  <w:docPart w:val="06F155014E6043258A9060805F53412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6C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87809165"/>
                <w:placeholder>
                  <w:docPart w:val="BA95FBB27AD04F64B5A70D2F5E7021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1FF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85448983"/>
                <w:placeholder>
                  <w:docPart w:val="BF95830065A245AC851ABE7361CAA0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920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08805748"/>
                <w:placeholder>
                  <w:docPart w:val="2F3BBAF593F84FF88B30275A48E0B4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4EE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96640473"/>
                <w:placeholder>
                  <w:docPart w:val="AAD8779DCFF048E4BF3A9B693F3195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27F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79360982"/>
                <w:placeholder>
                  <w:docPart w:val="8911112AF41E4DF2BF44014A03793C4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B23A2A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588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71312335"/>
                <w:placeholder>
                  <w:docPart w:val="DB82A135965C443B85C97F922FFF8DA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0499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17900018"/>
                <w:placeholder>
                  <w:docPart w:val="6E26808B2B4D4C3C90620DE82C7E06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203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90770227"/>
                <w:placeholder>
                  <w:docPart w:val="6ABA4114534847F98816F19E9CCD65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ED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44560197"/>
                <w:placeholder>
                  <w:docPart w:val="AB16D73A56A948E691D94B8D92D6EF0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A5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2931181"/>
                <w:placeholder>
                  <w:docPart w:val="8509DB6EBCA54849B293587D74694F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0B4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79215492"/>
                <w:placeholder>
                  <w:docPart w:val="021D1557B22F4CC5B29B5A9C9E41C7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D728EB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3CE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542668608"/>
                <w:placeholder>
                  <w:docPart w:val="75BA1E282E2443D6AF700446051F87E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7DF1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949826969"/>
                <w:placeholder>
                  <w:docPart w:val="38D27E3A74E4425B90E37C56FBD80A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909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73811311"/>
                <w:placeholder>
                  <w:docPart w:val="A7788082BFA542D89910D7B52FA281C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AF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51607477"/>
                <w:placeholder>
                  <w:docPart w:val="99B8898C50A84EBBB6A641B8AA2EB5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C6D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69326572"/>
                <w:placeholder>
                  <w:docPart w:val="EF0A8CE00F9541D49CA2BBBEE3279B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83D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67611739"/>
                <w:placeholder>
                  <w:docPart w:val="4BACE120D7C94FE4BA56947F0BB4D7D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5C22DA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311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5519038"/>
                <w:placeholder>
                  <w:docPart w:val="1258DFD9E0C34F2B85DFE13E52F3097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3B5D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832912012"/>
                <w:placeholder>
                  <w:docPart w:val="6138AA9B3D8E4E838138AE5ED1FDCB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29D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13029397"/>
                <w:placeholder>
                  <w:docPart w:val="9F63404D577E45B6A055E2736A3CA5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D4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12074409"/>
                <w:placeholder>
                  <w:docPart w:val="E9659DD0C86D42B6ABDA65F7EF44CE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A60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23049411"/>
                <w:placeholder>
                  <w:docPart w:val="240E377BB5ED4DC9BC10CB626D67DFF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9EC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4935564"/>
                <w:placeholder>
                  <w:docPart w:val="08953479FAB94B5CA8BC7C07DF3754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D5351E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6490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24605208"/>
                <w:placeholder>
                  <w:docPart w:val="FCB21E2F84FB4FD3BDD16BC5F01981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B18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08677155"/>
                <w:placeholder>
                  <w:docPart w:val="F7930486DC36440ABB913152DC1E23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008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11276088"/>
                <w:placeholder>
                  <w:docPart w:val="F770478D9B2E4E0AA522ACD1B8234B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F4C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14798275"/>
                <w:placeholder>
                  <w:docPart w:val="F611733570FA4086BFB33734246258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F15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07493205"/>
                <w:placeholder>
                  <w:docPart w:val="4EE92263572544269AD2143775411FC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BD9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68913136"/>
                <w:placeholder>
                  <w:docPart w:val="E1B027EC08D245898D350AB4D45668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0EC52EAE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790BC5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5B3A538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D9C7FD6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947964518"/>
                <w:placeholder>
                  <w:docPart w:val="F39402005C8E4744B75F153D453FE5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48773723"/>
            <w:placeholder>
              <w:docPart w:val="1C110B8A37AD4031A58E6BB46DFA926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7E0F82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C9DC278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672103161"/>
                <w:placeholder>
                  <w:docPart w:val="3EEC348D266C459CBD3A42E29419D0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AD3169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7A43FE2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13760339"/>
                <w:placeholder>
                  <w:docPart w:val="7FFEAA7FCCE0417EAE902155B51C383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420694138"/>
            <w:placeholder>
              <w:docPart w:val="55181CCA608B402EBF80281287AB3C8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3339E04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E41BBEC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71142705"/>
                <w:placeholder>
                  <w:docPart w:val="D1607C74585C40ED9424A677E23E33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B48C01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F17629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06157689"/>
                <w:placeholder>
                  <w:docPart w:val="A47DBCC4602448FF976216F6E447EA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76154081"/>
            <w:placeholder>
              <w:docPart w:val="4A664FFF2ADA4401B304A9A720D91F5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F2F4295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31A1947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227680002"/>
                <w:placeholder>
                  <w:docPart w:val="9CB901682C2E48AA99AF6064A8F1F87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CCA7C5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EF42C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446586764"/>
                <w:placeholder>
                  <w:docPart w:val="0170AFE228D24E98A24829DC7E3725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16664526"/>
            <w:placeholder>
              <w:docPart w:val="1E8020A7B0694E94A72CA94B9CDDB2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EA1B7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BA7A0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41699002"/>
                <w:placeholder>
                  <w:docPart w:val="942BA59C542D402280039FFC18FDF2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51DE56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0FFED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76708590"/>
                <w:placeholder>
                  <w:docPart w:val="E9580FD284E64A029F08C52354872E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582056390"/>
            <w:placeholder>
              <w:docPart w:val="225D818675194CFF9F52928DE8CC2F7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A371DA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B75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75532077"/>
                <w:placeholder>
                  <w:docPart w:val="0B957649900B402D87B6A14DD8451C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AF704BB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7BDF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09866102"/>
                <w:placeholder>
                  <w:docPart w:val="C7931906E28648E981DD54C5390AD0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237795356"/>
            <w:placeholder>
              <w:docPart w:val="1D7E917C7E314CFFA5FDB82F0C018C3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3ED90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90C3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42489768"/>
                <w:placeholder>
                  <w:docPart w:val="DF79C719958545AF860FD965061FC1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27D723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D56D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4111739"/>
                <w:placeholder>
                  <w:docPart w:val="219011A122F741C088D0A2DB992DE5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65460055"/>
            <w:placeholder>
              <w:docPart w:val="FCC6C0050136415584402BE79781EB4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0797F4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576D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36240249"/>
                <w:placeholder>
                  <w:docPart w:val="62D56D195F93471A9BB92A82EBB7BB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AB59007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194A7B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0776172"/>
                <w:placeholder>
                  <w:docPart w:val="C25FEA7D354C48CDBFF00EEB34A844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00981785"/>
            <w:placeholder>
              <w:docPart w:val="C9705AEF2AC44A04B147E335DBD552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EF1EBBE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1EDCBF1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46904618"/>
                <w:placeholder>
                  <w:docPart w:val="E55C5962DBB946638FC3D701B2B53FE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5E5C13C1" w14:textId="77777777" w:rsidR="001230A0" w:rsidRDefault="001230A0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5610BF21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A95A" w14:textId="3FC75D88" w:rsidR="001230A0" w:rsidRPr="007C5250" w:rsidRDefault="001230A0" w:rsidP="001230A0">
            <w:pPr>
              <w:spacing w:after="0" w:line="240" w:lineRule="auto"/>
            </w:pPr>
            <w:r w:rsidRPr="007C5250"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5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08D6CB32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423B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-2116894797"/>
                <w:placeholder>
                  <w:docPart w:val="D1A14EA0E1A04D71A3A279A315DBBC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6B39EA41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F703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-1752964734"/>
                <w:placeholder>
                  <w:docPart w:val="E6035EB0446D441CB4D77120FE03213A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1661839150"/>
                <w:placeholder>
                  <w:docPart w:val="976CD78E691544C69202ABCBE6032FFE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-1237940406"/>
                <w:placeholder>
                  <w:docPart w:val="476E9B6D60034565B7DF2CD1893C706D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1230A0" w:rsidRPr="007C5250" w14:paraId="1A1535CC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BA59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5BA502B1" w14:textId="77777777" w:rsidTr="001230A0">
              <w:tc>
                <w:tcPr>
                  <w:tcW w:w="14645" w:type="dxa"/>
                </w:tcPr>
                <w:p w14:paraId="59E5B030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882939163"/>
                      <w:placeholder>
                        <w:docPart w:val="F0EA2FDF7EFC43AA960FFF95F2DDCEE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646537A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17B24E32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A010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18522C0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997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44182358"/>
                <w:placeholder>
                  <w:docPart w:val="156C809949744C089B66D3A3C0B9804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917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50716310"/>
                <w:placeholder>
                  <w:docPart w:val="2EBEEB06B34F4644B0286A25A5C7BE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929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1156815"/>
                <w:placeholder>
                  <w:docPart w:val="8A478BC836F6424CB88C4E2C0148E3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921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4085930"/>
                <w:placeholder>
                  <w:docPart w:val="B78D3E65923D487BB6E53DA33597C4D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416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72043070"/>
                <w:placeholder>
                  <w:docPart w:val="A11C214BD2144FF9A06759425D3E19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2B9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68457076"/>
                <w:placeholder>
                  <w:docPart w:val="07C11721342048F89CEB187638E462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A74970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AD8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58492379"/>
                <w:placeholder>
                  <w:docPart w:val="73E407867D6D412D952E75A054B3F95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67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86432951"/>
                <w:placeholder>
                  <w:docPart w:val="DC1A5C4F193B45A9B1FA2BFC4CCD7C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08E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24268271"/>
                <w:placeholder>
                  <w:docPart w:val="BD02FEF107B34FCF88ADA0C830D167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589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1241027"/>
                <w:placeholder>
                  <w:docPart w:val="8DB4CF4059C04F3CA1587F631DDDD5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38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16171197"/>
                <w:placeholder>
                  <w:docPart w:val="B25E165773E546F08E84E3B9DB23D88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40B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06706628"/>
                <w:placeholder>
                  <w:docPart w:val="76B6BF48F0F94F00ACCA38C1B8674D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D87536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68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81337860"/>
                <w:placeholder>
                  <w:docPart w:val="0D6BBDD4E65E4A9283055ED0EB45FD5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667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58749547"/>
                <w:placeholder>
                  <w:docPart w:val="5134A55F717F4F0B876F688D00C588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43A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5388779"/>
                <w:placeholder>
                  <w:docPart w:val="89981A32E55C4720B698F091EF986E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C4F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33459998"/>
                <w:placeholder>
                  <w:docPart w:val="558AE47847844557980E1D10B8F466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2DA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95009816"/>
                <w:placeholder>
                  <w:docPart w:val="73DDA5E263FB4F2788C3EC07C9CAF2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C01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38978331"/>
                <w:placeholder>
                  <w:docPart w:val="2AD63802B5204C6AB2325C1FD83F77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542FA7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973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41768634"/>
                <w:placeholder>
                  <w:docPart w:val="36A4FDE40534416DBBECDAC9970060B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2267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307237692"/>
                <w:placeholder>
                  <w:docPart w:val="7A610D98DFC94394887DB08C63B2E0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81D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3545127"/>
                <w:placeholder>
                  <w:docPart w:val="431F509415AF4272A331BB8B2E3102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E65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62288696"/>
                <w:placeholder>
                  <w:docPart w:val="9510305D3CFB4792BEBD5C6A6476EC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FA7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61533796"/>
                <w:placeholder>
                  <w:docPart w:val="BD06B77B3B2242F8B2F1964B847210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417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331652"/>
                <w:placeholder>
                  <w:docPart w:val="29681031DF2C4651AAA8620EA15257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D8CAFD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CD0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79193129"/>
                <w:placeholder>
                  <w:docPart w:val="FF2C42EA544E45B8AC343E4A76CBD1A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1E12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408462101"/>
                <w:placeholder>
                  <w:docPart w:val="09B2E15325FC494E8B41435C697526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9B2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4439890"/>
                <w:placeholder>
                  <w:docPart w:val="DD0A91BA4B684C4A96BB61B53594F5A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7EA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22480837"/>
                <w:placeholder>
                  <w:docPart w:val="7B359B585B0E4655B02FE516115540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DC6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58608280"/>
                <w:placeholder>
                  <w:docPart w:val="629A1FABDFEF47E0B3B00B48BB1797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17B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9362947"/>
                <w:placeholder>
                  <w:docPart w:val="DD68F818E9D24F758DFDBEF8096AE5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3FF83D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194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00220926"/>
                <w:placeholder>
                  <w:docPart w:val="74D79B3EBA2B46FDAE8CA73EEF214E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9AA6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131229843"/>
                <w:placeholder>
                  <w:docPart w:val="B8A50A2965A440EC8701DAAB5CAB5B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B4A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4219065"/>
                <w:placeholder>
                  <w:docPart w:val="74EE7A5F25584DE1B4B8CFA0728FD4A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8A5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64590556"/>
                <w:placeholder>
                  <w:docPart w:val="821B87E64FC947CEA30D231FD8F78E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2E7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5323751"/>
                <w:placeholder>
                  <w:docPart w:val="90363E9CC3054F30BE8E04BFF6F5A9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378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12806426"/>
                <w:placeholder>
                  <w:docPart w:val="EB6CC9837653401B953E241A91FAFC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0F3937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B47B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27398258"/>
                <w:placeholder>
                  <w:docPart w:val="5829545872CC40D2BFE6012DE2A5854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C9A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37731572"/>
                <w:placeholder>
                  <w:docPart w:val="EFB373D9BDFA47838DAB6E43E179A0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900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91627301"/>
                <w:placeholder>
                  <w:docPart w:val="E392F4AE4EF2453CAEAD73A2A87246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D78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8045676"/>
                <w:placeholder>
                  <w:docPart w:val="EC786982DBFC495EAD42372EB254FC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293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9335053"/>
                <w:placeholder>
                  <w:docPart w:val="D6C4386AC5C64803B6CF77B1B543D26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1461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95613691"/>
                <w:placeholder>
                  <w:docPart w:val="845444A30362483A8B8AB3067B7D78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37582039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6C5DD2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14D240F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AD909F1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669331705"/>
                <w:placeholder>
                  <w:docPart w:val="99A31173DAE94639A142831BEBFE985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23463810"/>
            <w:placeholder>
              <w:docPart w:val="39BE391B9DE34F54ACAFC3990E03D6B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5F373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6D642EC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913079126"/>
                <w:placeholder>
                  <w:docPart w:val="8DB2EA142FC94C8A8E3456081AD0CA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48D635B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111EB90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54651386"/>
                <w:placeholder>
                  <w:docPart w:val="C3C7E1E8A47449FBA54C356C473D87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81345304"/>
            <w:placeholder>
              <w:docPart w:val="3A0E6433D0A44EB686EB1229DC09901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786CBE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948450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085449736"/>
                <w:placeholder>
                  <w:docPart w:val="71BAA69F22E545098BFC9A54D13270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B94BE3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F2961E9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98299021"/>
                <w:placeholder>
                  <w:docPart w:val="38981380155F41E79A33A6E5970C67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73497239"/>
            <w:placeholder>
              <w:docPart w:val="0613A29A8D944337927A781A96FC9B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19E2F43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C8814D9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658096"/>
                <w:placeholder>
                  <w:docPart w:val="1A24F5DB54E34F32BC90AD4E945CDE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162BCB0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34290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965194315"/>
                <w:placeholder>
                  <w:docPart w:val="DFE1C3503BA7473FA32FA06D9D62EE8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838724784"/>
            <w:placeholder>
              <w:docPart w:val="B18437D11062497BB27D601D2C8F005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92D79D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7D351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04713288"/>
                <w:placeholder>
                  <w:docPart w:val="04E4F035BDE740A0BAA626E177DDDB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EDBA28B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DAC4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51493997"/>
                <w:placeholder>
                  <w:docPart w:val="794060929E4541D28952DD7134FFD8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10461286"/>
            <w:placeholder>
              <w:docPart w:val="84D35C0A24FB479ABD80C0714773903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F77290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2FCD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100689"/>
                <w:placeholder>
                  <w:docPart w:val="B01AC97237DC49B38D7CA030A176CF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AC99CA2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79CCA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64544211"/>
                <w:placeholder>
                  <w:docPart w:val="31B3DE06789F474E8DEEC286CED778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57905"/>
            <w:placeholder>
              <w:docPart w:val="18CAB7E214DC4F4189E645B3D180355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46D99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7028D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8737232"/>
                <w:placeholder>
                  <w:docPart w:val="6F8B9B8A4209403887B4ABD9A93CEF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66401A2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AE2A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13881175"/>
                <w:placeholder>
                  <w:docPart w:val="8C319A2ECBF34846BE3243D5500E8B5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72730850"/>
            <w:placeholder>
              <w:docPart w:val="92F36611F27C4D3ABF8C6F79CAEA772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25B99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ECEE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61377524"/>
                <w:placeholder>
                  <w:docPart w:val="33844BF8D3E044C8AA338E969F908A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E6A192F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59F608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62277478"/>
                <w:placeholder>
                  <w:docPart w:val="7E329BF1E3F44E0DA0E142F4365C3F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91861527"/>
            <w:placeholder>
              <w:docPart w:val="AF888C7AEE244C16A2C6DC85886E651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E47934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AEA026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09600976"/>
                <w:placeholder>
                  <w:docPart w:val="B8CCEBB846A9465F9C8C9F0B134E68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6C66D0C1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E0BD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4F398C56" w14:textId="77777777" w:rsidTr="001230A0">
              <w:tc>
                <w:tcPr>
                  <w:tcW w:w="14645" w:type="dxa"/>
                </w:tcPr>
                <w:p w14:paraId="4E3E8322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694221564"/>
                      <w:placeholder>
                        <w:docPart w:val="70C16D4A08424138BF13969EE5348D3C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6DC9A90A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61863C25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5A26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2FE07BD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373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326628204"/>
                <w:placeholder>
                  <w:docPart w:val="8B9368ABE54B4CB8A2CC34DAA5DA73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E9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2145367"/>
                <w:placeholder>
                  <w:docPart w:val="38DEA141452149D4925276D22B917B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3D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93365012"/>
                <w:placeholder>
                  <w:docPart w:val="E4C22CC22DDE448D96C0F4D779761A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11E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7630085"/>
                <w:placeholder>
                  <w:docPart w:val="DA0F8EF3D2C340379752F00B55BD02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628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0330478"/>
                <w:placeholder>
                  <w:docPart w:val="01187FFA9C6742EFAFA4388B0A0EEA4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6A7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013660"/>
                <w:placeholder>
                  <w:docPart w:val="6D0EE86087B640188B67E1869B3D78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094E33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02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704067326"/>
                <w:placeholder>
                  <w:docPart w:val="333FE63311084B0CA8399000940415A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2CE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284795"/>
                <w:placeholder>
                  <w:docPart w:val="C937F49664E44A15880AA2140E5EAF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EB5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58622407"/>
                <w:placeholder>
                  <w:docPart w:val="D6518677159047E5AD1AB8B1B9451B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36A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13186985"/>
                <w:placeholder>
                  <w:docPart w:val="5A984084E7E649EF9A8F08AAB0796B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6F4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46148491"/>
                <w:placeholder>
                  <w:docPart w:val="AF53EB5ECE9D4513B4B571B201D10D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8D2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57474447"/>
                <w:placeholder>
                  <w:docPart w:val="D7815C0DE3E647858AE5F0E9311CDF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2B138C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8AD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574775"/>
                <w:placeholder>
                  <w:docPart w:val="130C55CFD36C43F0895DEB6E8A5A682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6D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5519855"/>
                <w:placeholder>
                  <w:docPart w:val="443F0BC9922C4624BA8E938C57F77C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D92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00843455"/>
                <w:placeholder>
                  <w:docPart w:val="966B46ED52114A98B063D86C23E77D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06E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44084330"/>
                <w:placeholder>
                  <w:docPart w:val="79E0452141A945C79C334C27F37D16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ECA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92135465"/>
                <w:placeholder>
                  <w:docPart w:val="95AB47CE47884A02BC0D960A13F230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AC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0224169"/>
                <w:placeholder>
                  <w:docPart w:val="5BB4235B734141FFAEF7EF1686DB29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7ED780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683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04717438"/>
                <w:placeholder>
                  <w:docPart w:val="AF79E6BF2A8A400BB51BCE063107F90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8B27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47616245"/>
                <w:placeholder>
                  <w:docPart w:val="5D4697D9FC074A858624D743784FA1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1F1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55265954"/>
                <w:placeholder>
                  <w:docPart w:val="7C7079789F7948F7AA3ECADD21E243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EA5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23601003"/>
                <w:placeholder>
                  <w:docPart w:val="C3DA9D55C8054169A936E867D57AF2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A5A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23879447"/>
                <w:placeholder>
                  <w:docPart w:val="361620E848F4487F93D0C0AEA65475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C00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66777703"/>
                <w:placeholder>
                  <w:docPart w:val="10B51A4B767F4BE3ACA465B9DFE678D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AAAEE1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B3E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4656173"/>
                <w:placeholder>
                  <w:docPart w:val="3A9D55A5649948BAB1F6ED887B9D76A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AAEF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028630604"/>
                <w:placeholder>
                  <w:docPart w:val="80C7FEE052D24220B7CD24814B78F5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77C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07409698"/>
                <w:placeholder>
                  <w:docPart w:val="8B8D7BAA28CA41A5B4E1151A975FE1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F44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484608"/>
                <w:placeholder>
                  <w:docPart w:val="B23DA56C81994B94AB853B788279EA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982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44171241"/>
                <w:placeholder>
                  <w:docPart w:val="6137650BDC2144168F018F3BE129DD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88E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0320733"/>
                <w:placeholder>
                  <w:docPart w:val="9067E3CF51D74C5A940B90BAEC5C6A3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7BBF84C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B8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61690136"/>
                <w:placeholder>
                  <w:docPart w:val="428DF833F03143EAA5C276D20C8E36F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5401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81958380"/>
                <w:placeholder>
                  <w:docPart w:val="C3FEC6A0D4784624B36425F7A5F4F4D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826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44758112"/>
                <w:placeholder>
                  <w:docPart w:val="F729FCFA23564C618A28349CF4D617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93A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6244756"/>
                <w:placeholder>
                  <w:docPart w:val="4077EE0AB54D4096860B2E2F0B7CF9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D05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56896687"/>
                <w:placeholder>
                  <w:docPart w:val="3992B55F549F41F5BF8DFE7B70353B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EBB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0890268"/>
                <w:placeholder>
                  <w:docPart w:val="A2AF1CB321E14448827622950E5999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FE8C29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4363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64776434"/>
                <w:placeholder>
                  <w:docPart w:val="B742940346294A778D2DE454CB972F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2D9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837450475"/>
                <w:placeholder>
                  <w:docPart w:val="8BA792A87BFB4FA6AEF58609C99736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DB9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09042987"/>
                <w:placeholder>
                  <w:docPart w:val="8AA58E318587435DA50E24BEA3A22C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1DDA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26095681"/>
                <w:placeholder>
                  <w:docPart w:val="0971D09D25D5441C8CD74115D5D059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008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47402746"/>
                <w:placeholder>
                  <w:docPart w:val="564E7A2F794A4203A6A1F21CDD2694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D83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33932428"/>
                <w:placeholder>
                  <w:docPart w:val="6BF70448899B4E5BA5F4F1D12C4F21D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6BC5F4A0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7F2548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3FF7043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446842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656799481"/>
                <w:placeholder>
                  <w:docPart w:val="DA2083815A68450E92AFF602313116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62870208"/>
            <w:placeholder>
              <w:docPart w:val="18C332469C4B4617B92AA9622CDB098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0499B7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2DE44BA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951655514"/>
                <w:placeholder>
                  <w:docPart w:val="FEE9BE4F00D54944ACA0D1725170F8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E64B85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98261E6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141097865"/>
                <w:placeholder>
                  <w:docPart w:val="00E95E99A0B34FA48A6CD647A22341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53499223"/>
            <w:placeholder>
              <w:docPart w:val="DED2AA22AD8840C1A92E183811F1337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9F2B12A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E834E6F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700214655"/>
                <w:placeholder>
                  <w:docPart w:val="749D0F3ECDF945C7B13B8706506CE3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CB08AB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8FFB38C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5062714"/>
                <w:placeholder>
                  <w:docPart w:val="F9C20791FE4D44B2A7A0F32F34DBF5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09227905"/>
            <w:placeholder>
              <w:docPart w:val="28653960FCAA4AF4B557A2C2E7C802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497DD9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11C1078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582561170"/>
                <w:placeholder>
                  <w:docPart w:val="15F8589D8ABF4D31AD5A7C271189381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E2EB09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332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374121735"/>
                <w:placeholder>
                  <w:docPart w:val="74099C88D5F84C7BA24579FC23822A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806583420"/>
            <w:placeholder>
              <w:docPart w:val="B86D99675B1347F1A5B90502F99875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748B91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05661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49536562"/>
                <w:placeholder>
                  <w:docPart w:val="B9299A073C7A49999FB4C1FFB69F34C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FC30168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9532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13124307"/>
                <w:placeholder>
                  <w:docPart w:val="A715AF471BE14A3B93ABC3530BD6FF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96959184"/>
            <w:placeholder>
              <w:docPart w:val="D33CE547D8F34F78B28A0E7B192F8BA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23868F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EDAF8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20730206"/>
                <w:placeholder>
                  <w:docPart w:val="7B25F6DC4A954A61A1CB6EB056390E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EA20BEA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DE2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46621921"/>
                <w:placeholder>
                  <w:docPart w:val="53E2DD0C9A2240578C754B4FE07175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51870603"/>
            <w:placeholder>
              <w:docPart w:val="66558CAA76C34F239E7B145493F300F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66C633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8431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64996757"/>
                <w:placeholder>
                  <w:docPart w:val="77C0169A60384C20B26890EA5933D0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B821A8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FEBF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010376"/>
                <w:placeholder>
                  <w:docPart w:val="7819BF64A5A043C582517218C4832F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985596934"/>
            <w:placeholder>
              <w:docPart w:val="B9BE4C83FF2242EBBD022199BBFE623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CFB77E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2F23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55520725"/>
                <w:placeholder>
                  <w:docPart w:val="5A9DEBF2CC1848F09E4FEA9BEF151D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1BF3D21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940163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65452267"/>
                <w:placeholder>
                  <w:docPart w:val="0247085D63074217B459E3D25F8BD7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134711495"/>
            <w:placeholder>
              <w:docPart w:val="28629A88ECF94F2E878B8C00134139C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AA02047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C0332C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74856864"/>
                <w:placeholder>
                  <w:docPart w:val="6379F9D250344B73A921A4104D744F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214432C5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F02F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03CBA61C" w14:textId="77777777" w:rsidTr="001230A0">
              <w:tc>
                <w:tcPr>
                  <w:tcW w:w="14645" w:type="dxa"/>
                </w:tcPr>
                <w:p w14:paraId="764302B4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126388438"/>
                      <w:placeholder>
                        <w:docPart w:val="F877839D45044038A0B6D913629AA2CC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36B0373F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0818F794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82F6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3A1FBC3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A4E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91464364"/>
                <w:placeholder>
                  <w:docPart w:val="6AAA9B3F23974805AEE3ED282F5A45C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93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0634749"/>
                <w:placeholder>
                  <w:docPart w:val="2C5AD8329CFC4D158C66D23C7616AD6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FAD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4074305"/>
                <w:placeholder>
                  <w:docPart w:val="0541D90ACE2C472EB3F1A4747190CBD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05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65817535"/>
                <w:placeholder>
                  <w:docPart w:val="D3F8D0BD3D444523B1BA6E1FF10C84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661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4079127"/>
                <w:placeholder>
                  <w:docPart w:val="4BF9E8D2A89C49FEB6B88488CEA856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738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90850094"/>
                <w:placeholder>
                  <w:docPart w:val="0E2F1682719C494B8C272E295401C7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CDAEA2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7B9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76293725"/>
                <w:placeholder>
                  <w:docPart w:val="BC1B3E47D7D144AEA1021C948DF96BF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77F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1618402"/>
                <w:placeholder>
                  <w:docPart w:val="9FDFEF70366D4F31A819713CDAA349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162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82358391"/>
                <w:placeholder>
                  <w:docPart w:val="734B45A267474E569C1B5B34120DBE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6EE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2847977"/>
                <w:placeholder>
                  <w:docPart w:val="019B60A5BB5F42CCB4774786A659F7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44F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07014739"/>
                <w:placeholder>
                  <w:docPart w:val="5799B13F1AB64CE193C4961173B85D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09B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39523426"/>
                <w:placeholder>
                  <w:docPart w:val="52FED88F39954D389329CEE4E3BE6F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76111C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B6B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11725819"/>
                <w:placeholder>
                  <w:docPart w:val="9E5D824E953A4DBC8BB3D5811B3C335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23D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34897489"/>
                <w:placeholder>
                  <w:docPart w:val="C3711EA53EF1476F8C47401D5D4EE0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A4E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85211879"/>
                <w:placeholder>
                  <w:docPart w:val="00C54AE6B7104B81881121433C0DDB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1BC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17896894"/>
                <w:placeholder>
                  <w:docPart w:val="1E6609A8779D41B0A16BCFE5AB2CD2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077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81356661"/>
                <w:placeholder>
                  <w:docPart w:val="55742039E5D94DBB879BFC74AF8B7D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86C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6068025"/>
                <w:placeholder>
                  <w:docPart w:val="32AA7DA9479A490CBC8E8403C91CD0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0E62B0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FF3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94884485"/>
                <w:placeholder>
                  <w:docPart w:val="6B21D5AD96A74FFCB7FAF09D07D8FDE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FD54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716493773"/>
                <w:placeholder>
                  <w:docPart w:val="EA6821404B4B48A3B566679D737ED56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430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98057425"/>
                <w:placeholder>
                  <w:docPart w:val="8F4350713B6A4EFBBAC7B148829BD9E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304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1236566"/>
                <w:placeholder>
                  <w:docPart w:val="F9FD5EEC15004B23A366543640856D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A0E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6318733"/>
                <w:placeholder>
                  <w:docPart w:val="55B97B5722D4442B99E181DCF63BFF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B5F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2290747"/>
                <w:placeholder>
                  <w:docPart w:val="FECB37E80EF54BE4B2C11398DB51B8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25EA5F5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A02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77843146"/>
                <w:placeholder>
                  <w:docPart w:val="3C680D30CF7B4F0AA4A86B1AD5BD097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041B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92312757"/>
                <w:placeholder>
                  <w:docPart w:val="4BC185E469954EF2BA46EDFCA731E2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4BC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05828348"/>
                <w:placeholder>
                  <w:docPart w:val="D637D38B20EF4BF4A236A76608AFC7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3EE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3695642"/>
                <w:placeholder>
                  <w:docPart w:val="5F4AE02B61544A67ADC1D2C08B26886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F87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61830878"/>
                <w:placeholder>
                  <w:docPart w:val="0AC303F30BC24804939FA91236509D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B65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65901335"/>
                <w:placeholder>
                  <w:docPart w:val="3BE7422EB3E24907A9D7D02DF7CD94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8FA97C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8D8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77912154"/>
                <w:placeholder>
                  <w:docPart w:val="DA9C5265E41E453B856D7B7FB5EDFE3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78F8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70591103"/>
                <w:placeholder>
                  <w:docPart w:val="2E817E90A25A46E4BB046638052DA1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7E6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395123"/>
                <w:placeholder>
                  <w:docPart w:val="1AD49728EB684B329FCFDC956B76CC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647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6548806"/>
                <w:placeholder>
                  <w:docPart w:val="AAECDCDA6A1F46B49A4A7228A51BBF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811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40554233"/>
                <w:placeholder>
                  <w:docPart w:val="8BF82F7EA44B4A468B7850376B1750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5B9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8988043"/>
                <w:placeholder>
                  <w:docPart w:val="F9F91997A92F43E1BFEE4F64004F31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17E648C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AB06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72431666"/>
                <w:placeholder>
                  <w:docPart w:val="12E7D8571703473F97D952515637939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D71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14614669"/>
                <w:placeholder>
                  <w:docPart w:val="3110EE8603B14B61ACA3B7EA300ACE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E23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46119997"/>
                <w:placeholder>
                  <w:docPart w:val="1588D858EC6F40F0BA464CCA70AC2C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806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71997730"/>
                <w:placeholder>
                  <w:docPart w:val="0EAFB42C328E4180BFE48636F1594C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93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12787141"/>
                <w:placeholder>
                  <w:docPart w:val="A5CD0E005C9C4C4D8EACA474282C34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37A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95711895"/>
                <w:placeholder>
                  <w:docPart w:val="77D89A820693492FBD966A8F5F0F74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09C56A0C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E44F5D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7E5A9B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581F7D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43373895"/>
                <w:placeholder>
                  <w:docPart w:val="8F93466C14474ADD8364FA34C521A5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22415737"/>
            <w:placeholder>
              <w:docPart w:val="7164CD846FE84C3C8C1DF684A698B19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60EF19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657F883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79660991"/>
                <w:placeholder>
                  <w:docPart w:val="1B755FFA8690438D8B60CAC248ED43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66CCA19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0AB6E3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65778661"/>
                <w:placeholder>
                  <w:docPart w:val="236E758B5C954E138EB0594D925971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86109234"/>
            <w:placeholder>
              <w:docPart w:val="27033AA06648406A93CA7D72CB2DA58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BB05DC5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80A18F8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709872512"/>
                <w:placeholder>
                  <w:docPart w:val="111028BECDA249358A51820EF460EB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0D5E68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691D90D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7149991"/>
                <w:placeholder>
                  <w:docPart w:val="595CDA6C59F44D69BFE70B39D2A461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2122288609"/>
            <w:placeholder>
              <w:docPart w:val="0FB8FE98769142E39A0FEA284471F19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440BBD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273D597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58200188"/>
                <w:placeholder>
                  <w:docPart w:val="38689EBDA39442268BD9CFB91C6888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8F1AF6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ADA95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085365882"/>
                <w:placeholder>
                  <w:docPart w:val="9DC0DFBBC1EF43DDAE9066103F6205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21659301"/>
            <w:placeholder>
              <w:docPart w:val="9B1112A3772D43FFA023C9086B4C6DE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AA06FDB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FE359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401406308"/>
                <w:placeholder>
                  <w:docPart w:val="46362BB02E934834AE785E15F191DF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C7FE81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3466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9417535"/>
                <w:placeholder>
                  <w:docPart w:val="104A4C312BCF441AA5E65B308CAAF0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14450734"/>
            <w:placeholder>
              <w:docPart w:val="C0A614EE810D43C9AEED337A0C339FF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C11CA6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E55D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23269445"/>
                <w:placeholder>
                  <w:docPart w:val="A1C4EA1431924E9AAFA29ED663C9B54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5AF07C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7325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77117614"/>
                <w:placeholder>
                  <w:docPart w:val="2F1C63F1B1A8400CBED2C69CE515CB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93703801"/>
            <w:placeholder>
              <w:docPart w:val="04F84A919B35410E80AEB24E3222F3C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352FCB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69CED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20232947"/>
                <w:placeholder>
                  <w:docPart w:val="D3D250C59DB84A94B61BD7C3CC32CC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70295E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9B19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2223420"/>
                <w:placeholder>
                  <w:docPart w:val="347EDC94910F467D94B6CBD7318476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93573697"/>
            <w:placeholder>
              <w:docPart w:val="2D3000C53F5946648C821101EB01338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AF8B7C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6D76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858309036"/>
                <w:placeholder>
                  <w:docPart w:val="5F63646364EA415897A91E7B73DA0E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36C7C4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93ED3E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35442606"/>
                <w:placeholder>
                  <w:docPart w:val="0231A74EC9544B67B62B44AEE4DD33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25512547"/>
            <w:placeholder>
              <w:docPart w:val="4DC0B9CB52FD44EFB30419800C4554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A543C3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C967754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73768256"/>
                <w:placeholder>
                  <w:docPart w:val="741A0F6D3CD0413FA8CFC37655DABB6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33863C62" w14:textId="77777777" w:rsidR="001230A0" w:rsidRDefault="001230A0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7FA5DF6E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198C" w14:textId="31F5889A" w:rsidR="001230A0" w:rsidRPr="007C5250" w:rsidRDefault="001230A0" w:rsidP="001230A0">
            <w:pPr>
              <w:spacing w:after="0" w:line="240" w:lineRule="auto"/>
            </w:pPr>
            <w:r w:rsidRPr="007C5250"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6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64808678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7B6B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-1864898413"/>
                <w:placeholder>
                  <w:docPart w:val="DE02D197DD44431EB3941F9DAD7C5C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51E2472C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9830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-1400746752"/>
                <w:placeholder>
                  <w:docPart w:val="40D12C65277E4603BA020838C432BA20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103999611"/>
                <w:placeholder>
                  <w:docPart w:val="726FD9E188304BD6913313664D78793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-2081434513"/>
                <w:placeholder>
                  <w:docPart w:val="1177C58B00694281B63AAF50CCC893FB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1230A0" w:rsidRPr="007C5250" w14:paraId="398A62C3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45BD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272D4E9C" w14:textId="77777777" w:rsidTr="001230A0">
              <w:tc>
                <w:tcPr>
                  <w:tcW w:w="14645" w:type="dxa"/>
                </w:tcPr>
                <w:p w14:paraId="276D4CF0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2834168"/>
                      <w:placeholder>
                        <w:docPart w:val="083914B7912A46D6AF262E6A13E2D5D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102D6BB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C92929A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A26B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964EAF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EC7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871104082"/>
                <w:placeholder>
                  <w:docPart w:val="5EFC66B46EBA4FCC9A9DF8B5718EF88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F3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07427716"/>
                <w:placeholder>
                  <w:docPart w:val="3B8942D563684A968E1B9FF9B1915A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093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89771964"/>
                <w:placeholder>
                  <w:docPart w:val="8D58F0965E644E43A6A84C4F59CA5C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CC1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4671393"/>
                <w:placeholder>
                  <w:docPart w:val="DA5729DC826D417798E2A3E884CD066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2FD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5576274"/>
                <w:placeholder>
                  <w:docPart w:val="4E4BD067F38E42D1824A74217E1548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52F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1511030"/>
                <w:placeholder>
                  <w:docPart w:val="E1F9B90F8A054D5E84271B8BCB26D3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F70C964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F9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02318132"/>
                <w:placeholder>
                  <w:docPart w:val="083F963CD0644FD88B8C404A202D2AC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087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52001858"/>
                <w:placeholder>
                  <w:docPart w:val="102C8A3C32AB4E0F8345125CCA16491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26A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14340045"/>
                <w:placeholder>
                  <w:docPart w:val="1C582773756C43B6BA8962506D90ED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E76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24054964"/>
                <w:placeholder>
                  <w:docPart w:val="7107535C9EDC44F3B6C45D060F7D1B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FA8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98747737"/>
                <w:placeholder>
                  <w:docPart w:val="D2666A16089A494C8B5D99B43C2D866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837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17234000"/>
                <w:placeholder>
                  <w:docPart w:val="B697D1E29EC54B73A65F93E3E6F41F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1E3A26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C96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85403852"/>
                <w:placeholder>
                  <w:docPart w:val="DBA8BF8810F54D27B4E23E8F4FE8211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90F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83108178"/>
                <w:placeholder>
                  <w:docPart w:val="EB9D4C8722A04301862BE07AF66D31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89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15092726"/>
                <w:placeholder>
                  <w:docPart w:val="4FE3405C40C342299CED708AA9D5DD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BB5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35723398"/>
                <w:placeholder>
                  <w:docPart w:val="2A3512F8C55C4382B9F198F2CC16F1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711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853231"/>
                <w:placeholder>
                  <w:docPart w:val="B60179CB4A364739A88EA66B79128A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91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53145171"/>
                <w:placeholder>
                  <w:docPart w:val="599C426EA8C0483AAC9B3E396562B4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08D38C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706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78909709"/>
                <w:placeholder>
                  <w:docPart w:val="617D45FDA1E147C49CF5AE40668B094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2772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22737687"/>
                <w:placeholder>
                  <w:docPart w:val="A2BD7FB764E54B09B45E9054279308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011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8094308"/>
                <w:placeholder>
                  <w:docPart w:val="C6FB6168D48B4191B084B5D75999FF7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CB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71732967"/>
                <w:placeholder>
                  <w:docPart w:val="E5CFA5ADD0E2401FB85BD099F148905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2BA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22031465"/>
                <w:placeholder>
                  <w:docPart w:val="32BAE7BC436C4AE3B79BC979CE66882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42B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99502934"/>
                <w:placeholder>
                  <w:docPart w:val="FEF22323FB0A4D759705F829B9B787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894574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E9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39798701"/>
                <w:placeholder>
                  <w:docPart w:val="E54582B3D164464D8D5C52AB88CB3E4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4032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134519257"/>
                <w:placeholder>
                  <w:docPart w:val="74E782D560C141068B2631D7B41BBE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A9B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19939974"/>
                <w:placeholder>
                  <w:docPart w:val="6637E5428CAE4753B62C76FF58AFF9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017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40346854"/>
                <w:placeholder>
                  <w:docPart w:val="2F26D09E37AC470E94897C4AF17B46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E5C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12404847"/>
                <w:placeholder>
                  <w:docPart w:val="A7FA91999A764E599886BC61781DBE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286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60699992"/>
                <w:placeholder>
                  <w:docPart w:val="3E42FB4F4C94453A9E5379218217FA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CA9DE6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F53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26894786"/>
                <w:placeholder>
                  <w:docPart w:val="CB19272F0C1B426A8626D29E18F5095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DB2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827721688"/>
                <w:placeholder>
                  <w:docPart w:val="ABAC692AAE53478BB2E188B8778EC9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D7D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973089"/>
                <w:placeholder>
                  <w:docPart w:val="665E4747E2BE40548E471AF1AFC937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F6B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39665049"/>
                <w:placeholder>
                  <w:docPart w:val="17B80402A47C4AAC83EDEB00EF3380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154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31464794"/>
                <w:placeholder>
                  <w:docPart w:val="41EEDCA0155B4F2D9A3A3FBF50E6D9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6C7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09175236"/>
                <w:placeholder>
                  <w:docPart w:val="3CC59AF1237E465EBCAB66C666BCAE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BEBBDA2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2F9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93514006"/>
                <w:placeholder>
                  <w:docPart w:val="856BFC49CC8E4F8FB6FD26E5B91FBA1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1C18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94932592"/>
                <w:placeholder>
                  <w:docPart w:val="2FB72A125A0640BB9BB4F03F12572D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6BD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90942580"/>
                <w:placeholder>
                  <w:docPart w:val="5297753CEACD414B9F1D675B1DA362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9D2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19434200"/>
                <w:placeholder>
                  <w:docPart w:val="B19786A3C39E4798AA7FCD78E4FD70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962D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10759768"/>
                <w:placeholder>
                  <w:docPart w:val="E231229CD9D445C39C51DAFD253D85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F31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73287444"/>
                <w:placeholder>
                  <w:docPart w:val="88EA9BBEB2D244C0A62EC6F20F113A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45858BB8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D6D3BB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1CC886B4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F4DE311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662465655"/>
                <w:placeholder>
                  <w:docPart w:val="1BA12E8CEDAD483DBAC6667B7A56D4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4417874"/>
            <w:placeholder>
              <w:docPart w:val="EA03ECD3A2984E0C936AB8D74DD772F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A0CD91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9F23ADA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948899839"/>
                <w:placeholder>
                  <w:docPart w:val="632D9DB17DFA4F7D92CB399438BB67B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D84D5C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3E46222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75117684"/>
                <w:placeholder>
                  <w:docPart w:val="0F970C713F874B4B80F64B6BF8D032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81143767"/>
            <w:placeholder>
              <w:docPart w:val="2FB5EF105C4A4480AE0E0C34D054056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959BC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585EA93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58928072"/>
                <w:placeholder>
                  <w:docPart w:val="A6EF1F32AABD4A3F873DBCB8C20A08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B752BA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C092A7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99122810"/>
                <w:placeholder>
                  <w:docPart w:val="2B5DBC66CEAA4E8F8988E8B9C077D6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8575447"/>
            <w:placeholder>
              <w:docPart w:val="9272804B515241458DC9F62AE9E9E03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6AF4A63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DC5770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142577442"/>
                <w:placeholder>
                  <w:docPart w:val="61BA7BBDECA0400F8773CED766E861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5BFEB1E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972A7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6221186"/>
                <w:placeholder>
                  <w:docPart w:val="F0E5E25588EE43DE8315EC918ABD58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79610746"/>
            <w:placeholder>
              <w:docPart w:val="B7C18BB039EA414CB5E1AF7EF1E886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502C3C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DE326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707354"/>
                <w:placeholder>
                  <w:docPart w:val="47D0A3B5DA25465CA09DCED285427D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101906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BAE38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3207506"/>
                <w:placeholder>
                  <w:docPart w:val="04F6921B4D0C452BBD878F890C42DB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65497"/>
            <w:placeholder>
              <w:docPart w:val="B7C8546E60434D8DBB3C982A22E256E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B478FC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2D13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91274274"/>
                <w:placeholder>
                  <w:docPart w:val="9A9AE82EE50F4314A5ACD0E895AF85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AD90C9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DED0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8247154"/>
                <w:placeholder>
                  <w:docPart w:val="CE3BBFEFBA2643C692B935B986A500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529915695"/>
            <w:placeholder>
              <w:docPart w:val="E10DE12C4B714F3990376FCAE5B1909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54AFA0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0D7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8642600"/>
                <w:placeholder>
                  <w:docPart w:val="3A87F8C6456A40CF819C6CA8B905AC6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2CE4DE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48A1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57877655"/>
                <w:placeholder>
                  <w:docPart w:val="0ED2AEDA62A14261917682FF35D566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213574748"/>
            <w:placeholder>
              <w:docPart w:val="C93949E6F97C4AFE900BDD5F6F19930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F38081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5CC6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95077732"/>
                <w:placeholder>
                  <w:docPart w:val="F264D09950564883B2BE0C0A43F858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06337F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F9048C6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24142989"/>
                <w:placeholder>
                  <w:docPart w:val="FC91E767EC034DD1AF3B04EB9A5559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20515400"/>
            <w:placeholder>
              <w:docPart w:val="73FE91A6E75D464FBCB0F421620DEFC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D44BF4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16BD1F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32125009"/>
                <w:placeholder>
                  <w:docPart w:val="53371CF514E14FA593E1F627D13DA0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249EE9FB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D7E6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53F2683B" w14:textId="77777777" w:rsidTr="001230A0">
              <w:tc>
                <w:tcPr>
                  <w:tcW w:w="14645" w:type="dxa"/>
                </w:tcPr>
                <w:p w14:paraId="69754C06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849442572"/>
                      <w:placeholder>
                        <w:docPart w:val="D5F606B68A1A48CE95419CF7EB14A2D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1595886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5FC092ED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00BF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8219EE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6B8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21582282"/>
                <w:placeholder>
                  <w:docPart w:val="A84649258EE54F57AC4F418F9D1C654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2DA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2845277"/>
                <w:placeholder>
                  <w:docPart w:val="3C28C6BA2D89409D9790953902443F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33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03794174"/>
                <w:placeholder>
                  <w:docPart w:val="8DCB7DB5927E405D838A6CA8CC07A0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8CD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94291925"/>
                <w:placeholder>
                  <w:docPart w:val="C8BC42F7CE16442D85BE56C6187650A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CF1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0699260"/>
                <w:placeholder>
                  <w:docPart w:val="407FC8030A634E4D846E23D2C626F4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E3D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14084463"/>
                <w:placeholder>
                  <w:docPart w:val="D464638979014A8DB8C5E6800F6E18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55089D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DDC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36254631"/>
                <w:placeholder>
                  <w:docPart w:val="B89BB5A8377F4341BBDA39124FF3676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533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1064065"/>
                <w:placeholder>
                  <w:docPart w:val="5E798F6354E74560BEA8257E515499F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489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4224187"/>
                <w:placeholder>
                  <w:docPart w:val="DAF55FDFA77F4913BD94666FE05BBEA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A53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9472262"/>
                <w:placeholder>
                  <w:docPart w:val="7FF8738DE829443A9AF692D66190B8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140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22896480"/>
                <w:placeholder>
                  <w:docPart w:val="144BFE701F344BCEB01C7721E44730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A4C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19872934"/>
                <w:placeholder>
                  <w:docPart w:val="965FA0681B7F4558B6919EDCCA7AD27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B31804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AAC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11491922"/>
                <w:placeholder>
                  <w:docPart w:val="8B36DED0DAF947BF93315250495FECA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05F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12043629"/>
                <w:placeholder>
                  <w:docPart w:val="78B6393E1CE84AA39479BD3AFBA218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53D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97424041"/>
                <w:placeholder>
                  <w:docPart w:val="FBC90C3F391A4593872094D2CF3D21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B6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2368510"/>
                <w:placeholder>
                  <w:docPart w:val="86C93C6A9BD744BBAB50B27872C678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E25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8733287"/>
                <w:placeholder>
                  <w:docPart w:val="4A955EDE7EEC427C96CF32A00A22515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D3C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55783191"/>
                <w:placeholder>
                  <w:docPart w:val="E59734E4701446FA8E8D16F1363DAD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969AF9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3CF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94772561"/>
                <w:placeholder>
                  <w:docPart w:val="1F9E9B73EDF64405B46CE10348A50F4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F43E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6973719"/>
                <w:placeholder>
                  <w:docPart w:val="E5B7586887564F2BBEFDE389D73453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D0A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5231848"/>
                <w:placeholder>
                  <w:docPart w:val="B24465AC12FE4F11BA8019F43B76AC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7B1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01386754"/>
                <w:placeholder>
                  <w:docPart w:val="8503DAEE6C7F47299CE913E428BF9E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70C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3350776"/>
                <w:placeholder>
                  <w:docPart w:val="DCB3DE34B1944D8691EFC9D697F53C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93E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32249892"/>
                <w:placeholder>
                  <w:docPart w:val="96D3BB64B37D43B68BC974AAC24F4D6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AEFE20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C1B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23354966"/>
                <w:placeholder>
                  <w:docPart w:val="524AD5D1CA044D42BF3E070CC6AADD1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7A79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77535035"/>
                <w:placeholder>
                  <w:docPart w:val="2C921CBA6A2545FC99DF6A92B15C2F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4A8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8089854"/>
                <w:placeholder>
                  <w:docPart w:val="B02A0E274F854545B3E9888DAB1BFD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E27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85884283"/>
                <w:placeholder>
                  <w:docPart w:val="16219CC8943C41BCACBD407C0FE534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0AD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4935743"/>
                <w:placeholder>
                  <w:docPart w:val="5F8B972731FB405CB7BCA3775DD277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57A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39843427"/>
                <w:placeholder>
                  <w:docPart w:val="25E14BA297604764958702525AFCC3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C175365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4AFA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84028619"/>
                <w:placeholder>
                  <w:docPart w:val="0940EF75380148A5ABBDD34205041F8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5A5F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091205979"/>
                <w:placeholder>
                  <w:docPart w:val="C341FB3BF4484DAF8672A6F9BF542F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CA9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97919694"/>
                <w:placeholder>
                  <w:docPart w:val="7BB99BE35A0A4930A31F69FC8DF54C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327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7557095"/>
                <w:placeholder>
                  <w:docPart w:val="C789327D5D3F4896B7B2DB5C3E3A191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64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4434506"/>
                <w:placeholder>
                  <w:docPart w:val="70CE885CD139489EADDE32039AF866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DB7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31957249"/>
                <w:placeholder>
                  <w:docPart w:val="E70964C44A5F45A8BCBA66F4BB59BC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A4D37C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1F43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69697666"/>
                <w:placeholder>
                  <w:docPart w:val="EFCA4ABE16FF49AE8E4CE23FC417528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117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58722963"/>
                <w:placeholder>
                  <w:docPart w:val="8288A3E2C8DD4C6182BBDF109DBC7A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46E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75109392"/>
                <w:placeholder>
                  <w:docPart w:val="037EC38E92054B9199726530577671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51B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27621780"/>
                <w:placeholder>
                  <w:docPart w:val="0A83ABB7551F4F74ADBC357922D51E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14B1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00115673"/>
                <w:placeholder>
                  <w:docPart w:val="53C7EA9EAA82402ABACB3C58DE4089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D43E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76552338"/>
                <w:placeholder>
                  <w:docPart w:val="B3A16FE45A7B418FA48CA954235704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0E44FC3E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626EE4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45916C0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78DA115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90674415"/>
                <w:placeholder>
                  <w:docPart w:val="107EFEC0A8084F81B0779DA1B93AB3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94186033"/>
            <w:placeholder>
              <w:docPart w:val="7D1885A597684C068CCB8BF4F214EF4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F694BD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58F4D32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889300955"/>
                <w:placeholder>
                  <w:docPart w:val="289BC3CD939A47B8B2D42042AC5425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5044B7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6EB1658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015803378"/>
                <w:placeholder>
                  <w:docPart w:val="FF5DB82B5CCA4D98A91FC31A06C04C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015613863"/>
            <w:placeholder>
              <w:docPart w:val="7B3DC3DAC086424E9E12C7737C9BC66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C53631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FBCB1F8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800278190"/>
                <w:placeholder>
                  <w:docPart w:val="F9DA0389E6ED4432866F5254ACC93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D338AC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0CFDBF0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5197728"/>
                <w:placeholder>
                  <w:docPart w:val="0ED515B37AC04F76928351B41F9AE5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206167042"/>
            <w:placeholder>
              <w:docPart w:val="166CFF0B2A114333A5B926038F07370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135599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6BA8955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38923288"/>
                <w:placeholder>
                  <w:docPart w:val="87044A0DF4E84FD79A66821394F402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43764D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FADE9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65590035"/>
                <w:placeholder>
                  <w:docPart w:val="B279909F2EE747A994EFD2265D7B55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26187701"/>
            <w:placeholder>
              <w:docPart w:val="726FFE61FBEE4A30A45B14C4D1288FD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A9FB7B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78288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584112946"/>
                <w:placeholder>
                  <w:docPart w:val="D86C0D6A6D0F4015B0464F9BCA14F5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58F225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43FE1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48364165"/>
                <w:placeholder>
                  <w:docPart w:val="8F8A5EFA52F4428083E1ADC1377916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86782829"/>
            <w:placeholder>
              <w:docPart w:val="332B8864C2B344739FCA23C6BDA0E57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B3884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0216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830361942"/>
                <w:placeholder>
                  <w:docPart w:val="AA8B187A14C440CC957BF4E23E7050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C47135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487D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97644253"/>
                <w:placeholder>
                  <w:docPart w:val="34ECFC9C7E164C9FB2F52E6E48A76A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30881151"/>
            <w:placeholder>
              <w:docPart w:val="99FF262AFB0D4D1EA6258752E1E9929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77B499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24E6A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52822214"/>
                <w:placeholder>
                  <w:docPart w:val="94D398C656E8441FB5C8A50012E922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48CC7E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D105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977568867"/>
                <w:placeholder>
                  <w:docPart w:val="F328ED54D8DF40BF847EC26E6BC1AB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888615364"/>
            <w:placeholder>
              <w:docPart w:val="69B30A1ADEEA4D8F872A8F4D87270B9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9280A56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1321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6944730"/>
                <w:placeholder>
                  <w:docPart w:val="11EC19F0F7234C0F805D102AE73FCA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1F4017A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7DD86F7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39969467"/>
                <w:placeholder>
                  <w:docPart w:val="8231EE4F891B44A490279A0999D928F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35452251"/>
            <w:placeholder>
              <w:docPart w:val="CB12000AC7D249609F9537469904AE9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88F856C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4FE7C5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83808193"/>
                <w:placeholder>
                  <w:docPart w:val="892AA0C0CD4D44DF8D100A4000A92E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59C34AB0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54D3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5339F4D7" w14:textId="77777777" w:rsidTr="001230A0">
              <w:tc>
                <w:tcPr>
                  <w:tcW w:w="14645" w:type="dxa"/>
                </w:tcPr>
                <w:p w14:paraId="0A6802A4" w14:textId="77777777" w:rsidR="001230A0" w:rsidRPr="00DD041B" w:rsidRDefault="001230A0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511099093"/>
                      <w:placeholder>
                        <w:docPart w:val="00EBC50FB3A544B48C7543A40F9BF15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7172BCD6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9786BB9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1FF9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14426942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710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77627884"/>
                <w:placeholder>
                  <w:docPart w:val="20991248E42E4E2B8ABB59AE478C75D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C9D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68986236"/>
                <w:placeholder>
                  <w:docPart w:val="070DB363E1D642A2B344BFA1940D39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29D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9795590"/>
                <w:placeholder>
                  <w:docPart w:val="B41EFED33A1C4DA38BA91210D05CE6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72F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78180972"/>
                <w:placeholder>
                  <w:docPart w:val="58931D4757D74A7182A6AD70514734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775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37472394"/>
                <w:placeholder>
                  <w:docPart w:val="9A3E82A8CC174B2795256CD1AFF495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B16C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18681345"/>
                <w:placeholder>
                  <w:docPart w:val="C8173CA65B6441D1B726EEC840C966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01E064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C77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00347149"/>
                <w:placeholder>
                  <w:docPart w:val="73A95F9BDD88495D8AF3D9426BAF643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0CC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26624270"/>
                <w:placeholder>
                  <w:docPart w:val="A4431ABB6F4441A2847F449ED409C6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F5E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63073640"/>
                <w:placeholder>
                  <w:docPart w:val="589AC8C9371B414A9044DFD47377EC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97A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4299288"/>
                <w:placeholder>
                  <w:docPart w:val="348AAE76786945C5AA74B5441B1233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80A6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68062040"/>
                <w:placeholder>
                  <w:docPart w:val="B7F19045EBEF4FDF860FA00E6F1C5E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07A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6874721"/>
                <w:placeholder>
                  <w:docPart w:val="93EDB1BC0461423E9CA81C5C094A65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2E569E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BA9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56193634"/>
                <w:placeholder>
                  <w:docPart w:val="2E554EF3726B4A53B71DD4EF48DFE7A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1DA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46718726"/>
                <w:placeholder>
                  <w:docPart w:val="27CB462DC09B4FA7B407B085CD22FB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A33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04620644"/>
                <w:placeholder>
                  <w:docPart w:val="69B7857016D64B4A9AAA0C664E4F47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CE50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7190448"/>
                <w:placeholder>
                  <w:docPart w:val="F38B3456D74E454E87EE4BFBF456BA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DDC1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44109356"/>
                <w:placeholder>
                  <w:docPart w:val="50CB95DEF1454179BF5C76540977C7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75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75258425"/>
                <w:placeholder>
                  <w:docPart w:val="466754956EF14A8D91816611B5C24D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A9C024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A227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89503653"/>
                <w:placeholder>
                  <w:docPart w:val="D15293129F404E8A97F8A2E9ADA5A22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86D6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54552608"/>
                <w:placeholder>
                  <w:docPart w:val="DED649F49FCF4585A8828D3A9A44BE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352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35329244"/>
                <w:placeholder>
                  <w:docPart w:val="09CCAFC39C1F48AC9CE134D8631F0F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69FD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6178004"/>
                <w:placeholder>
                  <w:docPart w:val="187B2BB0BA4B484E999F312929409E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E9A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2330304"/>
                <w:placeholder>
                  <w:docPart w:val="1106F83646CA4570B9B9CF019F45361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5DD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58825581"/>
                <w:placeholder>
                  <w:docPart w:val="0B1D6945B4BF4C41BC56F062FA1240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861B69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89DB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28455137"/>
                <w:placeholder>
                  <w:docPart w:val="588C26B366B346CE938C4CCD57EEA71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8BC0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435208416"/>
                <w:placeholder>
                  <w:docPart w:val="8A401DAE39E1402C96CFB294E8DF6B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85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39449306"/>
                <w:placeholder>
                  <w:docPart w:val="BF4133CC7AA148319A5B793354F357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150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79427473"/>
                <w:placeholder>
                  <w:docPart w:val="A8692C8839ED446B9DBA3A4D00D5D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8EAE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11455339"/>
                <w:placeholder>
                  <w:docPart w:val="EBDD46C5A24E4FD6931252B4DD919C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5D3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6779769"/>
                <w:placeholder>
                  <w:docPart w:val="707B80E6AF6E4CEDBD6C8867CCC6BE4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756357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5908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52772525"/>
                <w:placeholder>
                  <w:docPart w:val="48768F1B4DBD432095E0D9D6C19BD6A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8A5B" w14:textId="77777777" w:rsidR="001230A0" w:rsidRPr="00DD041B" w:rsidRDefault="001230A0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99996514"/>
                <w:placeholder>
                  <w:docPart w:val="313B5F2448DE434E89DB6D7201A12C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A809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47298570"/>
                <w:placeholder>
                  <w:docPart w:val="5269B4BF1EDD408F8B07989E243E62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5F7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32631944"/>
                <w:placeholder>
                  <w:docPart w:val="D3D8542DBA4C419F9F9EE004BB5D38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941F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72131310"/>
                <w:placeholder>
                  <w:docPart w:val="CD651EDE18E445C18829813E00ECE55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3ED4" w14:textId="77777777" w:rsidR="001230A0" w:rsidRPr="00DD041B" w:rsidRDefault="001230A0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14057"/>
                <w:placeholder>
                  <w:docPart w:val="3E7FF88783C2420B87F28E0C77A8CA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C8D7D74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DA98" w14:textId="77777777" w:rsidR="001230A0" w:rsidRDefault="001230A0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395507778"/>
                <w:placeholder>
                  <w:docPart w:val="9E1892BD91BB4CE7923809305011ADC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DF6C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5962004"/>
                <w:placeholder>
                  <w:docPart w:val="C3DDB9C33D614AD181D64C0C32A219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02C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08756761"/>
                <w:placeholder>
                  <w:docPart w:val="C609BAC4E03048908308A87F036E5A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969D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02173987"/>
                <w:placeholder>
                  <w:docPart w:val="C96BEA4196644393B34A325E29E3B1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C45A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35561148"/>
                <w:placeholder>
                  <w:docPart w:val="74FA300F6F7F446B9AD8B2428768F6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76D5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70225372"/>
                <w:placeholder>
                  <w:docPart w:val="F428E6D05AE04EF990C46B348E2E7A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66B19319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12AE33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2C4D99C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565053E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343313489"/>
                <w:placeholder>
                  <w:docPart w:val="7E54558F713C422EB55E2170655F61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74071904"/>
            <w:placeholder>
              <w:docPart w:val="C8A3248B0C484ADDB046E1055AA3BD1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F86E93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5AE1769" w14:textId="77777777" w:rsidR="001230A0" w:rsidRPr="00E16DF3" w:rsidRDefault="001230A0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56541124"/>
                <w:placeholder>
                  <w:docPart w:val="70B61884DE324A8B92E6BC77759D03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CFE6D9A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4DCED91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96737555"/>
                <w:placeholder>
                  <w:docPart w:val="DE7DF002CB2148C6ADC4BA2687D254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04097272"/>
            <w:placeholder>
              <w:docPart w:val="7FCD2286382A4615A3B74783AB8CE14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A92C0D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AFD2843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61923671"/>
                <w:placeholder>
                  <w:docPart w:val="24AB594DBDA942F99C0D7A8E53F8D7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4411E57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7BF8FED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31925592"/>
                <w:placeholder>
                  <w:docPart w:val="DB334F538BF64C319636BA1E758AEC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5731736"/>
            <w:placeholder>
              <w:docPart w:val="B3323C31F06E486EA8555B4E0C7E676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B014EE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C3D3C5A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83413745"/>
                <w:placeholder>
                  <w:docPart w:val="AFF56B954B9A4A01B17E54030B1BF8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8D782E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BAB0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003271374"/>
                <w:placeholder>
                  <w:docPart w:val="8C2C688E8E6E44CD82C888461B3E85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027953082"/>
            <w:placeholder>
              <w:docPart w:val="E27A2648E88E48FDA7CB1F9DF9A44CF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547A59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764EC" w14:textId="77777777" w:rsidR="001230A0" w:rsidRPr="007C5250" w:rsidRDefault="001230A0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96344528"/>
                <w:placeholder>
                  <w:docPart w:val="08C84CF3CFC445CBAB1CE005C434EAF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473CFE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4E71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02581533"/>
                <w:placeholder>
                  <w:docPart w:val="268C211F832D4839A068ED9FE59124E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331668"/>
            <w:placeholder>
              <w:docPart w:val="77328A07A3F2462AB6C4E430A436F6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2E1AEF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75F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19395664"/>
                <w:placeholder>
                  <w:docPart w:val="BB67B0FD5EF646239C24436747DCE1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460735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BCEF3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57813579"/>
                <w:placeholder>
                  <w:docPart w:val="BCC74BCA314947838D70E6B5003E6B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90425941"/>
            <w:placeholder>
              <w:docPart w:val="7BC806C45E3841D0AA7C9B8EB12D003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C3F07B0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6A262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29999186"/>
                <w:placeholder>
                  <w:docPart w:val="01368363DB684E879F83EF48268C52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6DA4F2E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1C4F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88524544"/>
                <w:placeholder>
                  <w:docPart w:val="3A386C0BEFAF48FABD425032628141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43696917"/>
            <w:placeholder>
              <w:docPart w:val="C7EAE6B26B3546ABBB5A9E4132467CF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78BBE6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4DFCB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6592166"/>
                <w:placeholder>
                  <w:docPart w:val="42BE8124714A4D609AF8241C6B9A2C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0C7F3A2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01C68C9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32874424"/>
                <w:placeholder>
                  <w:docPart w:val="C740EB5A97824631B166A906698242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13871168"/>
            <w:placeholder>
              <w:docPart w:val="00B67F1FAD7A41C58593A5F93A327A0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CECAF07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F036860" w14:textId="77777777" w:rsidR="001230A0" w:rsidRDefault="001230A0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88770765"/>
                <w:placeholder>
                  <w:docPart w:val="C1CAABB3D4F54F3C9E39787A7B9F50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01161168" w14:textId="77777777" w:rsidR="0079588B" w:rsidRDefault="0079588B" w:rsidP="001230A0"/>
    <w:sectPr w:rsidR="0079588B" w:rsidSect="001230A0">
      <w:pgSz w:w="15840" w:h="12240" w:orient="landscape"/>
      <w:pgMar w:top="576" w:right="576" w:bottom="81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0"/>
    <w:rsid w:val="001230A0"/>
    <w:rsid w:val="007925EC"/>
    <w:rsid w:val="007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D3E8"/>
  <w15:chartTrackingRefBased/>
  <w15:docId w15:val="{C910CD8C-0E8C-4EF5-80AD-51E2E3A1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0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230A0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1230A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1230A0"/>
    <w:rPr>
      <w:rFonts w:asciiTheme="minorHAnsi" w:hAnsiTheme="minorHAnsi"/>
      <w:color w:val="auto"/>
      <w:sz w:val="20"/>
    </w:rPr>
  </w:style>
  <w:style w:type="paragraph" w:styleId="NoSpacing">
    <w:name w:val="No Spacing"/>
    <w:link w:val="NoSpacingChar"/>
    <w:uiPriority w:val="1"/>
    <w:qFormat/>
    <w:rsid w:val="001230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230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7918B6C3D483080D6144185A5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9674-FD7B-4B46-BF04-280F287D3543}"/>
      </w:docPartPr>
      <w:docPartBody>
        <w:p w:rsidR="00AD3573" w:rsidRDefault="00AD3573" w:rsidP="00AD3573">
          <w:pPr>
            <w:pStyle w:val="2D57918B6C3D483080D6144185A579401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A16777444CA64065AA72546FED9A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6F93-E40D-4430-9ECD-16F8B380DB60}"/>
      </w:docPartPr>
      <w:docPartBody>
        <w:p w:rsidR="00AD3573" w:rsidRDefault="00AD3573" w:rsidP="00AD3573">
          <w:pPr>
            <w:pStyle w:val="A16777444CA64065AA72546FED9A97F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BE6AE3B374454C1EA8028A8D9B6E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9EB6-8EC6-4B85-B54C-FD7468803571}"/>
      </w:docPartPr>
      <w:docPartBody>
        <w:p w:rsidR="00AD3573" w:rsidRDefault="00AD3573" w:rsidP="00AD3573">
          <w:pPr>
            <w:pStyle w:val="BE6AE3B374454C1EA8028A8D9B6E6499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9B87A2FC20DD4D4EAE83B24FCECB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B394-D941-4BCE-828F-60AD5A2A9F3A}"/>
      </w:docPartPr>
      <w:docPartBody>
        <w:p w:rsidR="00AD3573" w:rsidRDefault="00AD3573" w:rsidP="00AD3573">
          <w:pPr>
            <w:pStyle w:val="9B87A2FC20DD4D4EAE83B24FCECBED6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BF1B85127E7F4EB6A02BB621074F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A9E2-6352-474B-B302-15427BAEA879}"/>
      </w:docPartPr>
      <w:docPartBody>
        <w:p w:rsidR="00AD3573" w:rsidRDefault="00AD3573" w:rsidP="00AD3573">
          <w:pPr>
            <w:pStyle w:val="BF1B85127E7F4EB6A02BB621074FC14B1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1C434BD6D2004B8282CCF68E9315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453A-6075-489C-8961-45540912C384}"/>
      </w:docPartPr>
      <w:docPartBody>
        <w:p w:rsidR="00AD3573" w:rsidRDefault="00AD3573" w:rsidP="00AD3573">
          <w:pPr>
            <w:pStyle w:val="1C434BD6D2004B8282CCF68E9315DDF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79A6617A3CC441D8BA13D6E8349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D9AE-5ED6-4F04-829D-FBDA423BA047}"/>
      </w:docPartPr>
      <w:docPartBody>
        <w:p w:rsidR="00AD3573" w:rsidRDefault="00AD3573" w:rsidP="00AD3573">
          <w:pPr>
            <w:pStyle w:val="479A6617A3CC441D8BA13D6E8349AE26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5A75B663E80447B91662BFD23FC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1249-A107-42B6-B14A-F575972EF39B}"/>
      </w:docPartPr>
      <w:docPartBody>
        <w:p w:rsidR="00AD3573" w:rsidRDefault="00AD3573" w:rsidP="00AD3573">
          <w:pPr>
            <w:pStyle w:val="C5A75B663E80447B91662BFD23FCFDBE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FBF44A1597842318A8607A17D4F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2EF1-2F2E-4687-AFC5-89E621777303}"/>
      </w:docPartPr>
      <w:docPartBody>
        <w:p w:rsidR="00AD3573" w:rsidRDefault="00AD3573" w:rsidP="00AD3573">
          <w:pPr>
            <w:pStyle w:val="6FBF44A1597842318A8607A17D4F3087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AF9EB0720F84116BCFD6A300D53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3C57-3212-487A-B8B4-F217E54BFC52}"/>
      </w:docPartPr>
      <w:docPartBody>
        <w:p w:rsidR="00AD3573" w:rsidRDefault="00AD3573" w:rsidP="00AD3573">
          <w:pPr>
            <w:pStyle w:val="0AF9EB0720F84116BCFD6A300D531395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04173B0C63D460689AE6675320B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770D-BECB-43C7-86BB-850BEBF850D6}"/>
      </w:docPartPr>
      <w:docPartBody>
        <w:p w:rsidR="00AD3573" w:rsidRDefault="00AD3573" w:rsidP="00AD3573">
          <w:pPr>
            <w:pStyle w:val="E04173B0C63D460689AE6675320BFDDA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16770C1271140EEA4406E8AD086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9DD8-EE1F-44FD-A25F-0448944DB930}"/>
      </w:docPartPr>
      <w:docPartBody>
        <w:p w:rsidR="00AD3573" w:rsidRDefault="00AD3573" w:rsidP="00AD3573">
          <w:pPr>
            <w:pStyle w:val="916770C1271140EEA4406E8AD086872F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AADB54AD8CE454AAE56BD52A4F0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49CB-3E4B-45E9-A0BB-7AC1737C6D33}"/>
      </w:docPartPr>
      <w:docPartBody>
        <w:p w:rsidR="00AD3573" w:rsidRDefault="00AD3573" w:rsidP="00AD3573">
          <w:pPr>
            <w:pStyle w:val="8AADB54AD8CE454AAE56BD52A4F0AC21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B6EDE04A4704443903B64E72E4B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0AF4-A4FA-4B9A-A389-CC62E2436927}"/>
      </w:docPartPr>
      <w:docPartBody>
        <w:p w:rsidR="00AD3573" w:rsidRDefault="00AD3573" w:rsidP="00AD3573">
          <w:pPr>
            <w:pStyle w:val="EB6EDE04A4704443903B64E72E4B6D62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7D0226E02A343588FDFB357702F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12C6-8AAD-49E8-AFB4-B58D7AAA0891}"/>
      </w:docPartPr>
      <w:docPartBody>
        <w:p w:rsidR="00AD3573" w:rsidRDefault="00AD3573" w:rsidP="00AD3573">
          <w:pPr>
            <w:pStyle w:val="27D0226E02A343588FDFB357702FA795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6A36644DB19422694143CABAC1F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2D27-3B8D-4ED2-8D75-7AF11F2FCFD7}"/>
      </w:docPartPr>
      <w:docPartBody>
        <w:p w:rsidR="00AD3573" w:rsidRDefault="00AD3573" w:rsidP="00AD3573">
          <w:pPr>
            <w:pStyle w:val="86A36644DB19422694143CABAC1F79B2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B6FCB7D10A44D269510D21CE8AE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1BBC-2829-4FEF-9EE5-D4A62720FD65}"/>
      </w:docPartPr>
      <w:docPartBody>
        <w:p w:rsidR="00AD3573" w:rsidRDefault="00AD3573" w:rsidP="00AD3573">
          <w:pPr>
            <w:pStyle w:val="EB6FCB7D10A44D269510D21CE8AEED48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643DDC5E01742A39027D11E5E3C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CC09-6303-4362-97EA-6D870DE9852E}"/>
      </w:docPartPr>
      <w:docPartBody>
        <w:p w:rsidR="00AD3573" w:rsidRDefault="00AD3573" w:rsidP="00AD3573">
          <w:pPr>
            <w:pStyle w:val="0643DDC5E01742A39027D11E5E3CB93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2DBF07E46A54F3184C427E0B437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C637-1DBB-4276-848E-CFC66EC6F364}"/>
      </w:docPartPr>
      <w:docPartBody>
        <w:p w:rsidR="00AD3573" w:rsidRDefault="00AD3573" w:rsidP="00AD3573">
          <w:pPr>
            <w:pStyle w:val="22DBF07E46A54F3184C427E0B4374EFE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883FAFA818A450D9A9519379DC8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7EEF-25CA-4C0B-A85E-9B1BAA766289}"/>
      </w:docPartPr>
      <w:docPartBody>
        <w:p w:rsidR="00AD3573" w:rsidRDefault="00AD3573" w:rsidP="00AD3573">
          <w:pPr>
            <w:pStyle w:val="3883FAFA818A450D9A9519379DC85EE7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9390001CC4B4376ABC4AAB0886C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9102-F6DE-4157-8270-87BEAA9D7969}"/>
      </w:docPartPr>
      <w:docPartBody>
        <w:p w:rsidR="00AD3573" w:rsidRDefault="00AD3573" w:rsidP="00AD3573">
          <w:pPr>
            <w:pStyle w:val="69390001CC4B4376ABC4AAB0886C88CA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DECD7C406AF46A8B9BCD1C903FE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E5FA-69F3-4CA1-B4C1-ACE097689E94}"/>
      </w:docPartPr>
      <w:docPartBody>
        <w:p w:rsidR="00AD3573" w:rsidRDefault="00AD3573" w:rsidP="00AD3573">
          <w:pPr>
            <w:pStyle w:val="3DECD7C406AF46A8B9BCD1C903FEBC49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D75C7FA18E14D3B8663A46A1204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96B6-CB9F-4642-80A0-60D5C709B1DA}"/>
      </w:docPartPr>
      <w:docPartBody>
        <w:p w:rsidR="00AD3573" w:rsidRDefault="00AD3573" w:rsidP="00AD3573">
          <w:pPr>
            <w:pStyle w:val="7D75C7FA18E14D3B8663A46A12043CA6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6C3346D6011451AB6BDE569E9CC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A50D-0318-4F0B-A6EB-F312D98D4EF8}"/>
      </w:docPartPr>
      <w:docPartBody>
        <w:p w:rsidR="00AD3573" w:rsidRDefault="00AD3573" w:rsidP="00AD3573">
          <w:pPr>
            <w:pStyle w:val="E6C3346D6011451AB6BDE569E9CC3F32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1BE499C4C344BE5905502F6184A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0B15-D07D-4B2F-8F2F-26CE56FF89B2}"/>
      </w:docPartPr>
      <w:docPartBody>
        <w:p w:rsidR="00AD3573" w:rsidRDefault="00AD3573" w:rsidP="00AD3573">
          <w:pPr>
            <w:pStyle w:val="51BE499C4C344BE5905502F6184A6058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3DAF5EF18914D53B0921650BB69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2A30-A9FF-4F7B-944C-4897BB89219B}"/>
      </w:docPartPr>
      <w:docPartBody>
        <w:p w:rsidR="00AD3573" w:rsidRDefault="00AD3573" w:rsidP="00AD3573">
          <w:pPr>
            <w:pStyle w:val="F3DAF5EF18914D53B0921650BB6992D3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8650F386DCF4352A560371FBC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674-2F08-42AB-9EBF-9FCD283451E6}"/>
      </w:docPartPr>
      <w:docPartBody>
        <w:p w:rsidR="00AD3573" w:rsidRDefault="00AD3573" w:rsidP="00AD3573">
          <w:pPr>
            <w:pStyle w:val="28650F386DCF4352A560371FBC8A905B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D778271E731452AA83012A4B5A0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DB4F-3BD8-4A7E-9105-9F737C0D27E0}"/>
      </w:docPartPr>
      <w:docPartBody>
        <w:p w:rsidR="00AD3573" w:rsidRDefault="00AD3573" w:rsidP="00AD3573">
          <w:pPr>
            <w:pStyle w:val="2D778271E731452AA83012A4B5A02D18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F4C55EC680A4E2BB1B0EAA85E4D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08EF-3F37-419F-AD3A-90F118ADA56F}"/>
      </w:docPartPr>
      <w:docPartBody>
        <w:p w:rsidR="00AD3573" w:rsidRDefault="00AD3573" w:rsidP="00AD3573">
          <w:pPr>
            <w:pStyle w:val="5F4C55EC680A4E2BB1B0EAA85E4DE26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55D1B8BB0B74E6EA90542161026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4129-A95F-4863-BA29-A31D3BF1D0E9}"/>
      </w:docPartPr>
      <w:docPartBody>
        <w:p w:rsidR="00AD3573" w:rsidRDefault="00AD3573" w:rsidP="00AD3573">
          <w:pPr>
            <w:pStyle w:val="455D1B8BB0B74E6EA90542161026F69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50DC5F8A720436B9D1B4021195A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1CDD-44E9-4804-8956-A81441FD6423}"/>
      </w:docPartPr>
      <w:docPartBody>
        <w:p w:rsidR="00AD3573" w:rsidRDefault="00AD3573" w:rsidP="00AD3573">
          <w:pPr>
            <w:pStyle w:val="250DC5F8A720436B9D1B4021195ACBD5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9B5136185D34D43ADF8E8DD0E98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FC26-0ADD-4BAF-932B-A0461836DFDE}"/>
      </w:docPartPr>
      <w:docPartBody>
        <w:p w:rsidR="00AD3573" w:rsidRDefault="00AD3573" w:rsidP="00AD3573">
          <w:pPr>
            <w:pStyle w:val="69B5136185D34D43ADF8E8DD0E988CC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46A798AE6304C92A9BB40DC68FC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2673-A620-4211-A6BB-FDEEE531FC5A}"/>
      </w:docPartPr>
      <w:docPartBody>
        <w:p w:rsidR="00AD3573" w:rsidRDefault="00AD3573" w:rsidP="00AD3573">
          <w:pPr>
            <w:pStyle w:val="C46A798AE6304C92A9BB40DC68FC94CD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6A9F21CB4EE4A2DA9EB3663FB5A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262F-4506-4894-BCDA-6943745BB47A}"/>
      </w:docPartPr>
      <w:docPartBody>
        <w:p w:rsidR="00AD3573" w:rsidRDefault="00AD3573" w:rsidP="00AD3573">
          <w:pPr>
            <w:pStyle w:val="36A9F21CB4EE4A2DA9EB3663FB5ABCA7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78CBAD7ECD64DAA9962CDBA6CB4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44F4-3F0E-43E8-A4B4-3DAA7AB51EF9}"/>
      </w:docPartPr>
      <w:docPartBody>
        <w:p w:rsidR="00AD3573" w:rsidRDefault="00AD3573" w:rsidP="00AD3573">
          <w:pPr>
            <w:pStyle w:val="D78CBAD7ECD64DAA9962CDBA6CB4364A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E80F636013B4CFD963E00E0A2BD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3023-02AA-4086-A39A-B523101A7C2F}"/>
      </w:docPartPr>
      <w:docPartBody>
        <w:p w:rsidR="00AD3573" w:rsidRDefault="00AD3573" w:rsidP="00AD3573">
          <w:pPr>
            <w:pStyle w:val="BE80F636013B4CFD963E00E0A2BDFA8D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16C1949B6C04D5882321FD15F19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D82E-3CD5-4747-AF0B-B3B131AFFE71}"/>
      </w:docPartPr>
      <w:docPartBody>
        <w:p w:rsidR="00AD3573" w:rsidRDefault="00AD3573" w:rsidP="00AD3573">
          <w:pPr>
            <w:pStyle w:val="E16C1949B6C04D5882321FD15F1921BB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2E2BC66B67B4C12A044DE002D93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145D-38DB-4C47-ABB1-73C7552DED5A}"/>
      </w:docPartPr>
      <w:docPartBody>
        <w:p w:rsidR="00AD3573" w:rsidRDefault="00AD3573" w:rsidP="00AD3573">
          <w:pPr>
            <w:pStyle w:val="52E2BC66B67B4C12A044DE002D938F1B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67B83D6920A45A8920864E7BBE0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D659-D499-44E5-94CB-B1D095A09F39}"/>
      </w:docPartPr>
      <w:docPartBody>
        <w:p w:rsidR="00AD3573" w:rsidRDefault="00AD3573" w:rsidP="00AD3573">
          <w:pPr>
            <w:pStyle w:val="F67B83D6920A45A8920864E7BBE0DCAC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E3DA4C793364EB6B859FA20C2DD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9F93-0F44-4504-BE18-41E053BD5588}"/>
      </w:docPartPr>
      <w:docPartBody>
        <w:p w:rsidR="00AD3573" w:rsidRDefault="00AD3573" w:rsidP="00AD3573">
          <w:pPr>
            <w:pStyle w:val="1E3DA4C793364EB6B859FA20C2DD3CAC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86A8C2718B4697863C1433EC61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3F80-FCBC-4704-8C49-8AE5AED0BFB3}"/>
      </w:docPartPr>
      <w:docPartBody>
        <w:p w:rsidR="00AD3573" w:rsidRDefault="00AD3573" w:rsidP="00AD3573">
          <w:pPr>
            <w:pStyle w:val="D886A8C2718B4697863C1433EC6196F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7C299DC1A4D45298A01B64D48BC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4DA2-939E-4199-A873-BA9D561DED56}"/>
      </w:docPartPr>
      <w:docPartBody>
        <w:p w:rsidR="00AD3573" w:rsidRDefault="00AD3573" w:rsidP="00AD3573">
          <w:pPr>
            <w:pStyle w:val="B7C299DC1A4D45298A01B64D48BC06C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BE106E78454A51BDBDF29C1048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38A5-9A56-492D-82FF-87C5D63FAAF8}"/>
      </w:docPartPr>
      <w:docPartBody>
        <w:p w:rsidR="00AD3573" w:rsidRDefault="00AD3573" w:rsidP="00AD3573">
          <w:pPr>
            <w:pStyle w:val="5DBE106E78454A51BDBDF29C1048C841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969B292E880478386507133DCD8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21BC-8263-4223-ACB4-9A12DBA3C63E}"/>
      </w:docPartPr>
      <w:docPartBody>
        <w:p w:rsidR="00AD3573" w:rsidRDefault="00AD3573" w:rsidP="00AD3573">
          <w:pPr>
            <w:pStyle w:val="F969B292E880478386507133DCD86BA5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7FA49F4411B49C4A7C222FD00C8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7625-A141-4687-A130-6485EFBFBFEE}"/>
      </w:docPartPr>
      <w:docPartBody>
        <w:p w:rsidR="00AD3573" w:rsidRDefault="00AD3573" w:rsidP="00AD3573">
          <w:pPr>
            <w:pStyle w:val="77FA49F4411B49C4A7C222FD00C8DCF9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FE3DAC9E2F9437B87A749D3E8E3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5CAA-CD5D-4495-B5CD-E28CCD510054}"/>
      </w:docPartPr>
      <w:docPartBody>
        <w:p w:rsidR="00AD3573" w:rsidRDefault="00AD3573" w:rsidP="00AD3573">
          <w:pPr>
            <w:pStyle w:val="1FE3DAC9E2F9437B87A749D3E8E353D2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CFADE26096448B199979C9F46B4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691A-A894-4968-9285-FF302C4F79A5}"/>
      </w:docPartPr>
      <w:docPartBody>
        <w:p w:rsidR="00AD3573" w:rsidRDefault="00AD3573" w:rsidP="00AD3573">
          <w:pPr>
            <w:pStyle w:val="5CFADE26096448B199979C9F46B4D1C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15136237CB14513A6326296E2A5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3E69-2B63-4C70-9583-4CEC6E110025}"/>
      </w:docPartPr>
      <w:docPartBody>
        <w:p w:rsidR="00AD3573" w:rsidRDefault="00AD3573" w:rsidP="00AD3573">
          <w:pPr>
            <w:pStyle w:val="215136237CB14513A6326296E2A5EE75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CDC4F9F87B347F599BC1905E151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2667-4904-4670-8ED2-A0D70CF3BDA2}"/>
      </w:docPartPr>
      <w:docPartBody>
        <w:p w:rsidR="00AD3573" w:rsidRDefault="00AD3573" w:rsidP="00AD3573">
          <w:pPr>
            <w:pStyle w:val="7CDC4F9F87B347F599BC1905E1518F3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BEF82D3D7ED4C64B45DAFB5DFC2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A497-B2CC-470A-B1C6-A385932007A2}"/>
      </w:docPartPr>
      <w:docPartBody>
        <w:p w:rsidR="00AD3573" w:rsidRDefault="00AD3573" w:rsidP="00AD3573">
          <w:pPr>
            <w:pStyle w:val="1BEF82D3D7ED4C64B45DAFB5DFC20B9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F1D2E01C61A4EA195D312EEB85D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AC6C-B2A7-4FE0-A8F7-D9A48D5C4F7C}"/>
      </w:docPartPr>
      <w:docPartBody>
        <w:p w:rsidR="00AD3573" w:rsidRDefault="00AD3573" w:rsidP="00AD3573">
          <w:pPr>
            <w:pStyle w:val="4F1D2E01C61A4EA195D312EEB85DA847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E0CA96333034DCEA7E9CFD550C8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F993-81FD-4C58-A4EE-E58694263E9B}"/>
      </w:docPartPr>
      <w:docPartBody>
        <w:p w:rsidR="00AD3573" w:rsidRDefault="00AD3573" w:rsidP="00AD3573">
          <w:pPr>
            <w:pStyle w:val="9E0CA96333034DCEA7E9CFD550C897AA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F7CBA4B8BA94E7C95CB6159844A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A2E7-B226-4551-B2B5-EA64B80A6084}"/>
      </w:docPartPr>
      <w:docPartBody>
        <w:p w:rsidR="00AD3573" w:rsidRDefault="00AD3573" w:rsidP="00AD3573">
          <w:pPr>
            <w:pStyle w:val="7F7CBA4B8BA94E7C95CB6159844A5FC0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CCD8A576C44FB5AC91C8227DF0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061F-F101-4A8C-B83E-8C28900D82F6}"/>
      </w:docPartPr>
      <w:docPartBody>
        <w:p w:rsidR="00AD3573" w:rsidRDefault="00AD3573" w:rsidP="00AD3573">
          <w:pPr>
            <w:pStyle w:val="C7CCD8A576C44FB5AC91C8227DF01BAB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D318CE0C7364A14851CB4564D9F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BE33-4BAB-434E-BBE6-E882F4C5B5BC}"/>
      </w:docPartPr>
      <w:docPartBody>
        <w:p w:rsidR="00AD3573" w:rsidRDefault="00AD3573" w:rsidP="00AD3573">
          <w:pPr>
            <w:pStyle w:val="ED318CE0C7364A14851CB4564D9F35F7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8B01C83529D42A987C62136CE80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5CE3-58E9-4D20-B475-E31E4228D519}"/>
      </w:docPartPr>
      <w:docPartBody>
        <w:p w:rsidR="00AD3573" w:rsidRDefault="00AD3573" w:rsidP="00AD3573">
          <w:pPr>
            <w:pStyle w:val="78B01C83529D42A987C62136CE80302D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275CFD9E3094B6197B12E795DE8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B70B-394D-4582-8B27-F7DCAA19C207}"/>
      </w:docPartPr>
      <w:docPartBody>
        <w:p w:rsidR="00AD3573" w:rsidRDefault="00AD3573" w:rsidP="00AD3573">
          <w:pPr>
            <w:pStyle w:val="A275CFD9E3094B6197B12E795DE8A8F3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0E2A1CDACBE473C9961F9AED3EE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5CF7-F09C-4B25-98EF-961736F6B718}"/>
      </w:docPartPr>
      <w:docPartBody>
        <w:p w:rsidR="00AD3573" w:rsidRDefault="00AD3573" w:rsidP="00AD3573">
          <w:pPr>
            <w:pStyle w:val="F0E2A1CDACBE473C9961F9AED3EE1E25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E465312F1454DBF99648CC8FBAD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7C20-64B7-44AB-8CF2-4EEC07F4458E}"/>
      </w:docPartPr>
      <w:docPartBody>
        <w:p w:rsidR="00AD3573" w:rsidRDefault="00AD3573" w:rsidP="00AD3573">
          <w:pPr>
            <w:pStyle w:val="0E465312F1454DBF99648CC8FBAD72BF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EA672B723764BA9ADAE9C6D8F82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D883-4FCE-4A62-9692-DDB2BC079353}"/>
      </w:docPartPr>
      <w:docPartBody>
        <w:p w:rsidR="00AD3573" w:rsidRDefault="00AD3573" w:rsidP="00AD3573">
          <w:pPr>
            <w:pStyle w:val="6EA672B723764BA9ADAE9C6D8F829BC5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43120B24C0240FABB59201F2BDD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182D-8F80-4C4C-B744-C417A707C44F}"/>
      </w:docPartPr>
      <w:docPartBody>
        <w:p w:rsidR="00AD3573" w:rsidRDefault="00AD3573" w:rsidP="00AD3573">
          <w:pPr>
            <w:pStyle w:val="143120B24C0240FABB59201F2BDDAC63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D891E2A6D094970A83A3E77B07B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4438-11F0-4658-BBC1-C59BF9C93CC9}"/>
      </w:docPartPr>
      <w:docPartBody>
        <w:p w:rsidR="00AD3573" w:rsidRDefault="00AD3573" w:rsidP="00AD3573">
          <w:pPr>
            <w:pStyle w:val="3D891E2A6D094970A83A3E77B07BAFB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9DE85EF322049AA8B54358AFCCF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CB1A-49B0-45EF-B26C-717183DE8ABC}"/>
      </w:docPartPr>
      <w:docPartBody>
        <w:p w:rsidR="00AD3573" w:rsidRDefault="00AD3573" w:rsidP="00AD3573">
          <w:pPr>
            <w:pStyle w:val="39DE85EF322049AA8B54358AFCCF2E57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6AB7DAA81894E119B489FFFA856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53B7-7946-48A2-BF21-151B73399AAF}"/>
      </w:docPartPr>
      <w:docPartBody>
        <w:p w:rsidR="00AD3573" w:rsidRDefault="00AD3573" w:rsidP="00AD3573">
          <w:pPr>
            <w:pStyle w:val="F6AB7DAA81894E119B489FFFA85607DA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533F72DA2D4D5185AD15FB03C5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3365-3B7C-44CC-9DC0-000FF39707C7}"/>
      </w:docPartPr>
      <w:docPartBody>
        <w:p w:rsidR="00AD3573" w:rsidRDefault="00AD3573" w:rsidP="00AD3573">
          <w:pPr>
            <w:pStyle w:val="A9533F72DA2D4D5185AD15FB03C5E147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730E1CBB700422C87917C5480DF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0367-AFE3-4D78-8C04-D18AF12F4677}"/>
      </w:docPartPr>
      <w:docPartBody>
        <w:p w:rsidR="00AD3573" w:rsidRDefault="00AD3573" w:rsidP="00AD3573">
          <w:pPr>
            <w:pStyle w:val="9730E1CBB700422C87917C5480DF5A9C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1F49B5B7C1428EB41F0DCAE3B7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C6C5-71B0-4436-82AE-4393D49E5DD8}"/>
      </w:docPartPr>
      <w:docPartBody>
        <w:p w:rsidR="00AD3573" w:rsidRDefault="00AD3573" w:rsidP="00AD3573">
          <w:pPr>
            <w:pStyle w:val="731F49B5B7C1428EB41F0DCAE3B7CA93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0D34D356E154AC5AE856DC90DEF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6AF3-268C-479C-B722-1B3312A42011}"/>
      </w:docPartPr>
      <w:docPartBody>
        <w:p w:rsidR="00AD3573" w:rsidRDefault="00AD3573" w:rsidP="00AD3573">
          <w:pPr>
            <w:pStyle w:val="90D34D356E154AC5AE856DC90DEF1287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FAAF7A8ACFF460395A27AED320B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FEE1-EDA4-4413-8E1C-AAE3391A8C31}"/>
      </w:docPartPr>
      <w:docPartBody>
        <w:p w:rsidR="00AD3573" w:rsidRDefault="00AD3573" w:rsidP="00AD3573">
          <w:pPr>
            <w:pStyle w:val="FFAAF7A8ACFF460395A27AED320B0652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7044886390F4EB3AEE3E7DD67B2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E6D7-5919-4518-850A-B28082CC619F}"/>
      </w:docPartPr>
      <w:docPartBody>
        <w:p w:rsidR="00AD3573" w:rsidRDefault="00AD3573" w:rsidP="00AD3573">
          <w:pPr>
            <w:pStyle w:val="A7044886390F4EB3AEE3E7DD67B24E80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D5D0DC5410431E9838B5B6134F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217C-1657-4D1D-A375-C5E006A4F4D1}"/>
      </w:docPartPr>
      <w:docPartBody>
        <w:p w:rsidR="00AD3573" w:rsidRDefault="00AD3573" w:rsidP="00AD3573">
          <w:pPr>
            <w:pStyle w:val="26D5D0DC5410431E9838B5B6134F4EA5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8AA74F32EEF4D2AA749909ACC0F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4F-7908-435C-9D14-5FCE236D3D02}"/>
      </w:docPartPr>
      <w:docPartBody>
        <w:p w:rsidR="00AD3573" w:rsidRDefault="00AD3573" w:rsidP="00AD3573">
          <w:pPr>
            <w:pStyle w:val="68AA74F32EEF4D2AA749909ACC0FB1611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490D413B5B404CC58A6A4B7E92ED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12AB-CB32-4616-9BF0-0543579D075A}"/>
      </w:docPartPr>
      <w:docPartBody>
        <w:p w:rsidR="00AD3573" w:rsidRDefault="00AD3573" w:rsidP="00AD3573">
          <w:pPr>
            <w:pStyle w:val="490D413B5B404CC58A6A4B7E92ED05F6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B6FFF1B4AB24D02980B3DCD21F0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0935-1D0E-4A4B-A520-AF9A961CB153}"/>
      </w:docPartPr>
      <w:docPartBody>
        <w:p w:rsidR="00AD3573" w:rsidRDefault="00AD3573" w:rsidP="00AD3573">
          <w:pPr>
            <w:pStyle w:val="4B6FFF1B4AB24D02980B3DCD21F04C0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C09D3DACBB24703B25448B0BC11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BDD4-0FCC-467B-A692-4A458D74FFAF}"/>
      </w:docPartPr>
      <w:docPartBody>
        <w:p w:rsidR="00AD3573" w:rsidRDefault="00AD3573" w:rsidP="00AD3573">
          <w:pPr>
            <w:pStyle w:val="7C09D3DACBB24703B25448B0BC11BCD9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E8AA31D8E984E38A873ACD42733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6DC5-D5B0-4DB0-B1FA-894DE3EE22F3}"/>
      </w:docPartPr>
      <w:docPartBody>
        <w:p w:rsidR="00AD3573" w:rsidRDefault="00AD3573" w:rsidP="00AD3573">
          <w:pPr>
            <w:pStyle w:val="2E8AA31D8E984E38A873ACD42733DDC1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D8D9459E5C749E1AE55AFB7D54A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854-FF0C-48EB-A98B-B7D9CB8207A4}"/>
      </w:docPartPr>
      <w:docPartBody>
        <w:p w:rsidR="00AD3573" w:rsidRDefault="00AD3573" w:rsidP="00AD3573">
          <w:pPr>
            <w:pStyle w:val="9D8D9459E5C749E1AE55AFB7D54A6CB0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2C60A7CA6C74021A7055CB25BEF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235F-4C68-4352-AEDC-D91F03A964BD}"/>
      </w:docPartPr>
      <w:docPartBody>
        <w:p w:rsidR="00AD3573" w:rsidRDefault="00AD3573" w:rsidP="00AD3573">
          <w:pPr>
            <w:pStyle w:val="52C60A7CA6C74021A7055CB25BEFC3E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37AE876A4BD40B2BB9D006E5F08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4182-6789-4971-BCF3-19ECB19A358F}"/>
      </w:docPartPr>
      <w:docPartBody>
        <w:p w:rsidR="00AD3573" w:rsidRDefault="00AD3573" w:rsidP="00AD3573">
          <w:pPr>
            <w:pStyle w:val="C37AE876A4BD40B2BB9D006E5F08B636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E3777DE6BB6448C8DCB79048432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53DE-85C5-4A71-8FDB-5A631887713C}"/>
      </w:docPartPr>
      <w:docPartBody>
        <w:p w:rsidR="00AD3573" w:rsidRDefault="00AD3573" w:rsidP="00AD3573">
          <w:pPr>
            <w:pStyle w:val="6E3777DE6BB6448C8DCB790484326D53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9146519967A48DCBC0E95DF1CBD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5D7-A336-4CB7-A99A-6C013BB368D7}"/>
      </w:docPartPr>
      <w:docPartBody>
        <w:p w:rsidR="00AD3573" w:rsidRDefault="00AD3573" w:rsidP="00AD3573">
          <w:pPr>
            <w:pStyle w:val="69146519967A48DCBC0E95DF1CBD4A2E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E4E965C0D3A4BC8856D3096F1A4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2A36-DF03-461E-9D62-F38E4D05C948}"/>
      </w:docPartPr>
      <w:docPartBody>
        <w:p w:rsidR="00AD3573" w:rsidRDefault="00AD3573" w:rsidP="00AD3573">
          <w:pPr>
            <w:pStyle w:val="1E4E965C0D3A4BC8856D3096F1A47CDC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52C38E7CFB3451C9D1A816B0E9D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D2B5-D303-4154-87D8-F10D1B92D27F}"/>
      </w:docPartPr>
      <w:docPartBody>
        <w:p w:rsidR="00AD3573" w:rsidRDefault="00AD3573" w:rsidP="00AD3573">
          <w:pPr>
            <w:pStyle w:val="952C38E7CFB3451C9D1A816B0E9DC94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374870607774EC9A076F54C30AB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9165-745F-4894-B23A-58753843CC97}"/>
      </w:docPartPr>
      <w:docPartBody>
        <w:p w:rsidR="00AD3573" w:rsidRDefault="00AD3573" w:rsidP="00AD3573">
          <w:pPr>
            <w:pStyle w:val="1374870607774EC9A076F54C30AB5442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81935E228A94A3F8132FA8603F0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7CAD-7F8C-4B43-85D9-A0BD11957CDD}"/>
      </w:docPartPr>
      <w:docPartBody>
        <w:p w:rsidR="00AD3573" w:rsidRDefault="00AD3573" w:rsidP="00AD3573">
          <w:pPr>
            <w:pStyle w:val="281935E228A94A3F8132FA8603F05A6D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AEDD58D19CF45259C13C5964A62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512C-105A-4ED6-85E0-1266B54645FD}"/>
      </w:docPartPr>
      <w:docPartBody>
        <w:p w:rsidR="00AD3573" w:rsidRDefault="00AD3573" w:rsidP="00AD3573">
          <w:pPr>
            <w:pStyle w:val="6AEDD58D19CF45259C13C5964A6236BD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7B4E179E24041F7B9B4E1D6FF5A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6EC-9CE2-41CB-A6D2-84E330720AE8}"/>
      </w:docPartPr>
      <w:docPartBody>
        <w:p w:rsidR="00AD3573" w:rsidRDefault="00AD3573" w:rsidP="00AD3573">
          <w:pPr>
            <w:pStyle w:val="87B4E179E24041F7B9B4E1D6FF5A45C4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0E7E98583134B7E92E37893D650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5D4C-FE46-4BC0-80B6-C045A5D6939D}"/>
      </w:docPartPr>
      <w:docPartBody>
        <w:p w:rsidR="00AD3573" w:rsidRDefault="00AD3573" w:rsidP="00AD3573">
          <w:pPr>
            <w:pStyle w:val="50E7E98583134B7E92E37893D65099BB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2CF1090E9C745E1BE21DFDDCF2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F034-D883-4300-8349-88A3A59228C6}"/>
      </w:docPartPr>
      <w:docPartBody>
        <w:p w:rsidR="00AD3573" w:rsidRDefault="00AD3573" w:rsidP="00AD3573">
          <w:pPr>
            <w:pStyle w:val="82CF1090E9C745E1BE21DFDDCF2A20A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A0CCE57FA0846D2A611953A0001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BB2F-D165-4652-8E8A-8C2CB37FF7F2}"/>
      </w:docPartPr>
      <w:docPartBody>
        <w:p w:rsidR="00AD3573" w:rsidRDefault="00AD3573" w:rsidP="00AD3573">
          <w:pPr>
            <w:pStyle w:val="0A0CCE57FA0846D2A611953A0001AA8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75BFDF8DCA84B3A986AFF06193B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9256-7753-4A57-85CD-451DC79F4A2B}"/>
      </w:docPartPr>
      <w:docPartBody>
        <w:p w:rsidR="00AD3573" w:rsidRDefault="00AD3573" w:rsidP="00AD3573">
          <w:pPr>
            <w:pStyle w:val="475BFDF8DCA84B3A986AFF06193BBAF5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1A30B4A05824FBEAE85FEC4EDED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ED8E-E0BF-4EAE-9673-710F2EE39439}"/>
      </w:docPartPr>
      <w:docPartBody>
        <w:p w:rsidR="00AD3573" w:rsidRDefault="00AD3573" w:rsidP="00AD3573">
          <w:pPr>
            <w:pStyle w:val="B1A30B4A05824FBEAE85FEC4EDEDD668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26DE81EAEE740A298F8FD9365D7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5B25-7C3C-4234-822F-DD2662778DCF}"/>
      </w:docPartPr>
      <w:docPartBody>
        <w:p w:rsidR="00AD3573" w:rsidRDefault="00AD3573" w:rsidP="00AD3573">
          <w:pPr>
            <w:pStyle w:val="026DE81EAEE740A298F8FD9365D75DAF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AD7B3BC895C46CBB1037844956F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0532-2ADC-4341-AA20-A87BC59E882E}"/>
      </w:docPartPr>
      <w:docPartBody>
        <w:p w:rsidR="00AD3573" w:rsidRDefault="00AD3573" w:rsidP="00AD3573">
          <w:pPr>
            <w:pStyle w:val="FAD7B3BC895C46CBB1037844956F5BE5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AD6C60C1C5F4F60A09281049C91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4F4B-C68D-43A5-ABEE-2973A10AED35}"/>
      </w:docPartPr>
      <w:docPartBody>
        <w:p w:rsidR="00AD3573" w:rsidRDefault="00AD3573" w:rsidP="00AD3573">
          <w:pPr>
            <w:pStyle w:val="DAD6C60C1C5F4F60A09281049C91480A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92F2FA1D57D474AB102DADD19B0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8658-9EE2-44C1-83A1-FB05E62CEDB8}"/>
      </w:docPartPr>
      <w:docPartBody>
        <w:p w:rsidR="00AD3573" w:rsidRDefault="00AD3573" w:rsidP="00AD3573">
          <w:pPr>
            <w:pStyle w:val="692F2FA1D57D474AB102DADD19B04BE9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C3E97BA0F3B4082A121B1B25309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3321-B848-4EDB-B29B-C5DDB5A71A9F}"/>
      </w:docPartPr>
      <w:docPartBody>
        <w:p w:rsidR="00AD3573" w:rsidRDefault="00AD3573" w:rsidP="00AD3573">
          <w:pPr>
            <w:pStyle w:val="2C3E97BA0F3B4082A121B1B253095E66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4CF66B7A1904959A85CC159442C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576-CDB3-4942-BE11-BC364D7BE251}"/>
      </w:docPartPr>
      <w:docPartBody>
        <w:p w:rsidR="00AD3573" w:rsidRDefault="00AD3573" w:rsidP="00AD3573">
          <w:pPr>
            <w:pStyle w:val="44CF66B7A1904959A85CC159442C4963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14E39426C7A4F44A90802EF09B7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647-8399-4DFE-85D4-0EFC82DDC865}"/>
      </w:docPartPr>
      <w:docPartBody>
        <w:p w:rsidR="00AD3573" w:rsidRDefault="00AD3573" w:rsidP="00AD3573">
          <w:pPr>
            <w:pStyle w:val="814E39426C7A4F44A90802EF09B79C9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86336FC7A0D45D39CF8FF8DDAB5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4E94-9B87-4156-8C83-CEC9BA83ECB5}"/>
      </w:docPartPr>
      <w:docPartBody>
        <w:p w:rsidR="00AD3573" w:rsidRDefault="00AD3573" w:rsidP="00AD3573">
          <w:pPr>
            <w:pStyle w:val="686336FC7A0D45D39CF8FF8DDAB507C9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F6C9DC43A08434487532F00732D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9899-D109-4DF8-813D-A0243636FB49}"/>
      </w:docPartPr>
      <w:docPartBody>
        <w:p w:rsidR="00AD3573" w:rsidRDefault="00AD3573" w:rsidP="00AD3573">
          <w:pPr>
            <w:pStyle w:val="CF6C9DC43A08434487532F00732D0EB0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5D4FC3592F44DD796ADB21E63F3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AB9-35A5-4AF2-9B9B-E69DD0186064}"/>
      </w:docPartPr>
      <w:docPartBody>
        <w:p w:rsidR="00AD3573" w:rsidRDefault="00AD3573" w:rsidP="00AD3573">
          <w:pPr>
            <w:pStyle w:val="55D4FC3592F44DD796ADB21E63F32DCB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15B26B8F468478C8CCDE98BE7F8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9C93-E25F-4689-B505-D3F6166545DB}"/>
      </w:docPartPr>
      <w:docPartBody>
        <w:p w:rsidR="00AD3573" w:rsidRDefault="00AD3573" w:rsidP="00AD3573">
          <w:pPr>
            <w:pStyle w:val="F15B26B8F468478C8CCDE98BE7F8388C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ECF6A63054A402687C6D21A8F49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A7E1-D7E0-47D5-87EF-9DCE3627CC01}"/>
      </w:docPartPr>
      <w:docPartBody>
        <w:p w:rsidR="00AD3573" w:rsidRDefault="00AD3573" w:rsidP="00AD3573">
          <w:pPr>
            <w:pStyle w:val="9ECF6A63054A402687C6D21A8F49E67F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389786797494A08ABE6F93CFF67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A32E-20E4-47F9-9410-B1ECB2B9FAC0}"/>
      </w:docPartPr>
      <w:docPartBody>
        <w:p w:rsidR="00AD3573" w:rsidRDefault="00AD3573" w:rsidP="00AD3573">
          <w:pPr>
            <w:pStyle w:val="F389786797494A08ABE6F93CFF67B9E1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F7DA07899A54FD0A36C200125A7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6617-C749-4A5E-AB80-E195C2DAB285}"/>
      </w:docPartPr>
      <w:docPartBody>
        <w:p w:rsidR="00AD3573" w:rsidRDefault="00AD3573" w:rsidP="00AD3573">
          <w:pPr>
            <w:pStyle w:val="CF7DA07899A54FD0A36C200125A7F5F4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B49453E59C947E7B5A268CD5E39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F602-DE12-4792-80DE-7CF64D62DE76}"/>
      </w:docPartPr>
      <w:docPartBody>
        <w:p w:rsidR="00AD3573" w:rsidRDefault="00AD3573" w:rsidP="00AD3573">
          <w:pPr>
            <w:pStyle w:val="DB49453E59C947E7B5A268CD5E398FFC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7594BE62F45437C828696CBE641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855B-E3E7-4DFB-826A-929C8FEF656F}"/>
      </w:docPartPr>
      <w:docPartBody>
        <w:p w:rsidR="00AD3573" w:rsidRDefault="00AD3573" w:rsidP="00AD3573">
          <w:pPr>
            <w:pStyle w:val="87594BE62F45437C828696CBE6417770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7DCB13E17D44B5B81710230E23E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F364-CD80-4810-8C37-1B0876EAE183}"/>
      </w:docPartPr>
      <w:docPartBody>
        <w:p w:rsidR="00AD3573" w:rsidRDefault="00AD3573" w:rsidP="00AD3573">
          <w:pPr>
            <w:pStyle w:val="67DCB13E17D44B5B81710230E23EE5FE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763DF53BC02421A9DB53577C024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5B9E-8237-4C26-BCCD-498ADA5386C3}"/>
      </w:docPartPr>
      <w:docPartBody>
        <w:p w:rsidR="00AD3573" w:rsidRDefault="00AD3573" w:rsidP="00AD3573">
          <w:pPr>
            <w:pStyle w:val="9763DF53BC02421A9DB53577C024803F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509CB765B904AE4895955668EC4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B8CA-7C18-4401-930A-620161AC2A2A}"/>
      </w:docPartPr>
      <w:docPartBody>
        <w:p w:rsidR="00AD3573" w:rsidRDefault="00AD3573" w:rsidP="00AD3573">
          <w:pPr>
            <w:pStyle w:val="D509CB765B904AE4895955668EC420A2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59711E8F3A842B7A703CB437E9C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742B-6A19-4973-AEB3-5633636F3DF2}"/>
      </w:docPartPr>
      <w:docPartBody>
        <w:p w:rsidR="00AD3573" w:rsidRDefault="00AD3573" w:rsidP="00AD3573">
          <w:pPr>
            <w:pStyle w:val="359711E8F3A842B7A703CB437E9C25B3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D93AE2C81AE448A9EDDCC391C55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77AE-46EB-4DF1-B7FB-048CDB075B67}"/>
      </w:docPartPr>
      <w:docPartBody>
        <w:p w:rsidR="00AD3573" w:rsidRDefault="00AD3573" w:rsidP="00AD3573">
          <w:pPr>
            <w:pStyle w:val="4D93AE2C81AE448A9EDDCC391C557D44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2E0FBA1F1744DB2BC28A525315F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951C-77E3-4C85-9087-52CF4923AFC0}"/>
      </w:docPartPr>
      <w:docPartBody>
        <w:p w:rsidR="00AD3573" w:rsidRDefault="00AD3573" w:rsidP="00AD3573">
          <w:pPr>
            <w:pStyle w:val="B2E0FBA1F1744DB2BC28A525315F0FCC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943266251CD426DB9EFBBDDA1E1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4EBF-EBE1-431D-8D7C-ED14B8F6C299}"/>
      </w:docPartPr>
      <w:docPartBody>
        <w:p w:rsidR="00AD3573" w:rsidRDefault="00AD3573" w:rsidP="00AD3573">
          <w:pPr>
            <w:pStyle w:val="F943266251CD426DB9EFBBDDA1E1CBB4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68D30D6AAB443A5BD29420D0632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B5EE-E6C4-48A3-AF17-A8C6BCE9075B}"/>
      </w:docPartPr>
      <w:docPartBody>
        <w:p w:rsidR="00AD3573" w:rsidRDefault="00AD3573" w:rsidP="00AD3573">
          <w:pPr>
            <w:pStyle w:val="768D30D6AAB443A5BD29420D06323BD4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D2AF0676D3C43E8A261990D35AC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EA03-97EB-4A1F-B1C6-0FE628ADCB9F}"/>
      </w:docPartPr>
      <w:docPartBody>
        <w:p w:rsidR="00AD3573" w:rsidRDefault="00AD3573" w:rsidP="00AD3573">
          <w:pPr>
            <w:pStyle w:val="3D2AF0676D3C43E8A261990D35ACCC1A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44DA4F9655741B292C11DE8A259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A3D8-7A3C-410D-9707-CADB319CACCD}"/>
      </w:docPartPr>
      <w:docPartBody>
        <w:p w:rsidR="00AD3573" w:rsidRDefault="00AD3573" w:rsidP="00AD3573">
          <w:pPr>
            <w:pStyle w:val="244DA4F9655741B292C11DE8A259BD68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E9BE247B27149F684AD3DF77887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E65-81E7-4EC8-B11D-34AD3719CC33}"/>
      </w:docPartPr>
      <w:docPartBody>
        <w:p w:rsidR="00AD3573" w:rsidRDefault="00AD3573" w:rsidP="00AD3573">
          <w:pPr>
            <w:pStyle w:val="2E9BE247B27149F684AD3DF77887E4AF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D015D9F277C4D91A5D79C0E8AE2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3FBC-B8C8-4FD4-89BA-C88D611B888C}"/>
      </w:docPartPr>
      <w:docPartBody>
        <w:p w:rsidR="00AD3573" w:rsidRDefault="00AD3573" w:rsidP="00AD3573">
          <w:pPr>
            <w:pStyle w:val="DD015D9F277C4D91A5D79C0E8AE279A7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58145E9F84440ECBDBA7F5F9832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5024-8C05-416E-A46C-D4EE750D0998}"/>
      </w:docPartPr>
      <w:docPartBody>
        <w:p w:rsidR="00AD3573" w:rsidRDefault="00AD3573" w:rsidP="00AD3573">
          <w:pPr>
            <w:pStyle w:val="158145E9F84440ECBDBA7F5F983215D5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B6EC3DACF541FC9DDFD867DB26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A82D-521A-4A33-8889-91BA60E381D0}"/>
      </w:docPartPr>
      <w:docPartBody>
        <w:p w:rsidR="00AD3573" w:rsidRDefault="00AD3573" w:rsidP="00AD3573">
          <w:pPr>
            <w:pStyle w:val="F5B6EC3DACF541FC9DDFD867DB26EF96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02E2258D8C1422F806764A2E9C4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EC53-6A04-49CF-8D66-3897C4DE8C26}"/>
      </w:docPartPr>
      <w:docPartBody>
        <w:p w:rsidR="00AD3573" w:rsidRDefault="00AD3573" w:rsidP="00AD3573">
          <w:pPr>
            <w:pStyle w:val="802E2258D8C1422F806764A2E9C4B1F2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67FB17458064D7893D21DF7C2A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6AF6-34A5-438D-A26A-1A0EF851CA7A}"/>
      </w:docPartPr>
      <w:docPartBody>
        <w:p w:rsidR="00AD3573" w:rsidRDefault="00AD3573" w:rsidP="00AD3573">
          <w:pPr>
            <w:pStyle w:val="867FB17458064D7893D21DF7C2A07CBC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0CCBE2142BF4559974340AEA28A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83EC-8DFE-40FA-A5B9-1C3A06A12309}"/>
      </w:docPartPr>
      <w:docPartBody>
        <w:p w:rsidR="00AD3573" w:rsidRDefault="00AD3573" w:rsidP="00AD3573">
          <w:pPr>
            <w:pStyle w:val="D0CCBE2142BF4559974340AEA28A8FA1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EC935E7B4AB468A816165443B32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446C-7A71-40D4-B750-477626394A10}"/>
      </w:docPartPr>
      <w:docPartBody>
        <w:p w:rsidR="00AD3573" w:rsidRDefault="00AD3573" w:rsidP="00AD3573">
          <w:pPr>
            <w:pStyle w:val="BEC935E7B4AB468A816165443B323BB5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CC3C1C088044C58A70E66D4F945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F0A7-F4B5-4D74-8BA8-83FD700D5ABB}"/>
      </w:docPartPr>
      <w:docPartBody>
        <w:p w:rsidR="00AD3573" w:rsidRDefault="00AD3573" w:rsidP="00AD3573">
          <w:pPr>
            <w:pStyle w:val="2CC3C1C088044C58A70E66D4F945ED8D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B5D4AF3B1A445ADA1D28FD106F4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8831-1C97-40F4-8230-F3A870E4F39F}"/>
      </w:docPartPr>
      <w:docPartBody>
        <w:p w:rsidR="00AD3573" w:rsidRDefault="00AD3573" w:rsidP="00AD3573">
          <w:pPr>
            <w:pStyle w:val="6B5D4AF3B1A445ADA1D28FD106F48DB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F49BA654A4B41FEB9588BE9D7C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9A22-C5B8-4B32-8B14-27FB440294E1}"/>
      </w:docPartPr>
      <w:docPartBody>
        <w:p w:rsidR="00AD3573" w:rsidRDefault="00AD3573" w:rsidP="00AD3573">
          <w:pPr>
            <w:pStyle w:val="2F49BA654A4B41FEB9588BE9D7C81FC3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B45DB62213C4B34AA43C9F392B5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A625-C446-48EA-818D-7422098A61C0}"/>
      </w:docPartPr>
      <w:docPartBody>
        <w:p w:rsidR="00AD3573" w:rsidRDefault="00AD3573" w:rsidP="00AD3573">
          <w:pPr>
            <w:pStyle w:val="AB45DB62213C4B34AA43C9F392B55A3D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918FDD177C54C0AB3677ACBF7E0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F48D-2B32-483B-A1FD-97FBE7397B2D}"/>
      </w:docPartPr>
      <w:docPartBody>
        <w:p w:rsidR="00AD3573" w:rsidRDefault="00AD3573" w:rsidP="00AD3573">
          <w:pPr>
            <w:pStyle w:val="F918FDD177C54C0AB3677ACBF7E08B47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DD33538D1E64DF5AE62E6338619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7EBB-5038-4E39-8F51-2C523BEFDE74}"/>
      </w:docPartPr>
      <w:docPartBody>
        <w:p w:rsidR="00AD3573" w:rsidRDefault="00AD3573" w:rsidP="00AD3573">
          <w:pPr>
            <w:pStyle w:val="8DD33538D1E64DF5AE62E6338619E043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B08A8E1716D4A45876DEB8DD03F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BB36-941E-4E3E-9239-A2C22F4F7241}"/>
      </w:docPartPr>
      <w:docPartBody>
        <w:p w:rsidR="00AD3573" w:rsidRDefault="00AD3573" w:rsidP="00AD3573">
          <w:pPr>
            <w:pStyle w:val="8B08A8E1716D4A45876DEB8DD03F84F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63AD478F6764C2AAFC31439FCB1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3881-92ED-4D7D-A323-C6354039EC00}"/>
      </w:docPartPr>
      <w:docPartBody>
        <w:p w:rsidR="00AD3573" w:rsidRDefault="00AD3573" w:rsidP="00AD3573">
          <w:pPr>
            <w:pStyle w:val="663AD478F6764C2AAFC31439FCB111C4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3AE65D77A0847888A68AF0ED098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ACF6-0C6C-4E1B-83FC-42ED4FFFED0B}"/>
      </w:docPartPr>
      <w:docPartBody>
        <w:p w:rsidR="00AD3573" w:rsidRDefault="00AD3573" w:rsidP="00AD3573">
          <w:pPr>
            <w:pStyle w:val="F3AE65D77A0847888A68AF0ED098BAFC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AC7C76E3ED4B178AE6B4E4B1F2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BD22-B661-4443-8AFB-105EC402657C}"/>
      </w:docPartPr>
      <w:docPartBody>
        <w:p w:rsidR="00AD3573" w:rsidRDefault="00AD3573" w:rsidP="00AD3573">
          <w:pPr>
            <w:pStyle w:val="91AC7C76E3ED4B178AE6B4E4B1F2B36E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BA917443C484624B4B82BA339EA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42FA-FF9C-49EA-B1D4-6549AC4BB922}"/>
      </w:docPartPr>
      <w:docPartBody>
        <w:p w:rsidR="00AD3573" w:rsidRDefault="00AD3573" w:rsidP="00AD3573">
          <w:pPr>
            <w:pStyle w:val="6BA917443C484624B4B82BA339EA7BC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30F5544A1C94108B0B897DE1E86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9663-65C2-4769-8134-198C3B7209CB}"/>
      </w:docPartPr>
      <w:docPartBody>
        <w:p w:rsidR="00AD3573" w:rsidRDefault="00AD3573" w:rsidP="00AD3573">
          <w:pPr>
            <w:pStyle w:val="930F5544A1C94108B0B897DE1E86F7B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685D4DAB1FC4566A7A8B88EC362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9CE9-2785-4D63-96F5-48C32B86D72F}"/>
      </w:docPartPr>
      <w:docPartBody>
        <w:p w:rsidR="00AD3573" w:rsidRDefault="00AD3573" w:rsidP="00AD3573">
          <w:pPr>
            <w:pStyle w:val="3685D4DAB1FC4566A7A8B88EC362A9661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9A37167D3EE747C6B7383E8CF808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7610-70A7-4047-9C14-0E509C743951}"/>
      </w:docPartPr>
      <w:docPartBody>
        <w:p w:rsidR="00AD3573" w:rsidRDefault="00AD3573" w:rsidP="00AD3573">
          <w:pPr>
            <w:pStyle w:val="9A37167D3EE747C6B7383E8CF8085B6A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79E41D4EDDD44649C8F4DAB04E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93F9-B7FF-49E2-B003-F96B76DB92A4}"/>
      </w:docPartPr>
      <w:docPartBody>
        <w:p w:rsidR="00AD3573" w:rsidRDefault="00AD3573" w:rsidP="00AD3573">
          <w:pPr>
            <w:pStyle w:val="379E41D4EDDD44649C8F4DAB04ED07C6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CBD85F21EDE45D28C74F1CB305E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0764-125C-4BDB-9E20-CBF6677E40D8}"/>
      </w:docPartPr>
      <w:docPartBody>
        <w:p w:rsidR="00AD3573" w:rsidRDefault="00AD3573" w:rsidP="00AD3573">
          <w:pPr>
            <w:pStyle w:val="6CBD85F21EDE45D28C74F1CB305E94C3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97B1C43649544BE864E07AAED13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BF8A-8412-47AD-9C47-342B9BA42EBB}"/>
      </w:docPartPr>
      <w:docPartBody>
        <w:p w:rsidR="00AD3573" w:rsidRDefault="00AD3573" w:rsidP="00AD3573">
          <w:pPr>
            <w:pStyle w:val="897B1C43649544BE864E07AAED133F59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422D6E37C5A45D1ACC97ECE6B4F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3BEA-19D9-4C73-BD82-960973737FCA}"/>
      </w:docPartPr>
      <w:docPartBody>
        <w:p w:rsidR="00AD3573" w:rsidRDefault="00AD3573" w:rsidP="00AD3573">
          <w:pPr>
            <w:pStyle w:val="D422D6E37C5A45D1ACC97ECE6B4F1FB6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65CA1091E654957B9D2C7F09ADD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E39C-B1F1-4808-AD1D-5AA9344602D4}"/>
      </w:docPartPr>
      <w:docPartBody>
        <w:p w:rsidR="00AD3573" w:rsidRDefault="00AD3573" w:rsidP="00AD3573">
          <w:pPr>
            <w:pStyle w:val="C65CA1091E654957B9D2C7F09ADDD6D4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F91570E0C764945A1E10D7E1CFD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CB46-976C-47E2-8A0B-9C5F53209E48}"/>
      </w:docPartPr>
      <w:docPartBody>
        <w:p w:rsidR="00AD3573" w:rsidRDefault="00AD3573" w:rsidP="00AD3573">
          <w:pPr>
            <w:pStyle w:val="BF91570E0C764945A1E10D7E1CFD92A2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B3613D2789044A0A0E94445AAE9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FFE8-6D3F-48BC-9C9B-9FED5F5AFAF7}"/>
      </w:docPartPr>
      <w:docPartBody>
        <w:p w:rsidR="00AD3573" w:rsidRDefault="00AD3573" w:rsidP="00AD3573">
          <w:pPr>
            <w:pStyle w:val="BB3613D2789044A0A0E94445AAE942C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A7869B35DAD4E9CA4E0C6FEC51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5268-6076-43F7-8775-BA26E2D180FC}"/>
      </w:docPartPr>
      <w:docPartBody>
        <w:p w:rsidR="00AD3573" w:rsidRDefault="00AD3573" w:rsidP="00AD3573">
          <w:pPr>
            <w:pStyle w:val="3A7869B35DAD4E9CA4E0C6FEC51FFCF1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1ECF8FB5FB6477D940257B1A55F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6589-3D00-407F-B92D-251577C4BBA6}"/>
      </w:docPartPr>
      <w:docPartBody>
        <w:p w:rsidR="00AD3573" w:rsidRDefault="00AD3573" w:rsidP="00AD3573">
          <w:pPr>
            <w:pStyle w:val="81ECF8FB5FB6477D940257B1A55F3DE3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0CBF9F3AD9E4A74873F49EA0087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D952-AE20-4176-B994-ABC5C41FF721}"/>
      </w:docPartPr>
      <w:docPartBody>
        <w:p w:rsidR="00AD3573" w:rsidRDefault="00AD3573" w:rsidP="00AD3573">
          <w:pPr>
            <w:pStyle w:val="E0CBF9F3AD9E4A74873F49EA0087D887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C55B8532944E00B5868CE701C5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1788-74BA-4647-8679-8C7DE5B59287}"/>
      </w:docPartPr>
      <w:docPartBody>
        <w:p w:rsidR="00AD3573" w:rsidRDefault="00AD3573" w:rsidP="00AD3573">
          <w:pPr>
            <w:pStyle w:val="77C55B8532944E00B5868CE701C52493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C6D15A464C84DC787FA9D4391E5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0980-1E0E-44F3-95F3-256758257000}"/>
      </w:docPartPr>
      <w:docPartBody>
        <w:p w:rsidR="00AD3573" w:rsidRDefault="00AD3573" w:rsidP="00AD3573">
          <w:pPr>
            <w:pStyle w:val="DC6D15A464C84DC787FA9D4391E56FCE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CDB3A946BE74DCD947A5658F8DD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65E8-730A-4A88-91AC-23B4F6D7CCFE}"/>
      </w:docPartPr>
      <w:docPartBody>
        <w:p w:rsidR="00AD3573" w:rsidRDefault="00AD3573" w:rsidP="00AD3573">
          <w:pPr>
            <w:pStyle w:val="0CDB3A946BE74DCD947A5658F8DD4DBA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FE6773AEA22463A998836350869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1960-11A0-4407-B9E1-B99B9289306C}"/>
      </w:docPartPr>
      <w:docPartBody>
        <w:p w:rsidR="00AD3573" w:rsidRDefault="00AD3573" w:rsidP="00AD3573">
          <w:pPr>
            <w:pStyle w:val="2FE6773AEA22463A9988363508695B64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9F99F2139344CE68B88600C20BB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5DEB-A098-428E-93F9-6F3E6C472679}"/>
      </w:docPartPr>
      <w:docPartBody>
        <w:p w:rsidR="00AD3573" w:rsidRDefault="00AD3573" w:rsidP="00AD3573">
          <w:pPr>
            <w:pStyle w:val="D9F99F2139344CE68B88600C20BB25FB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5452F9A22C0426DB4F756B346F7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3200-ED19-4C20-9ACB-C0AA970D3A6C}"/>
      </w:docPartPr>
      <w:docPartBody>
        <w:p w:rsidR="00AD3573" w:rsidRDefault="00AD3573" w:rsidP="00AD3573">
          <w:pPr>
            <w:pStyle w:val="95452F9A22C0426DB4F756B346F79558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983A69B42C04D62B7985D3F0AB2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3E5E-0428-4F6E-88A3-E136CEAF6022}"/>
      </w:docPartPr>
      <w:docPartBody>
        <w:p w:rsidR="00AD3573" w:rsidRDefault="00AD3573" w:rsidP="00AD3573">
          <w:pPr>
            <w:pStyle w:val="2983A69B42C04D62B7985D3F0AB27EBA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8F5471E2B6D4635B044A2478641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703D-A6D2-4BC5-89C9-D7C8DF2794CB}"/>
      </w:docPartPr>
      <w:docPartBody>
        <w:p w:rsidR="00AD3573" w:rsidRDefault="00AD3573" w:rsidP="00AD3573">
          <w:pPr>
            <w:pStyle w:val="A8F5471E2B6D4635B044A2478641CAFB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433489AE8D24A29B6F620A2A68B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9FB6-9C9B-4E76-A9D9-47EB8F3FB81E}"/>
      </w:docPartPr>
      <w:docPartBody>
        <w:p w:rsidR="00AD3573" w:rsidRDefault="00AD3573" w:rsidP="00AD3573">
          <w:pPr>
            <w:pStyle w:val="2433489AE8D24A29B6F620A2A68BB09C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FE43A3EF49145928B311B5E5FC4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0095-71C8-4981-849B-D010D6C4DC2F}"/>
      </w:docPartPr>
      <w:docPartBody>
        <w:p w:rsidR="00AD3573" w:rsidRDefault="00AD3573" w:rsidP="00AD3573">
          <w:pPr>
            <w:pStyle w:val="5FE43A3EF49145928B311B5E5FC4CEAF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B1E68B01EDC4384BA7D2D475062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FCC9-B8E4-4E7D-9BD9-8EBEC1EFB067}"/>
      </w:docPartPr>
      <w:docPartBody>
        <w:p w:rsidR="00AD3573" w:rsidRDefault="00AD3573" w:rsidP="00AD3573">
          <w:pPr>
            <w:pStyle w:val="CB1E68B01EDC4384BA7D2D475062A630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12DD03A8B464A6F9F719396610A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17C5-E53A-4927-8425-0E07DAF29224}"/>
      </w:docPartPr>
      <w:docPartBody>
        <w:p w:rsidR="00AD3573" w:rsidRDefault="00AD3573" w:rsidP="00AD3573">
          <w:pPr>
            <w:pStyle w:val="512DD03A8B464A6F9F719396610A30DC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6003FEE4CE14DD3810E7F91799F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286B-38EA-4410-994B-30C00D7898B2}"/>
      </w:docPartPr>
      <w:docPartBody>
        <w:p w:rsidR="00AD3573" w:rsidRDefault="00AD3573" w:rsidP="00AD3573">
          <w:pPr>
            <w:pStyle w:val="26003FEE4CE14DD3810E7F91799F8D00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82152EC198948AFA67967E6695D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44FE-B83A-42C3-8DAC-FB249476AB76}"/>
      </w:docPartPr>
      <w:docPartBody>
        <w:p w:rsidR="00AD3573" w:rsidRDefault="00AD3573" w:rsidP="00AD3573">
          <w:pPr>
            <w:pStyle w:val="F82152EC198948AFA67967E6695D9EB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322625D6694F41B890AA109253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1A58-F92C-4ACE-AD6A-7141D713F22F}"/>
      </w:docPartPr>
      <w:docPartBody>
        <w:p w:rsidR="00AD3573" w:rsidRDefault="00AD3573" w:rsidP="00AD3573">
          <w:pPr>
            <w:pStyle w:val="74322625D6694F41B890AA1092539C04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352FBA7884F4CDB898AE92D7193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4059-6035-4106-8FA1-704571378139}"/>
      </w:docPartPr>
      <w:docPartBody>
        <w:p w:rsidR="00AD3573" w:rsidRDefault="00AD3573" w:rsidP="00AD3573">
          <w:pPr>
            <w:pStyle w:val="0352FBA7884F4CDB898AE92D7193646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5E8CCC2203A4873945103CF4AD9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184F-6619-413E-B5FE-AFC74C0850A8}"/>
      </w:docPartPr>
      <w:docPartBody>
        <w:p w:rsidR="00AD3573" w:rsidRDefault="00AD3573" w:rsidP="00AD3573">
          <w:pPr>
            <w:pStyle w:val="F5E8CCC2203A4873945103CF4AD97BF1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A8D005AF00F454D85055D581210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F33B-71A6-410F-A9DC-21338E72F342}"/>
      </w:docPartPr>
      <w:docPartBody>
        <w:p w:rsidR="00AD3573" w:rsidRDefault="00AD3573" w:rsidP="00AD3573">
          <w:pPr>
            <w:pStyle w:val="EA8D005AF00F454D85055D5812105203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BD7FC908C6B42988EA58B7DF351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00FE-C718-4635-B10F-B74BB75F17BE}"/>
      </w:docPartPr>
      <w:docPartBody>
        <w:p w:rsidR="00AD3573" w:rsidRDefault="00AD3573" w:rsidP="00AD3573">
          <w:pPr>
            <w:pStyle w:val="0BD7FC908C6B42988EA58B7DF351A41C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9148D29355140D6AF377760C335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33E8-AE8E-4E81-9BE2-F9DF90DA9217}"/>
      </w:docPartPr>
      <w:docPartBody>
        <w:p w:rsidR="00AD3573" w:rsidRDefault="00AD3573" w:rsidP="00AD3573">
          <w:pPr>
            <w:pStyle w:val="69148D29355140D6AF377760C335734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5077CC62DDD4FD2A4C0EEDEDCB5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3991-9C40-4FAB-B33B-9E59796DFFEA}"/>
      </w:docPartPr>
      <w:docPartBody>
        <w:p w:rsidR="00AD3573" w:rsidRDefault="00AD3573" w:rsidP="00AD3573">
          <w:pPr>
            <w:pStyle w:val="75077CC62DDD4FD2A4C0EEDEDCB596D6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4633838031941699256BEEE91E8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01C9-1F52-454A-A8BC-79E95738925A}"/>
      </w:docPartPr>
      <w:docPartBody>
        <w:p w:rsidR="00AD3573" w:rsidRDefault="00AD3573" w:rsidP="00AD3573">
          <w:pPr>
            <w:pStyle w:val="A4633838031941699256BEEE91E8B87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5F12EDCE73D46B3812580DA4D0C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1CE0-FFCA-436A-A7C3-C57CF961F40B}"/>
      </w:docPartPr>
      <w:docPartBody>
        <w:p w:rsidR="00AD3573" w:rsidRDefault="00AD3573" w:rsidP="00AD3573">
          <w:pPr>
            <w:pStyle w:val="55F12EDCE73D46B3812580DA4D0C1F20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5F3AC9C8A4D40BAB89D2696A923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7339-5D01-4DE3-8485-14352E0035ED}"/>
      </w:docPartPr>
      <w:docPartBody>
        <w:p w:rsidR="00AD3573" w:rsidRDefault="00AD3573" w:rsidP="00AD3573">
          <w:pPr>
            <w:pStyle w:val="45F3AC9C8A4D40BAB89D2696A9234C8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475906511D242C88B48D47AC48A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2ABA-5482-4CC5-982E-4D3BA2A9E08F}"/>
      </w:docPartPr>
      <w:docPartBody>
        <w:p w:rsidR="00AD3573" w:rsidRDefault="00AD3573" w:rsidP="00AD3573">
          <w:pPr>
            <w:pStyle w:val="1475906511D242C88B48D47AC48A6976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86D283706254CED9BB77BAB9AC4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E967-60D6-45A6-B65C-1943CB309EF2}"/>
      </w:docPartPr>
      <w:docPartBody>
        <w:p w:rsidR="00AD3573" w:rsidRDefault="00AD3573" w:rsidP="00AD3573">
          <w:pPr>
            <w:pStyle w:val="E86D283706254CED9BB77BAB9AC4FB80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4EC7824D14C4A3D8B97B26402A1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FC0E-7415-44CC-904D-65BF1829D096}"/>
      </w:docPartPr>
      <w:docPartBody>
        <w:p w:rsidR="00AD3573" w:rsidRDefault="00AD3573" w:rsidP="00AD3573">
          <w:pPr>
            <w:pStyle w:val="F4EC7824D14C4A3D8B97B26402A141DE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A7856CFB6F14589A36A0F74C7F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6A3D-E49F-439C-AA9B-BB8FCDC5FB5D}"/>
      </w:docPartPr>
      <w:docPartBody>
        <w:p w:rsidR="00AD3573" w:rsidRDefault="00AD3573" w:rsidP="00AD3573">
          <w:pPr>
            <w:pStyle w:val="BA7856CFB6F14589A36A0F74C7F18EB2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37667D199CB4252AA7AEBF33265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F925-C273-4788-A4D7-AD90A9270D78}"/>
      </w:docPartPr>
      <w:docPartBody>
        <w:p w:rsidR="00AD3573" w:rsidRDefault="00AD3573" w:rsidP="00AD3573">
          <w:pPr>
            <w:pStyle w:val="637667D199CB4252AA7AEBF332658461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A8C2F3A763D411A926B7CAE5120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56AD-1FF3-492D-9A01-41C797919A82}"/>
      </w:docPartPr>
      <w:docPartBody>
        <w:p w:rsidR="00AD3573" w:rsidRDefault="00AD3573" w:rsidP="00AD3573">
          <w:pPr>
            <w:pStyle w:val="CA8C2F3A763D411A926B7CAE5120342E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4636788FEC64EF8A5F1CB779DFE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8465-AD6A-4895-8A67-F154DB51DCB2}"/>
      </w:docPartPr>
      <w:docPartBody>
        <w:p w:rsidR="00AD3573" w:rsidRDefault="00AD3573" w:rsidP="00AD3573">
          <w:pPr>
            <w:pStyle w:val="44636788FEC64EF8A5F1CB779DFEFE6D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0291DBABD3F4F2AA1D3AEAAEA12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DBC7-38C2-4A06-845A-3FD09B4BE5DF}"/>
      </w:docPartPr>
      <w:docPartBody>
        <w:p w:rsidR="00AD3573" w:rsidRDefault="00AD3573" w:rsidP="00AD3573">
          <w:pPr>
            <w:pStyle w:val="C0291DBABD3F4F2AA1D3AEAAEA124F0E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646D8091AE541009B8B7F8EAFC6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274A-D1BA-4FE8-9FD5-242A28ABC0CC}"/>
      </w:docPartPr>
      <w:docPartBody>
        <w:p w:rsidR="00AD3573" w:rsidRDefault="00AD3573" w:rsidP="00AD3573">
          <w:pPr>
            <w:pStyle w:val="1646D8091AE541009B8B7F8EAFC68210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3C1CA17CDBC4564B2F65E39D0F6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F85A-7D54-49CF-9632-B02969F8D449}"/>
      </w:docPartPr>
      <w:docPartBody>
        <w:p w:rsidR="00AD3573" w:rsidRDefault="00AD3573" w:rsidP="00AD3573">
          <w:pPr>
            <w:pStyle w:val="83C1CA17CDBC4564B2F65E39D0F6E87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576B41A1FB34A4AA87AB276C594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7CCA-2A3E-4D47-A4AE-3A6148B290F8}"/>
      </w:docPartPr>
      <w:docPartBody>
        <w:p w:rsidR="00AD3573" w:rsidRDefault="00AD3573" w:rsidP="00AD3573">
          <w:pPr>
            <w:pStyle w:val="F576B41A1FB34A4AA87AB276C59462E8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FD8ABE23F347D7B57319E0CA90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23C9-E008-477F-9F8C-56D0D96DC69B}"/>
      </w:docPartPr>
      <w:docPartBody>
        <w:p w:rsidR="00AD3573" w:rsidRDefault="00AD3573" w:rsidP="00AD3573">
          <w:pPr>
            <w:pStyle w:val="F5FD8ABE23F347D7B57319E0CA90FA29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CA6F81BA284318B7FC2D79F373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A02F-C259-420A-83CE-C8BF778B0318}"/>
      </w:docPartPr>
      <w:docPartBody>
        <w:p w:rsidR="00AD3573" w:rsidRDefault="00AD3573" w:rsidP="00AD3573">
          <w:pPr>
            <w:pStyle w:val="26CA6F81BA284318B7FC2D79F373C964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0040AB39C824B11BB51098A08CD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58C6-9B60-4575-81FD-4E3CA5F44090}"/>
      </w:docPartPr>
      <w:docPartBody>
        <w:p w:rsidR="00AD3573" w:rsidRDefault="00AD3573" w:rsidP="00AD3573">
          <w:pPr>
            <w:pStyle w:val="30040AB39C824B11BB51098A08CDCA3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493130F03884511A4213093EB4C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A470-2EE1-43C2-BA80-90E7E3F86FEF}"/>
      </w:docPartPr>
      <w:docPartBody>
        <w:p w:rsidR="00AD3573" w:rsidRDefault="00AD3573" w:rsidP="00AD3573">
          <w:pPr>
            <w:pStyle w:val="0493130F03884511A4213093EB4C3DB2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1873F480935481799BAB6F48C42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3F25-B205-4238-B47A-626F62288819}"/>
      </w:docPartPr>
      <w:docPartBody>
        <w:p w:rsidR="00AD3573" w:rsidRDefault="00AD3573" w:rsidP="00AD3573">
          <w:pPr>
            <w:pStyle w:val="A1873F480935481799BAB6F48C42FB5F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DF14FEA3F75456C9F7953919117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B4E6-794F-4DF1-9553-DE1E112C58D6}"/>
      </w:docPartPr>
      <w:docPartBody>
        <w:p w:rsidR="00AD3573" w:rsidRDefault="00AD3573" w:rsidP="00AD3573">
          <w:pPr>
            <w:pStyle w:val="6DF14FEA3F75456C9F79539191170BDE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FED8227F8E94CA4B089D8307D36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3A69-ABA9-4635-95CB-58F0C9BCC1AC}"/>
      </w:docPartPr>
      <w:docPartBody>
        <w:p w:rsidR="00AD3573" w:rsidRDefault="00AD3573" w:rsidP="00AD3573">
          <w:pPr>
            <w:pStyle w:val="0FED8227F8E94CA4B089D8307D36253D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02270C0685C40B98DAAE7C8CB16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3B19-C99C-404D-B2D5-4DAF014D4CB5}"/>
      </w:docPartPr>
      <w:docPartBody>
        <w:p w:rsidR="00AD3573" w:rsidRDefault="00AD3573" w:rsidP="00AD3573">
          <w:pPr>
            <w:pStyle w:val="702270C0685C40B98DAAE7C8CB168838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CCFDB15BB224DB0B4F9B1AF6A3F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EB47-3899-4DE6-A828-935202034630}"/>
      </w:docPartPr>
      <w:docPartBody>
        <w:p w:rsidR="00AD3573" w:rsidRDefault="00AD3573" w:rsidP="00AD3573">
          <w:pPr>
            <w:pStyle w:val="ACCFDB15BB224DB0B4F9B1AF6A3F49B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979FBCE41C94AD9A3FD0D512B0C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88C4-E5D1-43D2-8959-825A1C2817C4}"/>
      </w:docPartPr>
      <w:docPartBody>
        <w:p w:rsidR="00AD3573" w:rsidRDefault="00AD3573" w:rsidP="00AD3573">
          <w:pPr>
            <w:pStyle w:val="3979FBCE41C94AD9A3FD0D512B0CCC30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D3B77CB52074FABA46CC3902B03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E9E9-CCF3-4857-A319-8A63E5712972}"/>
      </w:docPartPr>
      <w:docPartBody>
        <w:p w:rsidR="00AD3573" w:rsidRDefault="00AD3573" w:rsidP="00AD3573">
          <w:pPr>
            <w:pStyle w:val="0D3B77CB52074FABA46CC3902B03009C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F97A88FD53C4F8186CC412E39A5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C3E7-65D8-450A-994E-A8D2625F3156}"/>
      </w:docPartPr>
      <w:docPartBody>
        <w:p w:rsidR="00AD3573" w:rsidRDefault="00AD3573" w:rsidP="00AD3573">
          <w:pPr>
            <w:pStyle w:val="1F97A88FD53C4F8186CC412E39A5D9E3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96DBAAE42F74AE0BA08796FC483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F8C3-0E93-4CF5-9DE7-A97C023E1557}"/>
      </w:docPartPr>
      <w:docPartBody>
        <w:p w:rsidR="00AD3573" w:rsidRDefault="00AD3573" w:rsidP="00AD3573">
          <w:pPr>
            <w:pStyle w:val="496DBAAE42F74AE0BA08796FC4836ABB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6888E961C634432BC5E6E3B2B6E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6632-7EBD-4096-9528-E89FA3E35B98}"/>
      </w:docPartPr>
      <w:docPartBody>
        <w:p w:rsidR="00AD3573" w:rsidRDefault="00AD3573" w:rsidP="00AD3573">
          <w:pPr>
            <w:pStyle w:val="06888E961C634432BC5E6E3B2B6E0091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B47B81651574E75A9190ED8DF37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40D1-29EB-4FAA-9EA5-82D41F926FA8}"/>
      </w:docPartPr>
      <w:docPartBody>
        <w:p w:rsidR="00AD3573" w:rsidRDefault="00AD3573" w:rsidP="00AD3573">
          <w:pPr>
            <w:pStyle w:val="6B47B81651574E75A9190ED8DF37324A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6E08C656ABF4E2EA67C7931D1E5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B7FB-BA54-427F-BBFC-0A35DBDAAC11}"/>
      </w:docPartPr>
      <w:docPartBody>
        <w:p w:rsidR="00AD3573" w:rsidRDefault="00AD3573" w:rsidP="00AD3573">
          <w:pPr>
            <w:pStyle w:val="D6E08C656ABF4E2EA67C7931D1E5055A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A0C166C2B2C4204A3E60AD4E74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05A2-6586-410E-B057-81201BAFF96E}"/>
      </w:docPartPr>
      <w:docPartBody>
        <w:p w:rsidR="00AD3573" w:rsidRDefault="00AD3573" w:rsidP="00AD3573">
          <w:pPr>
            <w:pStyle w:val="7A0C166C2B2C4204A3E60AD4E743DC33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5F58B92CB1455086FBEA8FEA68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E59E-6A1D-47F9-A4E0-595AEA749D19}"/>
      </w:docPartPr>
      <w:docPartBody>
        <w:p w:rsidR="00AD3573" w:rsidRDefault="00AD3573" w:rsidP="00AD3573">
          <w:pPr>
            <w:pStyle w:val="3E5F58B92CB1455086FBEA8FEA68813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DE90ED23FAC485E9EFE725E2243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AAB7-99BF-4E5C-B4AC-1423786C7C79}"/>
      </w:docPartPr>
      <w:docPartBody>
        <w:p w:rsidR="00AD3573" w:rsidRDefault="00AD3573" w:rsidP="00AD3573">
          <w:pPr>
            <w:pStyle w:val="CDE90ED23FAC485E9EFE725E2243908F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8A3409B18074E1E95A37902D802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1919-B5ED-4BD8-AAF5-C6348B3DAFAE}"/>
      </w:docPartPr>
      <w:docPartBody>
        <w:p w:rsidR="00AD3573" w:rsidRDefault="00AD3573" w:rsidP="00AD3573">
          <w:pPr>
            <w:pStyle w:val="B8A3409B18074E1E95A37902D802EAB2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8C2D22F0925411D92BB20A7139B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3E30-B241-492C-810B-20435EE3D6D1}"/>
      </w:docPartPr>
      <w:docPartBody>
        <w:p w:rsidR="00AD3573" w:rsidRDefault="00AD3573" w:rsidP="00AD3573">
          <w:pPr>
            <w:pStyle w:val="98C2D22F0925411D92BB20A7139B5380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DF2411CBD575437AB398D590AEE4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291F-1767-4007-98F0-2F0C7F0329EF}"/>
      </w:docPartPr>
      <w:docPartBody>
        <w:p w:rsidR="00AD3573" w:rsidRDefault="00AD3573" w:rsidP="00AD3573">
          <w:pPr>
            <w:pStyle w:val="DF2411CBD575437AB398D590AEE4265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394F37F29B7345ADA20476ED242F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0CFF-FC75-4388-8086-498121904EFA}"/>
      </w:docPartPr>
      <w:docPartBody>
        <w:p w:rsidR="00AD3573" w:rsidRDefault="00AD3573" w:rsidP="00AD3573">
          <w:pPr>
            <w:pStyle w:val="394F37F29B7345ADA20476ED242FED0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B1DDF49288114D74B0F0BA724FCC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30A7-027A-4B51-AED4-27F35560810F}"/>
      </w:docPartPr>
      <w:docPartBody>
        <w:p w:rsidR="00AD3573" w:rsidRDefault="00AD3573" w:rsidP="00AD3573">
          <w:pPr>
            <w:pStyle w:val="B1DDF49288114D74B0F0BA724FCC571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13D7417CDBE34471ABB270B75B07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270E-9430-4F72-BCD6-FF1D661621E6}"/>
      </w:docPartPr>
      <w:docPartBody>
        <w:p w:rsidR="00AD3573" w:rsidRDefault="00AD3573" w:rsidP="00AD3573">
          <w:pPr>
            <w:pStyle w:val="13D7417CDBE34471ABB270B75B077309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2735E04C90B04B18A5B757357598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4BE8-D281-4FDE-B9B8-B6E47E5D6035}"/>
      </w:docPartPr>
      <w:docPartBody>
        <w:p w:rsidR="00AD3573" w:rsidRDefault="00AD3573" w:rsidP="00AD3573">
          <w:pPr>
            <w:pStyle w:val="2735E04C90B04B18A5B7573575981D6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3EB1634E12E45C9952852C7F78A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05D8-6C01-46B8-905F-4500026AD6E3}"/>
      </w:docPartPr>
      <w:docPartBody>
        <w:p w:rsidR="00AD3573" w:rsidRDefault="00AD3573" w:rsidP="00AD3573">
          <w:pPr>
            <w:pStyle w:val="63EB1634E12E45C9952852C7F78A99E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F6A970B6C524DF8AA69F2D9BE1F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1D02-66C0-4E11-A32D-42EEF74CFEBD}"/>
      </w:docPartPr>
      <w:docPartBody>
        <w:p w:rsidR="00AD3573" w:rsidRDefault="00AD3573" w:rsidP="00AD3573">
          <w:pPr>
            <w:pStyle w:val="1F6A970B6C524DF8AA69F2D9BE1F2CE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4AE50F98DBF54E3D992316BE5DD5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DD54-0DD0-452D-A827-3522A61CC99F}"/>
      </w:docPartPr>
      <w:docPartBody>
        <w:p w:rsidR="00AD3573" w:rsidRDefault="00AD3573" w:rsidP="00AD3573">
          <w:pPr>
            <w:pStyle w:val="4AE50F98DBF54E3D992316BE5DD5048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D93C9EAF1E4290B9BD976B0D56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2AB5-48F8-40D8-8416-3599DD147765}"/>
      </w:docPartPr>
      <w:docPartBody>
        <w:p w:rsidR="00AD3573" w:rsidRDefault="00AD3573" w:rsidP="00AD3573">
          <w:pPr>
            <w:pStyle w:val="B6D93C9EAF1E4290B9BD976B0D56031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3DABC0AFFBF4D069EE9BAD07BDA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3EE2-BF79-4243-97BE-12E63E4C9343}"/>
      </w:docPartPr>
      <w:docPartBody>
        <w:p w:rsidR="00AD3573" w:rsidRDefault="00AD3573" w:rsidP="00AD3573">
          <w:pPr>
            <w:pStyle w:val="E3DABC0AFFBF4D069EE9BAD07BDAD46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C56A017FA024F2EAA1885647085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3E8-7B65-45BF-8D6B-DA42D137A8F5}"/>
      </w:docPartPr>
      <w:docPartBody>
        <w:p w:rsidR="00AD3573" w:rsidRDefault="00AD3573" w:rsidP="00AD3573">
          <w:pPr>
            <w:pStyle w:val="6C56A017FA024F2EAA1885647085B65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6DE4AD667EB4A59B7C29985EE63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4BCA-BBEF-48E3-8D05-09BCD7B75FB9}"/>
      </w:docPartPr>
      <w:docPartBody>
        <w:p w:rsidR="00AD3573" w:rsidRDefault="00AD3573" w:rsidP="00AD3573">
          <w:pPr>
            <w:pStyle w:val="16DE4AD667EB4A59B7C29985EE63D03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620B8670D114EFDB6E2ED970BCB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64A6-DFD8-426D-BD40-7CF9C70A1DB5}"/>
      </w:docPartPr>
      <w:docPartBody>
        <w:p w:rsidR="00AD3573" w:rsidRDefault="00AD3573" w:rsidP="00AD3573">
          <w:pPr>
            <w:pStyle w:val="F620B8670D114EFDB6E2ED970BCBA6F7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5E238E4528B45F09DBEB2E0F59D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0254-8712-4B0E-AEFB-52F44ED39027}"/>
      </w:docPartPr>
      <w:docPartBody>
        <w:p w:rsidR="00AD3573" w:rsidRDefault="00AD3573" w:rsidP="00AD3573">
          <w:pPr>
            <w:pStyle w:val="E5E238E4528B45F09DBEB2E0F59D243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58EEA71A00F4B8F97F2F70FAA8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894-2ED1-43A0-9953-1B0773820DBB}"/>
      </w:docPartPr>
      <w:docPartBody>
        <w:p w:rsidR="00AD3573" w:rsidRDefault="00AD3573" w:rsidP="00AD3573">
          <w:pPr>
            <w:pStyle w:val="E58EEA71A00F4B8F97F2F70FAA86AC0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51E16E7349C412AA1EE61EB48AB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CDDB-ACFA-4B59-A548-48103CF8EFF9}"/>
      </w:docPartPr>
      <w:docPartBody>
        <w:p w:rsidR="00AD3573" w:rsidRDefault="00AD3573" w:rsidP="00AD3573">
          <w:pPr>
            <w:pStyle w:val="A51E16E7349C412AA1EE61EB48AB000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30A5680ED18499BBCDD1F40B1AE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D70E-5A22-44F2-AA97-176051750B47}"/>
      </w:docPartPr>
      <w:docPartBody>
        <w:p w:rsidR="00AD3573" w:rsidRDefault="00AD3573" w:rsidP="00AD3573">
          <w:pPr>
            <w:pStyle w:val="A30A5680ED18499BBCDD1F40B1AECCA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6F38A34AA046CCA89C2D618699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319E-225B-411A-808C-1B34DE74646A}"/>
      </w:docPartPr>
      <w:docPartBody>
        <w:p w:rsidR="00AD3573" w:rsidRDefault="00AD3573" w:rsidP="00AD3573">
          <w:pPr>
            <w:pStyle w:val="5E6F38A34AA046CCA89C2D618699C55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E8A21314CF74C71BB8BCF14FD81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C68B-E5F9-41FB-8281-F2D45FB3DA24}"/>
      </w:docPartPr>
      <w:docPartBody>
        <w:p w:rsidR="00AD3573" w:rsidRDefault="00AD3573" w:rsidP="00AD3573">
          <w:pPr>
            <w:pStyle w:val="1E8A21314CF74C71BB8BCF14FD81589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F5AAAA6FF604DC78AFD222F7506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3EC5-7265-43E4-8284-F9ABE522E8E2}"/>
      </w:docPartPr>
      <w:docPartBody>
        <w:p w:rsidR="00AD3573" w:rsidRDefault="00AD3573" w:rsidP="00AD3573">
          <w:pPr>
            <w:pStyle w:val="0F5AAAA6FF604DC78AFD222F75067EF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A0B3A1660EF499E9B03DC11C62B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F395-E7A8-44EB-9E78-26891BBFC7C2}"/>
      </w:docPartPr>
      <w:docPartBody>
        <w:p w:rsidR="00AD3573" w:rsidRDefault="00AD3573" w:rsidP="00AD3573">
          <w:pPr>
            <w:pStyle w:val="7A0B3A1660EF499E9B03DC11C62BEB5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A889F4426BE4656AAD54E43F355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1743-F0F3-49F8-8ABF-6E7F02BC2EFA}"/>
      </w:docPartPr>
      <w:docPartBody>
        <w:p w:rsidR="00AD3573" w:rsidRDefault="00AD3573" w:rsidP="00AD3573">
          <w:pPr>
            <w:pStyle w:val="6A889F4426BE4656AAD54E43F3552112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1376D230C74420BA990C3F71B9C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9ADA-9874-447B-959E-B05DA4460C05}"/>
      </w:docPartPr>
      <w:docPartBody>
        <w:p w:rsidR="00AD3573" w:rsidRDefault="00AD3573" w:rsidP="00AD3573">
          <w:pPr>
            <w:pStyle w:val="31376D230C74420BA990C3F71B9C26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CD24D114F404300A9ECCFEAA9B6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2EF0-AF5A-415F-81CA-F97412E81934}"/>
      </w:docPartPr>
      <w:docPartBody>
        <w:p w:rsidR="00AD3573" w:rsidRDefault="00AD3573" w:rsidP="00AD3573">
          <w:pPr>
            <w:pStyle w:val="DCD24D114F404300A9ECCFEAA9B6D39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DAD5D5769B5421BAA5A0D42898B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935F-8D65-4551-B885-0B35A6903D34}"/>
      </w:docPartPr>
      <w:docPartBody>
        <w:p w:rsidR="00AD3573" w:rsidRDefault="00AD3573" w:rsidP="00AD3573">
          <w:pPr>
            <w:pStyle w:val="FDAD5D5769B5421BAA5A0D42898B5B94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AAD60462FB74AA4BD6872D28830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E-75E4-4D52-822F-C58CCA7CF363}"/>
      </w:docPartPr>
      <w:docPartBody>
        <w:p w:rsidR="00AD3573" w:rsidRDefault="00AD3573" w:rsidP="00AD3573">
          <w:pPr>
            <w:pStyle w:val="DAAD60462FB74AA4BD6872D288308ED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45D75AE21144D568C08F378BC2C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3ACF-3DA8-426E-AC13-9191C987FEA5}"/>
      </w:docPartPr>
      <w:docPartBody>
        <w:p w:rsidR="00AD3573" w:rsidRDefault="00AD3573" w:rsidP="00AD3573">
          <w:pPr>
            <w:pStyle w:val="545D75AE21144D568C08F378BC2C416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FD303163124DD894371468C108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A778-C674-4F25-B23B-D42B3CEF6CBC}"/>
      </w:docPartPr>
      <w:docPartBody>
        <w:p w:rsidR="00AD3573" w:rsidRDefault="00AD3573" w:rsidP="00AD3573">
          <w:pPr>
            <w:pStyle w:val="77FD303163124DD894371468C108C939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69645A214924133844F17035120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DA1F-C795-4B52-88F9-283138800E59}"/>
      </w:docPartPr>
      <w:docPartBody>
        <w:p w:rsidR="00AD3573" w:rsidRDefault="00AD3573" w:rsidP="00AD3573">
          <w:pPr>
            <w:pStyle w:val="769645A214924133844F17035120431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871A294E2584526813DC2C8868A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5450-2DD7-4702-9AC8-D9D087CCF12A}"/>
      </w:docPartPr>
      <w:docPartBody>
        <w:p w:rsidR="00AD3573" w:rsidRDefault="00AD3573" w:rsidP="00AD3573">
          <w:pPr>
            <w:pStyle w:val="4871A294E2584526813DC2C8868AF76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8E5A238E49043A0B9BF25F8E798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BA98-4838-49C7-A7D5-17574D8CFF29}"/>
      </w:docPartPr>
      <w:docPartBody>
        <w:p w:rsidR="00AD3573" w:rsidRDefault="00AD3573" w:rsidP="00AD3573">
          <w:pPr>
            <w:pStyle w:val="78E5A238E49043A0B9BF25F8E7982C17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7645B8ED9D04AACAB6A9BAF33AC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DC7E-060E-4809-9B3A-DA74777E82DA}"/>
      </w:docPartPr>
      <w:docPartBody>
        <w:p w:rsidR="00AD3573" w:rsidRDefault="00AD3573" w:rsidP="00AD3573">
          <w:pPr>
            <w:pStyle w:val="F7645B8ED9D04AACAB6A9BAF33AC6FF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58CFFD1BB294A2BA2AF5E13A22D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A973-C89B-41CA-808C-585BE83C6217}"/>
      </w:docPartPr>
      <w:docPartBody>
        <w:p w:rsidR="00AD3573" w:rsidRDefault="00AD3573" w:rsidP="00AD3573">
          <w:pPr>
            <w:pStyle w:val="D58CFFD1BB294A2BA2AF5E13A22D161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DF464D01DB0448AB4F1A976651B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7BA2-F0ED-48BA-8BC6-F947BD1319FD}"/>
      </w:docPartPr>
      <w:docPartBody>
        <w:p w:rsidR="00AD3573" w:rsidRDefault="00AD3573" w:rsidP="00AD3573">
          <w:pPr>
            <w:pStyle w:val="FDF464D01DB0448AB4F1A976651B05B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91B0D2700C2486A9D1E408874D1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576C-FBB1-465C-AB24-19615663683D}"/>
      </w:docPartPr>
      <w:docPartBody>
        <w:p w:rsidR="00AD3573" w:rsidRDefault="00AD3573" w:rsidP="00AD3573">
          <w:pPr>
            <w:pStyle w:val="A91B0D2700C2486A9D1E408874D1259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7F58B0174B44864AACA183EF046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DF74-6DD7-46A1-87BC-2372F4851611}"/>
      </w:docPartPr>
      <w:docPartBody>
        <w:p w:rsidR="00AD3573" w:rsidRDefault="00AD3573" w:rsidP="00AD3573">
          <w:pPr>
            <w:pStyle w:val="07F58B0174B44864AACA183EF046BA3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DC1D6293A53404DA08C42E51372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C391-52BB-403B-A695-9358FB6CCDCC}"/>
      </w:docPartPr>
      <w:docPartBody>
        <w:p w:rsidR="00AD3573" w:rsidRDefault="00AD3573" w:rsidP="00AD3573">
          <w:pPr>
            <w:pStyle w:val="9DC1D6293A53404DA08C42E51372FAB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E74A3698EA34A3C9C163F701C91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35CD-566A-426A-910F-1C1995615374}"/>
      </w:docPartPr>
      <w:docPartBody>
        <w:p w:rsidR="00AD3573" w:rsidRDefault="00AD3573" w:rsidP="00AD3573">
          <w:pPr>
            <w:pStyle w:val="1E74A3698EA34A3C9C163F701C917C4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E5AD62173E34C6C82FAEB3B023A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3A2D-F360-4C4A-903B-BA384B1C3669}"/>
      </w:docPartPr>
      <w:docPartBody>
        <w:p w:rsidR="00AD3573" w:rsidRDefault="00AD3573" w:rsidP="00AD3573">
          <w:pPr>
            <w:pStyle w:val="DE5AD62173E34C6C82FAEB3B023A5C0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06A3BA5DC234B498A25E9247AE4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8100-5057-41EE-BEEE-771687A1687E}"/>
      </w:docPartPr>
      <w:docPartBody>
        <w:p w:rsidR="00AD3573" w:rsidRDefault="00AD3573" w:rsidP="00AD3573">
          <w:pPr>
            <w:pStyle w:val="706A3BA5DC234B498A25E9247AE49F8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6A25100F6CA435E91DF88ED387B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27DF-D7F4-4EF0-8206-FC6B5E81EFC0}"/>
      </w:docPartPr>
      <w:docPartBody>
        <w:p w:rsidR="00AD3573" w:rsidRDefault="00AD3573" w:rsidP="00AD3573">
          <w:pPr>
            <w:pStyle w:val="46A25100F6CA435E91DF88ED387BF86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0CD75ED9C6945689B946401D048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BE92-BD02-479F-AF42-DB841D49DD2F}"/>
      </w:docPartPr>
      <w:docPartBody>
        <w:p w:rsidR="00AD3573" w:rsidRDefault="00AD3573" w:rsidP="00AD3573">
          <w:pPr>
            <w:pStyle w:val="60CD75ED9C6945689B946401D0485695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0E3DB37594D4C0592F28D4D7CD4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FF8C-66E7-4FB7-8680-3BDE0A63AB98}"/>
      </w:docPartPr>
      <w:docPartBody>
        <w:p w:rsidR="00AD3573" w:rsidRDefault="00AD3573" w:rsidP="00AD3573">
          <w:pPr>
            <w:pStyle w:val="40E3DB37594D4C0592F28D4D7CD4199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45D97B1C9694DA39E82B5C9DE22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1D27-3CA8-4557-B905-6B65FEE92DC5}"/>
      </w:docPartPr>
      <w:docPartBody>
        <w:p w:rsidR="00AD3573" w:rsidRDefault="00AD3573" w:rsidP="00AD3573">
          <w:pPr>
            <w:pStyle w:val="C45D97B1C9694DA39E82B5C9DE22C63C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9C2C1CBC1044B548AF6BB14E354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0E1E-697F-42D3-B87F-EB2C9317B475}"/>
      </w:docPartPr>
      <w:docPartBody>
        <w:p w:rsidR="00AD3573" w:rsidRDefault="00AD3573" w:rsidP="00AD3573">
          <w:pPr>
            <w:pStyle w:val="09C2C1CBC1044B548AF6BB14E354A53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26852A541FA44F38C65C31D0CB7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1112-5907-4826-9662-95D0332E5F31}"/>
      </w:docPartPr>
      <w:docPartBody>
        <w:p w:rsidR="00AD3573" w:rsidRDefault="00AD3573" w:rsidP="00AD3573">
          <w:pPr>
            <w:pStyle w:val="E26852A541FA44F38C65C31D0CB78598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D72B3565F064BAE9F57E0713DFB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1D29-F94E-4AB4-B69B-579E981C69DF}"/>
      </w:docPartPr>
      <w:docPartBody>
        <w:p w:rsidR="00AD3573" w:rsidRDefault="00AD3573" w:rsidP="00AD3573">
          <w:pPr>
            <w:pStyle w:val="BD72B3565F064BAE9F57E0713DFB863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550411E032A402B866615955323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C44C-CA2A-48AD-AD2F-7107F83E3F92}"/>
      </w:docPartPr>
      <w:docPartBody>
        <w:p w:rsidR="00AD3573" w:rsidRDefault="00AD3573" w:rsidP="00AD3573">
          <w:pPr>
            <w:pStyle w:val="0550411E032A402B86661595532359E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43A4AEBDFC047AC9508F79E3B6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B1A1-329B-44E8-B350-69BBF420F563}"/>
      </w:docPartPr>
      <w:docPartBody>
        <w:p w:rsidR="00AD3573" w:rsidRDefault="00AD3573" w:rsidP="00AD3573">
          <w:pPr>
            <w:pStyle w:val="043A4AEBDFC047AC9508F79E3B66359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8CFB1B1F9A4AD798CC1FBECD15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B6AC-133F-4B10-A6E1-4CDB5C86377E}"/>
      </w:docPartPr>
      <w:docPartBody>
        <w:p w:rsidR="00AD3573" w:rsidRDefault="00AD3573" w:rsidP="00AD3573">
          <w:pPr>
            <w:pStyle w:val="708CFB1B1F9A4AD798CC1FBECD15715F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A7BEB1193A246F0A9AF46158EF3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1F58-2FA3-45DE-A805-CF998A69FFEE}"/>
      </w:docPartPr>
      <w:docPartBody>
        <w:p w:rsidR="00AD3573" w:rsidRDefault="00AD3573" w:rsidP="00AD3573">
          <w:pPr>
            <w:pStyle w:val="6A7BEB1193A246F0A9AF46158EF3B78E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7D3B4D3C8584CEA9CAF21A0F05F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1946-7948-4B61-A129-47C42F13F62D}"/>
      </w:docPartPr>
      <w:docPartBody>
        <w:p w:rsidR="00AD3573" w:rsidRDefault="00AD3573" w:rsidP="00AD3573">
          <w:pPr>
            <w:pStyle w:val="B7D3B4D3C8584CEA9CAF21A0F05F765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CFE270A1995472DA92065FEC29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2B5C-660E-4271-B6F9-7449013180B7}"/>
      </w:docPartPr>
      <w:docPartBody>
        <w:p w:rsidR="00AD3573" w:rsidRDefault="00AD3573" w:rsidP="00AD3573">
          <w:pPr>
            <w:pStyle w:val="FCFE270A1995472DA92065FEC29193B4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7FAC963CD5A49A8B1D1BD4DD6D1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78DD-2CA4-42C4-88AA-772BB7F57DD0}"/>
      </w:docPartPr>
      <w:docPartBody>
        <w:p w:rsidR="00AD3573" w:rsidRDefault="00AD3573" w:rsidP="00AD3573">
          <w:pPr>
            <w:pStyle w:val="67FAC963CD5A49A8B1D1BD4DD6D14AC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2D8644BEC044D69B69D45A863BC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DA7C-E449-4D2A-9A61-0F3C32845A22}"/>
      </w:docPartPr>
      <w:docPartBody>
        <w:p w:rsidR="00AD3573" w:rsidRDefault="00AD3573" w:rsidP="00AD3573">
          <w:pPr>
            <w:pStyle w:val="72D8644BEC044D69B69D45A863BC562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BEC058ADE0942988DAE56E9844D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20F-423C-48F6-9B79-F56AD03FA3F5}"/>
      </w:docPartPr>
      <w:docPartBody>
        <w:p w:rsidR="00AD3573" w:rsidRDefault="00AD3573" w:rsidP="00AD3573">
          <w:pPr>
            <w:pStyle w:val="2BEC058ADE0942988DAE56E9844D6044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D66E6ECF02142FA8C15F13852DF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2A41-58B7-45E6-8201-5B2CA40AF9C1}"/>
      </w:docPartPr>
      <w:docPartBody>
        <w:p w:rsidR="00AD3573" w:rsidRDefault="00AD3573" w:rsidP="00AD3573">
          <w:pPr>
            <w:pStyle w:val="7D66E6ECF02142FA8C15F13852DF7A8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47EB312913741E888C5EF153A18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CEBF-F59C-4640-BE27-86F6AB3B9CD0}"/>
      </w:docPartPr>
      <w:docPartBody>
        <w:p w:rsidR="00AD3573" w:rsidRDefault="00AD3573" w:rsidP="00AD3573">
          <w:pPr>
            <w:pStyle w:val="447EB312913741E888C5EF153A184E9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5731C7F05FB4540A1B977C0132E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ECBF-38F4-4A09-8A00-E90854D225A7}"/>
      </w:docPartPr>
      <w:docPartBody>
        <w:p w:rsidR="00AD3573" w:rsidRDefault="00AD3573" w:rsidP="00AD3573">
          <w:pPr>
            <w:pStyle w:val="25731C7F05FB4540A1B977C0132ECB2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35030F2209C46D8BBB189A4F6F4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3AAB-7EFB-485E-BC6E-7E78289E16CB}"/>
      </w:docPartPr>
      <w:docPartBody>
        <w:p w:rsidR="00AD3573" w:rsidRDefault="00AD3573" w:rsidP="00AD3573">
          <w:pPr>
            <w:pStyle w:val="635030F2209C46D8BBB189A4F6F49794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3473C239D1545308F7C6F633C0B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96B5-D6C0-4671-A8D9-45C908E1E58F}"/>
      </w:docPartPr>
      <w:docPartBody>
        <w:p w:rsidR="00AD3573" w:rsidRDefault="00AD3573" w:rsidP="00AD3573">
          <w:pPr>
            <w:pStyle w:val="13473C239D1545308F7C6F633C0B7A8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C35BCAE910345169CFA9F3AC3FC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F00A-4D6A-4027-8C95-2523E925220B}"/>
      </w:docPartPr>
      <w:docPartBody>
        <w:p w:rsidR="00AD3573" w:rsidRDefault="00AD3573" w:rsidP="00AD3573">
          <w:pPr>
            <w:pStyle w:val="6C35BCAE910345169CFA9F3AC3FCADB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8845E9AF454E54B5310A897A29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D13D-22A0-4E5B-941A-3FD5B6D66A72}"/>
      </w:docPartPr>
      <w:docPartBody>
        <w:p w:rsidR="00AD3573" w:rsidRDefault="00AD3573" w:rsidP="00AD3573">
          <w:pPr>
            <w:pStyle w:val="978845E9AF454E54B5310A897A299AD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77A9D2154D041B99E93EF14996B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CCDD-767A-405F-AAA3-B1C625B09556}"/>
      </w:docPartPr>
      <w:docPartBody>
        <w:p w:rsidR="00AD3573" w:rsidRDefault="00AD3573" w:rsidP="00AD3573">
          <w:pPr>
            <w:pStyle w:val="177A9D2154D041B99E93EF14996B0E8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B924594B7414FD881457084469F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6047-9597-450C-945E-5B0B84E2EC0E}"/>
      </w:docPartPr>
      <w:docPartBody>
        <w:p w:rsidR="00AD3573" w:rsidRDefault="00AD3573" w:rsidP="00AD3573">
          <w:pPr>
            <w:pStyle w:val="7B924594B7414FD881457084469F366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56429A09E444391B8E673D549F1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FE7A-3DE4-4E52-8B84-4BE2BD99197E}"/>
      </w:docPartPr>
      <w:docPartBody>
        <w:p w:rsidR="00AD3573" w:rsidRDefault="00AD3573" w:rsidP="00AD3573">
          <w:pPr>
            <w:pStyle w:val="856429A09E444391B8E673D549F171B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9A5FE4A0FF9436F9C11791E2FD8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1E35-0699-4FC5-BEB3-1E30263B4D8F}"/>
      </w:docPartPr>
      <w:docPartBody>
        <w:p w:rsidR="00AD3573" w:rsidRDefault="00AD3573" w:rsidP="00AD3573">
          <w:pPr>
            <w:pStyle w:val="D9A5FE4A0FF9436F9C11791E2FD88EC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8FB60DC698042C4BA9AF22C8B9D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42D-25CF-4FC8-97E3-57D60122AF32}"/>
      </w:docPartPr>
      <w:docPartBody>
        <w:p w:rsidR="00AD3573" w:rsidRDefault="00AD3573" w:rsidP="00AD3573">
          <w:pPr>
            <w:pStyle w:val="88FB60DC698042C4BA9AF22C8B9D7B5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F73AB2BF6FF4314A0E288CCC89E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DD73-2909-44EA-9561-8449BA1667E3}"/>
      </w:docPartPr>
      <w:docPartBody>
        <w:p w:rsidR="00AD3573" w:rsidRDefault="00AD3573" w:rsidP="00AD3573">
          <w:pPr>
            <w:pStyle w:val="2F73AB2BF6FF4314A0E288CCC89E3F2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F07ADF12C54458AA5267E039116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579B-09C0-4911-A006-0CBBBB9C7081}"/>
      </w:docPartPr>
      <w:docPartBody>
        <w:p w:rsidR="00AD3573" w:rsidRDefault="00AD3573" w:rsidP="00AD3573">
          <w:pPr>
            <w:pStyle w:val="3F07ADF12C54458AA5267E0391162EB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6B2F52DBDF144D3829E5B5CC1EF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6466-F94E-45C5-B651-25CF36811E17}"/>
      </w:docPartPr>
      <w:docPartBody>
        <w:p w:rsidR="00AD3573" w:rsidRDefault="00AD3573" w:rsidP="00AD3573">
          <w:pPr>
            <w:pStyle w:val="16B2F52DBDF144D3829E5B5CC1EF1851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9D256E324F99445494219D1DB331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7F2D-38C0-4C72-BC1A-00B921D534AA}"/>
      </w:docPartPr>
      <w:docPartBody>
        <w:p w:rsidR="00AD3573" w:rsidRDefault="00AD3573" w:rsidP="00AD3573">
          <w:pPr>
            <w:pStyle w:val="9D256E324F99445494219D1DB33124B6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F0AC2F7A7714F949CFD5EFD6B8E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1CE9-714E-4295-BCDF-FBEE2322FD7D}"/>
      </w:docPartPr>
      <w:docPartBody>
        <w:p w:rsidR="00AD3573" w:rsidRDefault="00AD3573" w:rsidP="00AD3573">
          <w:pPr>
            <w:pStyle w:val="7F0AC2F7A7714F949CFD5EFD6B8E677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FC69019560D43B388616A9B0623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7894-84C8-45ED-A605-0B40B5D9A28E}"/>
      </w:docPartPr>
      <w:docPartBody>
        <w:p w:rsidR="00AD3573" w:rsidRDefault="00AD3573" w:rsidP="00AD3573">
          <w:pPr>
            <w:pStyle w:val="9FC69019560D43B388616A9B0623350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C9CEFC2E36841D286D4FC5087FA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516C-47D8-4DDC-82D4-40ECB56D548A}"/>
      </w:docPartPr>
      <w:docPartBody>
        <w:p w:rsidR="00AD3573" w:rsidRDefault="00AD3573" w:rsidP="00AD3573">
          <w:pPr>
            <w:pStyle w:val="2C9CEFC2E36841D286D4FC5087FA67D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6A42915BEA34A97A0F4002326F6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3D3F-F12E-4C69-863D-05CDCC8B7AD7}"/>
      </w:docPartPr>
      <w:docPartBody>
        <w:p w:rsidR="00AD3573" w:rsidRDefault="00AD3573" w:rsidP="00AD3573">
          <w:pPr>
            <w:pStyle w:val="A6A42915BEA34A97A0F4002326F61102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0C647BEA35D429CB625D5B7A7E9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8F8A-552E-4140-8F61-BB191F9FA1AE}"/>
      </w:docPartPr>
      <w:docPartBody>
        <w:p w:rsidR="00AD3573" w:rsidRDefault="00AD3573" w:rsidP="00AD3573">
          <w:pPr>
            <w:pStyle w:val="F0C647BEA35D429CB625D5B7A7E9E38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6949FF20DBE4477AC273F340E6A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664A-7496-46BA-8124-B00A425982F3}"/>
      </w:docPartPr>
      <w:docPartBody>
        <w:p w:rsidR="00AD3573" w:rsidRDefault="00AD3573" w:rsidP="00AD3573">
          <w:pPr>
            <w:pStyle w:val="06949FF20DBE4477AC273F340E6AFE2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1782935BA794252B4970FEFA064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06DF-B029-49B6-80AB-9855D415F951}"/>
      </w:docPartPr>
      <w:docPartBody>
        <w:p w:rsidR="00AD3573" w:rsidRDefault="00AD3573" w:rsidP="00AD3573">
          <w:pPr>
            <w:pStyle w:val="71782935BA794252B4970FEFA064814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FBAD26C6E6B4121AE5632FC68C2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4F47-A8A2-4602-8CD9-8F9A3B0E8582}"/>
      </w:docPartPr>
      <w:docPartBody>
        <w:p w:rsidR="00AD3573" w:rsidRDefault="00AD3573" w:rsidP="00AD3573">
          <w:pPr>
            <w:pStyle w:val="9FBAD26C6E6B4121AE5632FC68C26850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E42746831F34C63AB541633E5CA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A849-2468-4D14-8A4B-5226CBC68F64}"/>
      </w:docPartPr>
      <w:docPartBody>
        <w:p w:rsidR="00AD3573" w:rsidRDefault="00AD3573" w:rsidP="00AD3573">
          <w:pPr>
            <w:pStyle w:val="8E42746831F34C63AB541633E5CAB57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0960CC36A49418598C8FF8F2A1C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7846-92F4-48FF-B932-A4F40B8297D3}"/>
      </w:docPartPr>
      <w:docPartBody>
        <w:p w:rsidR="00AD3573" w:rsidRDefault="00AD3573" w:rsidP="00AD3573">
          <w:pPr>
            <w:pStyle w:val="D0960CC36A49418598C8FF8F2A1C9E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E05FF19B5954A548DD1C92E8196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E6EF-8F84-42DD-A84A-76A851AE49C8}"/>
      </w:docPartPr>
      <w:docPartBody>
        <w:p w:rsidR="00AD3573" w:rsidRDefault="00AD3573" w:rsidP="00AD3573">
          <w:pPr>
            <w:pStyle w:val="FE05FF19B5954A548DD1C92E8196ACA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F4EB1EA12F74AFC82B14EEE6A91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7F72-B6CE-498A-BCB8-07ACD5DD99F6}"/>
      </w:docPartPr>
      <w:docPartBody>
        <w:p w:rsidR="00AD3573" w:rsidRDefault="00AD3573" w:rsidP="00AD3573">
          <w:pPr>
            <w:pStyle w:val="0F4EB1EA12F74AFC82B14EEE6A915856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3C60CEC04B14A1F859414A978F0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7698-1EDF-4C2E-8E54-495D1156356C}"/>
      </w:docPartPr>
      <w:docPartBody>
        <w:p w:rsidR="00AD3573" w:rsidRDefault="00AD3573" w:rsidP="00AD3573">
          <w:pPr>
            <w:pStyle w:val="33C60CEC04B14A1F859414A978F0909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2A2856F3D3A4F4FAA80D9C579C8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A56B-E16A-4759-9980-C0F3E00B01B1}"/>
      </w:docPartPr>
      <w:docPartBody>
        <w:p w:rsidR="00AD3573" w:rsidRDefault="00AD3573" w:rsidP="00AD3573">
          <w:pPr>
            <w:pStyle w:val="F2A2856F3D3A4F4FAA80D9C579C880A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ECB3BF1FF4448DE8E3F8A4C2005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1FD9-44FA-40D3-B535-47EC4ACA83A4}"/>
      </w:docPartPr>
      <w:docPartBody>
        <w:p w:rsidR="00AD3573" w:rsidRDefault="00AD3573" w:rsidP="00AD3573">
          <w:pPr>
            <w:pStyle w:val="3ECB3BF1FF4448DE8E3F8A4C20057F0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A57A996010142CCA525CA3E365C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C533-4913-4DE5-8396-6D32BE9398CC}"/>
      </w:docPartPr>
      <w:docPartBody>
        <w:p w:rsidR="00AD3573" w:rsidRDefault="00AD3573" w:rsidP="00AD3573">
          <w:pPr>
            <w:pStyle w:val="2A57A996010142CCA525CA3E365CA60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E831F67590248AF886E2CFC788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0527-3F81-419B-9365-975A0ACC6EC1}"/>
      </w:docPartPr>
      <w:docPartBody>
        <w:p w:rsidR="00AD3573" w:rsidRDefault="00AD3573" w:rsidP="00AD3573">
          <w:pPr>
            <w:pStyle w:val="3E831F67590248AF886E2CFC788A94C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112D7E568A459397B3B5A86EC6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FA23-4A2B-49A8-8425-4FA07B56D0CB}"/>
      </w:docPartPr>
      <w:docPartBody>
        <w:p w:rsidR="00AD3573" w:rsidRDefault="00AD3573" w:rsidP="00AD3573">
          <w:pPr>
            <w:pStyle w:val="B2112D7E568A459397B3B5A86EC6759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AF434426FEC4C45B41CDB1AD636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025B-A87F-4F9F-9B2E-FCBF502FF464}"/>
      </w:docPartPr>
      <w:docPartBody>
        <w:p w:rsidR="00AD3573" w:rsidRDefault="00AD3573" w:rsidP="00AD3573">
          <w:pPr>
            <w:pStyle w:val="BAF434426FEC4C45B41CDB1AD6360D98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7F47B43455440EB979C0133453C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A1E5-AE9C-4C7D-9343-BB82397FBBF9}"/>
      </w:docPartPr>
      <w:docPartBody>
        <w:p w:rsidR="00AD3573" w:rsidRDefault="00AD3573" w:rsidP="00AD3573">
          <w:pPr>
            <w:pStyle w:val="37F47B43455440EB979C0133453CD13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51083E4311847ED87FBCB761E78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60F8-4F83-4610-A1BF-0A7CA7330669}"/>
      </w:docPartPr>
      <w:docPartBody>
        <w:p w:rsidR="00AD3573" w:rsidRDefault="00AD3573" w:rsidP="00AD3573">
          <w:pPr>
            <w:pStyle w:val="C51083E4311847ED87FBCB761E78841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30ED776C5ED4BFFB3CFC762750E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E2F3-CEBA-4DFB-BDFF-A3C44D6619CF}"/>
      </w:docPartPr>
      <w:docPartBody>
        <w:p w:rsidR="00AD3573" w:rsidRDefault="00AD3573" w:rsidP="00AD3573">
          <w:pPr>
            <w:pStyle w:val="730ED776C5ED4BFFB3CFC762750EF18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974ACF577BD40098DC31422A1DD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9B2B-7CA8-4701-BC61-3BFBBAFA43EA}"/>
      </w:docPartPr>
      <w:docPartBody>
        <w:p w:rsidR="00AD3573" w:rsidRDefault="00AD3573" w:rsidP="00AD3573">
          <w:pPr>
            <w:pStyle w:val="0974ACF577BD40098DC31422A1DDE75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2D48D8F5F69486B99490BD7BFA2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5D43-84CF-4AAE-A61B-F0C5EBABD310}"/>
      </w:docPartPr>
      <w:docPartBody>
        <w:p w:rsidR="00AD3573" w:rsidRDefault="00AD3573" w:rsidP="00AD3573">
          <w:pPr>
            <w:pStyle w:val="92D48D8F5F69486B99490BD7BFA21F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219643FB2D248258906A1218885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38A-07C2-4194-A333-1659C7D2E242}"/>
      </w:docPartPr>
      <w:docPartBody>
        <w:p w:rsidR="00AD3573" w:rsidRDefault="00AD3573" w:rsidP="00AD3573">
          <w:pPr>
            <w:pStyle w:val="F219643FB2D248258906A1218885B32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5867A0FCC534A23B5FB3C506296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E162-3B0A-4261-8F70-AA23556CD7D3}"/>
      </w:docPartPr>
      <w:docPartBody>
        <w:p w:rsidR="00AD3573" w:rsidRDefault="00AD3573" w:rsidP="00AD3573">
          <w:pPr>
            <w:pStyle w:val="25867A0FCC534A23B5FB3C506296D97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7CDEE8FC51F49DD9B4B1B8D653D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6E24-47D4-4285-8D74-646CCCEDB897}"/>
      </w:docPartPr>
      <w:docPartBody>
        <w:p w:rsidR="00AD3573" w:rsidRDefault="00AD3573" w:rsidP="00AD3573">
          <w:pPr>
            <w:pStyle w:val="E7CDEE8FC51F49DD9B4B1B8D653D49FE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E6FBB24B3E84269936B89CF1A11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B7B9-09DA-4A9C-99AE-7E4187574FF5}"/>
      </w:docPartPr>
      <w:docPartBody>
        <w:p w:rsidR="00AD3573" w:rsidRDefault="00AD3573" w:rsidP="00AD3573">
          <w:pPr>
            <w:pStyle w:val="2E6FBB24B3E84269936B89CF1A11EDF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600542B727C49E58B76FFDEF54A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E5A1-703D-4DDC-87B2-33837CA630AA}"/>
      </w:docPartPr>
      <w:docPartBody>
        <w:p w:rsidR="00AD3573" w:rsidRDefault="00AD3573" w:rsidP="00AD3573">
          <w:pPr>
            <w:pStyle w:val="9600542B727C49E58B76FFDEF54A160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33BE51862DC4593B85FC21EBFCE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7944-2588-4148-98F1-DFDC13505456}"/>
      </w:docPartPr>
      <w:docPartBody>
        <w:p w:rsidR="00AD3573" w:rsidRDefault="00AD3573" w:rsidP="00AD3573">
          <w:pPr>
            <w:pStyle w:val="933BE51862DC4593B85FC21EBFCE446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1A3DEE1AFA14E26AC7B7ECDE221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9BA7-DB93-4554-8EB0-41137AD3E667}"/>
      </w:docPartPr>
      <w:docPartBody>
        <w:p w:rsidR="00AD3573" w:rsidRDefault="00AD3573" w:rsidP="00AD3573">
          <w:pPr>
            <w:pStyle w:val="21A3DEE1AFA14E26AC7B7ECDE221A5F7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E2A31B4C27D4C938D743AEEF77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F2C7-187C-4385-9461-8583FB097418}"/>
      </w:docPartPr>
      <w:docPartBody>
        <w:p w:rsidR="00AD3573" w:rsidRDefault="00AD3573" w:rsidP="00AD3573">
          <w:pPr>
            <w:pStyle w:val="5E2A31B4C27D4C938D743AEEF77934AB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E9883FB1CE14E90880331EAE98C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0B9F-D38B-434D-A7E3-D587B5883FD5}"/>
      </w:docPartPr>
      <w:docPartBody>
        <w:p w:rsidR="00AD3573" w:rsidRDefault="00AD3573" w:rsidP="00AD3573">
          <w:pPr>
            <w:pStyle w:val="8E9883FB1CE14E90880331EAE98CD2B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F23E2452DDD4407A6634ED4A486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7B51-D3C8-4072-8C85-5A653F0782E4}"/>
      </w:docPartPr>
      <w:docPartBody>
        <w:p w:rsidR="00AD3573" w:rsidRDefault="00AD3573" w:rsidP="00AD3573">
          <w:pPr>
            <w:pStyle w:val="1F23E2452DDD4407A6634ED4A486D8C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EBE90A6DF71475588693C20BE2C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B0C1-4797-40A6-A84F-F4200CDCFB60}"/>
      </w:docPartPr>
      <w:docPartBody>
        <w:p w:rsidR="00AD3573" w:rsidRDefault="00AD3573" w:rsidP="00AD3573">
          <w:pPr>
            <w:pStyle w:val="5EBE90A6DF71475588693C20BE2C91C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6982B6B660D4EFAB0892998E5D1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F963-FE7B-43C2-BD75-01E31A97759C}"/>
      </w:docPartPr>
      <w:docPartBody>
        <w:p w:rsidR="00AD3573" w:rsidRDefault="00AD3573" w:rsidP="00AD3573">
          <w:pPr>
            <w:pStyle w:val="C6982B6B660D4EFAB0892998E5D1F955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D2A460B98CE4AF0ACBD20B6F4EE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A158-4B14-424C-9A38-FE9F498C5D81}"/>
      </w:docPartPr>
      <w:docPartBody>
        <w:p w:rsidR="00AD3573" w:rsidRDefault="00AD3573" w:rsidP="00AD3573">
          <w:pPr>
            <w:pStyle w:val="4D2A460B98CE4AF0ACBD20B6F4EE6B0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CF7EA852F2C4980B5A89A0813A8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E044-8240-4B0B-B16E-FCDBBF968A91}"/>
      </w:docPartPr>
      <w:docPartBody>
        <w:p w:rsidR="00AD3573" w:rsidRDefault="00AD3573" w:rsidP="00AD3573">
          <w:pPr>
            <w:pStyle w:val="ECF7EA852F2C4980B5A89A0813A8999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4B2525A1B304C65A7243445A047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D600-477F-4C21-83CA-553AE54A675B}"/>
      </w:docPartPr>
      <w:docPartBody>
        <w:p w:rsidR="00AD3573" w:rsidRDefault="00AD3573" w:rsidP="00AD3573">
          <w:pPr>
            <w:pStyle w:val="14B2525A1B304C65A7243445A04783E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DE2ADCD3E8A4CBA8F8FB37FB4C1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698C-93D5-4777-B413-EB8F77476211}"/>
      </w:docPartPr>
      <w:docPartBody>
        <w:p w:rsidR="00AD3573" w:rsidRDefault="00AD3573" w:rsidP="00AD3573">
          <w:pPr>
            <w:pStyle w:val="2DE2ADCD3E8A4CBA8F8FB37FB4C1192E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99C847DB2844637A77D58A273C5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35E0-76D4-4135-9669-A530061E3276}"/>
      </w:docPartPr>
      <w:docPartBody>
        <w:p w:rsidR="00AD3573" w:rsidRDefault="00AD3573" w:rsidP="00AD3573">
          <w:pPr>
            <w:pStyle w:val="D99C847DB2844637A77D58A273C5A426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F20A508CA84FE6AF0C4D9A3D6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CD1B-B3C0-4C8A-BBFE-980B93938967}"/>
      </w:docPartPr>
      <w:docPartBody>
        <w:p w:rsidR="00AD3573" w:rsidRDefault="00AD3573" w:rsidP="00AD3573">
          <w:pPr>
            <w:pStyle w:val="B2F20A508CA84FE6AF0C4D9A3D68E4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CA3E36CB98C45F7BB2EA5E7BCBA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7C84-AE45-40F7-AAFB-6BAD59A70533}"/>
      </w:docPartPr>
      <w:docPartBody>
        <w:p w:rsidR="00AD3573" w:rsidRDefault="00AD3573" w:rsidP="00AD3573">
          <w:pPr>
            <w:pStyle w:val="5CA3E36CB98C45F7BB2EA5E7BCBA061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536210CB74F411CA0CD10DAD611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4AB2-239B-471B-A171-276213A83479}"/>
      </w:docPartPr>
      <w:docPartBody>
        <w:p w:rsidR="00AD3573" w:rsidRDefault="00AD3573" w:rsidP="00AD3573">
          <w:pPr>
            <w:pStyle w:val="C536210CB74F411CA0CD10DAD611938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F959E0CD1834C8D9C9A9086A5A1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F45E-BCE8-4D59-BB5E-63E63B3CC7F3}"/>
      </w:docPartPr>
      <w:docPartBody>
        <w:p w:rsidR="00AD3573" w:rsidRDefault="00AD3573" w:rsidP="00AD3573">
          <w:pPr>
            <w:pStyle w:val="7F959E0CD1834C8D9C9A9086A5A1A9C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D0D08D5D8B340C3AAB18783CC88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05ED-F329-49C0-B384-D0149EA13030}"/>
      </w:docPartPr>
      <w:docPartBody>
        <w:p w:rsidR="00AD3573" w:rsidRDefault="00AD3573" w:rsidP="00AD3573">
          <w:pPr>
            <w:pStyle w:val="3D0D08D5D8B340C3AAB18783CC886BAD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47D9219C565456CA2C51BE80A8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4650-CE0F-41DB-AF69-ECD0119CD2A0}"/>
      </w:docPartPr>
      <w:docPartBody>
        <w:p w:rsidR="00AD3573" w:rsidRDefault="00AD3573" w:rsidP="00AD3573">
          <w:pPr>
            <w:pStyle w:val="B47D9219C565456CA2C51BE80A87D02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DD1BDE15EC942618B64B8E61CC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7039-9D3C-409D-A7B4-AF65AF28B1E4}"/>
      </w:docPartPr>
      <w:docPartBody>
        <w:p w:rsidR="00AD3573" w:rsidRDefault="00AD3573" w:rsidP="00AD3573">
          <w:pPr>
            <w:pStyle w:val="4DD1BDE15EC942618B64B8E61CC6890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F0AF77A5981463EA674ECBC4311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E308-620A-4A8C-AB56-28D39CD0D299}"/>
      </w:docPartPr>
      <w:docPartBody>
        <w:p w:rsidR="00AD3573" w:rsidRDefault="00AD3573" w:rsidP="00AD3573">
          <w:pPr>
            <w:pStyle w:val="BF0AF77A5981463EA674ECBC4311B85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A851688CD684325A8EEF3955222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6743-6ADB-4705-81D5-DEDE342D9CD4}"/>
      </w:docPartPr>
      <w:docPartBody>
        <w:p w:rsidR="00AD3573" w:rsidRDefault="00AD3573" w:rsidP="00AD3573">
          <w:pPr>
            <w:pStyle w:val="4A851688CD684325A8EEF3955222260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896C3E2CA840A2AD3D2E9B4C7F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6FD7-6B40-4C2A-A5B8-69D9DEF0E583}"/>
      </w:docPartPr>
      <w:docPartBody>
        <w:p w:rsidR="00AD3573" w:rsidRDefault="00AD3573" w:rsidP="00AD3573">
          <w:pPr>
            <w:pStyle w:val="91896C3E2CA840A2AD3D2E9B4C7F8F1D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1753797B91A4B138A94CFC24C23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C5D9-3194-4A29-9FE9-48FAE24C71ED}"/>
      </w:docPartPr>
      <w:docPartBody>
        <w:p w:rsidR="00AD3573" w:rsidRDefault="00AD3573" w:rsidP="00AD3573">
          <w:pPr>
            <w:pStyle w:val="01753797B91A4B138A94CFC24C2314E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FF50FEEBF594197AB9FAAF8A3BA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3C01-A7DF-47C1-8773-EEDE8AA06AB3}"/>
      </w:docPartPr>
      <w:docPartBody>
        <w:p w:rsidR="00AD3573" w:rsidRDefault="00AD3573" w:rsidP="00AD3573">
          <w:pPr>
            <w:pStyle w:val="5FF50FEEBF594197AB9FAAF8A3BA97A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15365FA5B7C43BBB9E5B557CD16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2E41-50AA-44D8-9FCA-F82436CC428E}"/>
      </w:docPartPr>
      <w:docPartBody>
        <w:p w:rsidR="00AD3573" w:rsidRDefault="00AD3573" w:rsidP="00AD3573">
          <w:pPr>
            <w:pStyle w:val="415365FA5B7C43BBB9E5B557CD16549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065CD37303E42DDB62259F9596A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EEC9-9DD5-482D-A92E-595788507B37}"/>
      </w:docPartPr>
      <w:docPartBody>
        <w:p w:rsidR="00AD3573" w:rsidRDefault="00AD3573" w:rsidP="00AD3573">
          <w:pPr>
            <w:pStyle w:val="5065CD37303E42DDB62259F9596AA16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324C63EA2BB437F8905E523D963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33A6-E814-4B66-BFBD-8001CA95B4D4}"/>
      </w:docPartPr>
      <w:docPartBody>
        <w:p w:rsidR="00AD3573" w:rsidRDefault="00AD3573" w:rsidP="00AD3573">
          <w:pPr>
            <w:pStyle w:val="4324C63EA2BB437F8905E523D96371B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784A25BC6C64FC4A0158F164EB7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6AA0-ABA9-4261-8B8C-11B071C7C890}"/>
      </w:docPartPr>
      <w:docPartBody>
        <w:p w:rsidR="00AD3573" w:rsidRDefault="00AD3573" w:rsidP="00AD3573">
          <w:pPr>
            <w:pStyle w:val="2784A25BC6C64FC4A0158F164EB7F4F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7BAAF07DB874496A1BAE00F2693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867C-34F9-44BF-BBA5-F28100A99A76}"/>
      </w:docPartPr>
      <w:docPartBody>
        <w:p w:rsidR="00AD3573" w:rsidRDefault="00AD3573" w:rsidP="00AD3573">
          <w:pPr>
            <w:pStyle w:val="A7BAAF07DB874496A1BAE00F2693891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5C0A104EE48405CB2803FB960C5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3B95-A6BA-40E5-8514-28EA20F1A65D}"/>
      </w:docPartPr>
      <w:docPartBody>
        <w:p w:rsidR="00AD3573" w:rsidRDefault="00AD3573" w:rsidP="00AD3573">
          <w:pPr>
            <w:pStyle w:val="75C0A104EE48405CB2803FB960C5E2E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9A7C0824DCA471C9B438C203655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7561-1BCB-458A-BB1D-8C241BBD45C4}"/>
      </w:docPartPr>
      <w:docPartBody>
        <w:p w:rsidR="00AD3573" w:rsidRDefault="00AD3573" w:rsidP="00AD3573">
          <w:pPr>
            <w:pStyle w:val="C9A7C0824DCA471C9B438C203655FF3D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B7566DB14894CEBB0D9DC7DAE59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2F3E-B038-4ED3-AFE6-65B3F54FFDF3}"/>
      </w:docPartPr>
      <w:docPartBody>
        <w:p w:rsidR="00AD3573" w:rsidRDefault="00AD3573" w:rsidP="00AD3573">
          <w:pPr>
            <w:pStyle w:val="DB7566DB14894CEBB0D9DC7DAE59AA2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DB99FF2B0CF4451B6B3D38A679D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454-6827-4CB7-892E-A62A15A9AC4B}"/>
      </w:docPartPr>
      <w:docPartBody>
        <w:p w:rsidR="00AD3573" w:rsidRDefault="00AD3573" w:rsidP="00AD3573">
          <w:pPr>
            <w:pStyle w:val="8DB99FF2B0CF4451B6B3D38A679DB1E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124249FB084CE19A3C984AC2C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41A3-F401-4F15-B2F0-1A853F51EE1F}"/>
      </w:docPartPr>
      <w:docPartBody>
        <w:p w:rsidR="00AD3573" w:rsidRDefault="00AD3573" w:rsidP="00AD3573">
          <w:pPr>
            <w:pStyle w:val="C7124249FB084CE19A3C984AC2C9A873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0D4045BF1DE4B5A8664BF060990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BCA-7253-4D09-ABA5-65FA03EA5DB8}"/>
      </w:docPartPr>
      <w:docPartBody>
        <w:p w:rsidR="00AD3573" w:rsidRDefault="00AD3573" w:rsidP="00AD3573">
          <w:pPr>
            <w:pStyle w:val="A0D4045BF1DE4B5A8664BF060990942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FE57F73B1C8434385623B871B00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4A20-C711-4552-BB01-F755FE1E953C}"/>
      </w:docPartPr>
      <w:docPartBody>
        <w:p w:rsidR="00AD3573" w:rsidRDefault="00AD3573" w:rsidP="00AD3573">
          <w:pPr>
            <w:pStyle w:val="BFE57F73B1C8434385623B871B001CE8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17DD0387D2B4A6A8CAAC7A895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A56E-6DC1-410A-93D3-CF5502877DD2}"/>
      </w:docPartPr>
      <w:docPartBody>
        <w:p w:rsidR="00AD3573" w:rsidRDefault="00AD3573" w:rsidP="00AD3573">
          <w:pPr>
            <w:pStyle w:val="F17DD0387D2B4A6A8CAAC7A895508F01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14FACC44098D44C59D6B1A2D1A72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9DD8-AFF4-4278-91E0-70C924C9C508}"/>
      </w:docPartPr>
      <w:docPartBody>
        <w:p w:rsidR="00AD3573" w:rsidRDefault="00AD3573" w:rsidP="00AD3573">
          <w:pPr>
            <w:pStyle w:val="14FACC44098D44C59D6B1A2D1A72387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41F1E46D3584E60875323F702C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8CC9-2C2C-422E-B392-16ED2218BE52}"/>
      </w:docPartPr>
      <w:docPartBody>
        <w:p w:rsidR="00AD3573" w:rsidRDefault="00AD3573" w:rsidP="00AD3573">
          <w:pPr>
            <w:pStyle w:val="641F1E46D3584E60875323F702CF2BB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58016740DF743C89DD09A6FA719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E571-EB80-4120-85EF-A2C211FE97F4}"/>
      </w:docPartPr>
      <w:docPartBody>
        <w:p w:rsidR="00AD3573" w:rsidRDefault="00AD3573" w:rsidP="00AD3573">
          <w:pPr>
            <w:pStyle w:val="158016740DF743C89DD09A6FA71953F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162791A1FA34014A95E84A5910D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784-8810-4B7B-BC94-8A02BB011476}"/>
      </w:docPartPr>
      <w:docPartBody>
        <w:p w:rsidR="00AD3573" w:rsidRDefault="00AD3573" w:rsidP="00AD3573">
          <w:pPr>
            <w:pStyle w:val="6162791A1FA34014A95E84A5910D058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4A5A81FA5004C3EBA2AC7CF2F4A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4E89-25CC-4500-B155-17AFF2E51999}"/>
      </w:docPartPr>
      <w:docPartBody>
        <w:p w:rsidR="00AD3573" w:rsidRDefault="00AD3573" w:rsidP="00AD3573">
          <w:pPr>
            <w:pStyle w:val="04A5A81FA5004C3EBA2AC7CF2F4A47C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6871C7B9262484982A8121CD917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01A0-88A7-414A-864C-6F4F12C2C1E9}"/>
      </w:docPartPr>
      <w:docPartBody>
        <w:p w:rsidR="00AD3573" w:rsidRDefault="00AD3573" w:rsidP="00AD3573">
          <w:pPr>
            <w:pStyle w:val="86871C7B9262484982A8121CD917C81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BDF6D1FDCFE4A1DB649B6B9F113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6445-FE10-40DB-A3F3-2F74FE2B85D2}"/>
      </w:docPartPr>
      <w:docPartBody>
        <w:p w:rsidR="00AD3573" w:rsidRDefault="00AD3573" w:rsidP="00AD3573">
          <w:pPr>
            <w:pStyle w:val="EBDF6D1FDCFE4A1DB649B6B9F113034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F5A9DF2470940ED91A1A20D8BA5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52C5-22F4-4212-81B7-8ACE1C803930}"/>
      </w:docPartPr>
      <w:docPartBody>
        <w:p w:rsidR="00AD3573" w:rsidRDefault="00AD3573" w:rsidP="00AD3573">
          <w:pPr>
            <w:pStyle w:val="DF5A9DF2470940ED91A1A20D8BA581A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9ADF8C3D0849C593BE694CFEBA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AD8D-E860-4F3C-8591-F22A730B2F50}"/>
      </w:docPartPr>
      <w:docPartBody>
        <w:p w:rsidR="00AD3573" w:rsidRDefault="00AD3573" w:rsidP="00AD3573">
          <w:pPr>
            <w:pStyle w:val="B09ADF8C3D0849C593BE694CFEBA796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ACD44AE0D0340B48620E92ECB55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907A-19D0-401F-A8D0-D41F3EF3C595}"/>
      </w:docPartPr>
      <w:docPartBody>
        <w:p w:rsidR="00AD3573" w:rsidRDefault="00AD3573" w:rsidP="00AD3573">
          <w:pPr>
            <w:pStyle w:val="3ACD44AE0D0340B48620E92ECB55F2A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FC862F24634426B1A70F2498D5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1C5B-31D1-404E-9209-504F9E1F6F94}"/>
      </w:docPartPr>
      <w:docPartBody>
        <w:p w:rsidR="00AD3573" w:rsidRDefault="00AD3573" w:rsidP="00AD3573">
          <w:pPr>
            <w:pStyle w:val="5FFC862F24634426B1A70F2498D51F8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41D7D0203854D96BDA1795A2BF8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3CBF-014D-47B7-978D-AF27666140DE}"/>
      </w:docPartPr>
      <w:docPartBody>
        <w:p w:rsidR="00AD3573" w:rsidRDefault="00AD3573" w:rsidP="00AD3573">
          <w:pPr>
            <w:pStyle w:val="A41D7D0203854D96BDA1795A2BF8043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6F155014E6043258A9060805F53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FD4B-2EAE-4DE5-8C02-C2E0DECC9603}"/>
      </w:docPartPr>
      <w:docPartBody>
        <w:p w:rsidR="00AD3573" w:rsidRDefault="00AD3573" w:rsidP="00AD3573">
          <w:pPr>
            <w:pStyle w:val="06F155014E6043258A9060805F53412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A95FBB27AD04F64B5A70D2F5E70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3F44-D97E-4CB4-9CBD-6346832E96E0}"/>
      </w:docPartPr>
      <w:docPartBody>
        <w:p w:rsidR="00AD3573" w:rsidRDefault="00AD3573" w:rsidP="00AD3573">
          <w:pPr>
            <w:pStyle w:val="BA95FBB27AD04F64B5A70D2F5E7021B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F95830065A245AC851ABE7361CA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0DE6-9BA0-4CE6-92C0-6644279AF482}"/>
      </w:docPartPr>
      <w:docPartBody>
        <w:p w:rsidR="00AD3573" w:rsidRDefault="00AD3573" w:rsidP="00AD3573">
          <w:pPr>
            <w:pStyle w:val="BF95830065A245AC851ABE7361CAA09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F3BBAF593F84FF88B30275A48E0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88C9-41FA-424E-BAA8-7159EB0E3B0D}"/>
      </w:docPartPr>
      <w:docPartBody>
        <w:p w:rsidR="00AD3573" w:rsidRDefault="00AD3573" w:rsidP="00AD3573">
          <w:pPr>
            <w:pStyle w:val="2F3BBAF593F84FF88B30275A48E0B45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AD8779DCFF048E4BF3A9B693F3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45F8-C7ED-4EBF-B347-ACE123B036D0}"/>
      </w:docPartPr>
      <w:docPartBody>
        <w:p w:rsidR="00AD3573" w:rsidRDefault="00AD3573" w:rsidP="00AD3573">
          <w:pPr>
            <w:pStyle w:val="AAD8779DCFF048E4BF3A9B693F31958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911112AF41E4DF2BF44014A037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C139-7432-4F3F-804F-27BF4FC0A2E6}"/>
      </w:docPartPr>
      <w:docPartBody>
        <w:p w:rsidR="00AD3573" w:rsidRDefault="00AD3573" w:rsidP="00AD3573">
          <w:pPr>
            <w:pStyle w:val="8911112AF41E4DF2BF44014A03793C49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B82A135965C443B85C97F922FFF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D710-68E2-49B9-8627-56105569D68E}"/>
      </w:docPartPr>
      <w:docPartBody>
        <w:p w:rsidR="00AD3573" w:rsidRDefault="00AD3573" w:rsidP="00AD3573">
          <w:pPr>
            <w:pStyle w:val="DB82A135965C443B85C97F922FFF8DA5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E26808B2B4D4C3C90620DE82C7E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9C66-0276-48E4-86AE-21982C5F8391}"/>
      </w:docPartPr>
      <w:docPartBody>
        <w:p w:rsidR="00AD3573" w:rsidRDefault="00AD3573" w:rsidP="00AD3573">
          <w:pPr>
            <w:pStyle w:val="6E26808B2B4D4C3C90620DE82C7E061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ABA4114534847F98816F19E9CCD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04F3-FA07-45FA-8456-B147F3682B72}"/>
      </w:docPartPr>
      <w:docPartBody>
        <w:p w:rsidR="00AD3573" w:rsidRDefault="00AD3573" w:rsidP="00AD3573">
          <w:pPr>
            <w:pStyle w:val="6ABA4114534847F98816F19E9CCD65A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B16D73A56A948E691D94B8D92D6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FCD6-24AE-4871-92C2-9EF7971ED2C3}"/>
      </w:docPartPr>
      <w:docPartBody>
        <w:p w:rsidR="00AD3573" w:rsidRDefault="00AD3573" w:rsidP="00AD3573">
          <w:pPr>
            <w:pStyle w:val="AB16D73A56A948E691D94B8D92D6EF0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509DB6EBCA54849B293587D7469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8E9E-E6E2-4C57-B0F5-30D67D32A8BE}"/>
      </w:docPartPr>
      <w:docPartBody>
        <w:p w:rsidR="00AD3573" w:rsidRDefault="00AD3573" w:rsidP="00AD3573">
          <w:pPr>
            <w:pStyle w:val="8509DB6EBCA54849B293587D74694F5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21D1557B22F4CC5B29B5A9C9E41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67FA-1B61-4B3B-AB30-DF27636C840D}"/>
      </w:docPartPr>
      <w:docPartBody>
        <w:p w:rsidR="00AD3573" w:rsidRDefault="00AD3573" w:rsidP="00AD3573">
          <w:pPr>
            <w:pStyle w:val="021D1557B22F4CC5B29B5A9C9E41C75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5BA1E282E2443D6AF700446051F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B909-3A4D-48CD-9435-1B116B3A031D}"/>
      </w:docPartPr>
      <w:docPartBody>
        <w:p w:rsidR="00AD3573" w:rsidRDefault="00AD3573" w:rsidP="00AD3573">
          <w:pPr>
            <w:pStyle w:val="75BA1E282E2443D6AF700446051F87E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8D27E3A74E4425B90E37C56FBD8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DEE8-A765-4C24-8E40-311578611C47}"/>
      </w:docPartPr>
      <w:docPartBody>
        <w:p w:rsidR="00AD3573" w:rsidRDefault="00AD3573" w:rsidP="00AD3573">
          <w:pPr>
            <w:pStyle w:val="38D27E3A74E4425B90E37C56FBD80A4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7788082BFA542D89910D7B52FA2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6876-BEC5-42CA-8BC3-9336F9DFEF9C}"/>
      </w:docPartPr>
      <w:docPartBody>
        <w:p w:rsidR="00AD3573" w:rsidRDefault="00AD3573" w:rsidP="00AD3573">
          <w:pPr>
            <w:pStyle w:val="A7788082BFA542D89910D7B52FA281C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9B8898C50A84EBBB6A641B8AA2E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76D8-74E5-4E8A-ADE9-71B7FCABA251}"/>
      </w:docPartPr>
      <w:docPartBody>
        <w:p w:rsidR="00AD3573" w:rsidRDefault="00AD3573" w:rsidP="00AD3573">
          <w:pPr>
            <w:pStyle w:val="99B8898C50A84EBBB6A641B8AA2EB5C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F0A8CE00F9541D49CA2BBBEE327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F98A-E9AC-4008-903A-1C5BAC38BE4B}"/>
      </w:docPartPr>
      <w:docPartBody>
        <w:p w:rsidR="00AD3573" w:rsidRDefault="00AD3573" w:rsidP="00AD3573">
          <w:pPr>
            <w:pStyle w:val="EF0A8CE00F9541D49CA2BBBEE3279B4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BACE120D7C94FE4BA56947F0BB4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2F70-E092-452E-9B23-F035394F80E4}"/>
      </w:docPartPr>
      <w:docPartBody>
        <w:p w:rsidR="00AD3573" w:rsidRDefault="00AD3573" w:rsidP="00AD3573">
          <w:pPr>
            <w:pStyle w:val="4BACE120D7C94FE4BA56947F0BB4D7D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258DFD9E0C34F2B85DFE13E52F3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A288-FF54-4677-A7D0-B36E18734E0B}"/>
      </w:docPartPr>
      <w:docPartBody>
        <w:p w:rsidR="00AD3573" w:rsidRDefault="00AD3573" w:rsidP="00AD3573">
          <w:pPr>
            <w:pStyle w:val="1258DFD9E0C34F2B85DFE13E52F3097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138AA9B3D8E4E838138AE5ED1FD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C3AB-580C-49C3-AB6B-B98A1E6E48E5}"/>
      </w:docPartPr>
      <w:docPartBody>
        <w:p w:rsidR="00AD3573" w:rsidRDefault="00AD3573" w:rsidP="00AD3573">
          <w:pPr>
            <w:pStyle w:val="6138AA9B3D8E4E838138AE5ED1FDCB5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F63404D577E45B6A055E2736A3C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9DDF-5416-4BA6-8C5C-5FC6EF0FC4C8}"/>
      </w:docPartPr>
      <w:docPartBody>
        <w:p w:rsidR="00AD3573" w:rsidRDefault="00AD3573" w:rsidP="00AD3573">
          <w:pPr>
            <w:pStyle w:val="9F63404D577E45B6A055E2736A3CA5A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9659DD0C86D42B6ABDA65F7EF44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5F86-9DDE-41E6-832A-C28212245D10}"/>
      </w:docPartPr>
      <w:docPartBody>
        <w:p w:rsidR="00AD3573" w:rsidRDefault="00AD3573" w:rsidP="00AD3573">
          <w:pPr>
            <w:pStyle w:val="E9659DD0C86D42B6ABDA65F7EF44CE2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40E377BB5ED4DC9BC10CB626D67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C300-53F7-491E-B23D-6A320F8ADF0E}"/>
      </w:docPartPr>
      <w:docPartBody>
        <w:p w:rsidR="00AD3573" w:rsidRDefault="00AD3573" w:rsidP="00AD3573">
          <w:pPr>
            <w:pStyle w:val="240E377BB5ED4DC9BC10CB626D67DFF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8953479FAB94B5CA8BC7C07DF37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FD03-E6DE-4370-8940-9DF3EDA6440B}"/>
      </w:docPartPr>
      <w:docPartBody>
        <w:p w:rsidR="00AD3573" w:rsidRDefault="00AD3573" w:rsidP="00AD3573">
          <w:pPr>
            <w:pStyle w:val="08953479FAB94B5CA8BC7C07DF3754B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CB21E2F84FB4FD3BDD16BC5F019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02F5-20AD-41B5-8FBD-7950494D71E2}"/>
      </w:docPartPr>
      <w:docPartBody>
        <w:p w:rsidR="00AD3573" w:rsidRDefault="00AD3573" w:rsidP="00AD3573">
          <w:pPr>
            <w:pStyle w:val="FCB21E2F84FB4FD3BDD16BC5F01981C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7930486DC36440ABB913152DC1E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09AF-9D74-4703-AD4F-E1C12F072B10}"/>
      </w:docPartPr>
      <w:docPartBody>
        <w:p w:rsidR="00AD3573" w:rsidRDefault="00AD3573" w:rsidP="00AD3573">
          <w:pPr>
            <w:pStyle w:val="F7930486DC36440ABB913152DC1E23D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770478D9B2E4E0AA522ACD1B823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D8C4-6255-47E0-AEA5-AC528E9A3FF7}"/>
      </w:docPartPr>
      <w:docPartBody>
        <w:p w:rsidR="00AD3573" w:rsidRDefault="00AD3573" w:rsidP="00AD3573">
          <w:pPr>
            <w:pStyle w:val="F770478D9B2E4E0AA522ACD1B8234B3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611733570FA4086BFB337342462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014F-2C86-4C43-85AC-8BCC00326ED8}"/>
      </w:docPartPr>
      <w:docPartBody>
        <w:p w:rsidR="00AD3573" w:rsidRDefault="00AD3573" w:rsidP="00AD3573">
          <w:pPr>
            <w:pStyle w:val="F611733570FA4086BFB337342462583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EE92263572544269AD214377541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C0F2-9A88-4D70-9158-AC01F341438C}"/>
      </w:docPartPr>
      <w:docPartBody>
        <w:p w:rsidR="00AD3573" w:rsidRDefault="00AD3573" w:rsidP="00AD3573">
          <w:pPr>
            <w:pStyle w:val="4EE92263572544269AD2143775411FC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1B027EC08D245898D350AB4D456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D362-5290-4824-8A47-666CDC9C0005}"/>
      </w:docPartPr>
      <w:docPartBody>
        <w:p w:rsidR="00AD3573" w:rsidRDefault="00AD3573" w:rsidP="00AD3573">
          <w:pPr>
            <w:pStyle w:val="E1B027EC08D245898D350AB4D45668E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39402005C8E4744B75F153D453F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BF19-9E12-47A6-89C7-E48BE2405BD5}"/>
      </w:docPartPr>
      <w:docPartBody>
        <w:p w:rsidR="00AD3573" w:rsidRDefault="00AD3573" w:rsidP="00AD3573">
          <w:pPr>
            <w:pStyle w:val="F39402005C8E4744B75F153D453FE54F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C110B8A37AD4031A58E6BB46DFA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0038-017B-4F73-BE09-6F972F9CCDBA}"/>
      </w:docPartPr>
      <w:docPartBody>
        <w:p w:rsidR="00AD3573" w:rsidRDefault="00AD3573" w:rsidP="00AD3573">
          <w:pPr>
            <w:pStyle w:val="1C110B8A37AD4031A58E6BB46DFA926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EEC348D266C459CBD3A42E29419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D676-0316-465B-AFC8-924ED67CD004}"/>
      </w:docPartPr>
      <w:docPartBody>
        <w:p w:rsidR="00AD3573" w:rsidRDefault="00AD3573" w:rsidP="00AD3573">
          <w:pPr>
            <w:pStyle w:val="3EEC348D266C459CBD3A42E29419D02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FFEAA7FCCE0417EAE902155B51C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3F2F-4E18-4162-9FA3-E8BA8A869DB8}"/>
      </w:docPartPr>
      <w:docPartBody>
        <w:p w:rsidR="00AD3573" w:rsidRDefault="00AD3573" w:rsidP="00AD3573">
          <w:pPr>
            <w:pStyle w:val="7FFEAA7FCCE0417EAE902155B51C383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5181CCA608B402EBF80281287AB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9822-79A1-4B5D-A787-808909291C6B}"/>
      </w:docPartPr>
      <w:docPartBody>
        <w:p w:rsidR="00AD3573" w:rsidRDefault="00AD3573" w:rsidP="00AD3573">
          <w:pPr>
            <w:pStyle w:val="55181CCA608B402EBF80281287AB3C8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1607C74585C40ED9424A677E23E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FB81-11E5-456B-9036-BAFC8A1F592D}"/>
      </w:docPartPr>
      <w:docPartBody>
        <w:p w:rsidR="00AD3573" w:rsidRDefault="00AD3573" w:rsidP="00AD3573">
          <w:pPr>
            <w:pStyle w:val="D1607C74585C40ED9424A677E23E332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47DBCC4602448FF976216F6E447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A11E-5B6F-4D02-BC7F-18AAAD6C486D}"/>
      </w:docPartPr>
      <w:docPartBody>
        <w:p w:rsidR="00AD3573" w:rsidRDefault="00AD3573" w:rsidP="00AD3573">
          <w:pPr>
            <w:pStyle w:val="A47DBCC4602448FF976216F6E447EA10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A664FFF2ADA4401B304A9A720D9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A8F4-476D-4998-BEBC-0E58269AF64F}"/>
      </w:docPartPr>
      <w:docPartBody>
        <w:p w:rsidR="00AD3573" w:rsidRDefault="00AD3573" w:rsidP="00AD3573">
          <w:pPr>
            <w:pStyle w:val="4A664FFF2ADA4401B304A9A720D91F5F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CB901682C2E48AA99AF6064A8F1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7F55-158C-4714-B021-CF17217D5E8F}"/>
      </w:docPartPr>
      <w:docPartBody>
        <w:p w:rsidR="00AD3573" w:rsidRDefault="00AD3573" w:rsidP="00AD3573">
          <w:pPr>
            <w:pStyle w:val="9CB901682C2E48AA99AF6064A8F1F87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170AFE228D24E98A24829DC7E37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88B2-F5EC-4DF2-9994-83F213596F49}"/>
      </w:docPartPr>
      <w:docPartBody>
        <w:p w:rsidR="00AD3573" w:rsidRDefault="00AD3573" w:rsidP="00AD3573">
          <w:pPr>
            <w:pStyle w:val="0170AFE228D24E98A24829DC7E3725B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E8020A7B0694E94A72CA94B9CDD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F594-2AC3-4862-B73F-9AE93C5E3BDB}"/>
      </w:docPartPr>
      <w:docPartBody>
        <w:p w:rsidR="00AD3573" w:rsidRDefault="00AD3573" w:rsidP="00AD3573">
          <w:pPr>
            <w:pStyle w:val="1E8020A7B0694E94A72CA94B9CDDB24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42BA59C542D402280039FFC18FD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B3F9-76A4-4DBC-B52A-78B133B07B5B}"/>
      </w:docPartPr>
      <w:docPartBody>
        <w:p w:rsidR="00AD3573" w:rsidRDefault="00AD3573" w:rsidP="00AD3573">
          <w:pPr>
            <w:pStyle w:val="942BA59C542D402280039FFC18FDF21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9580FD284E64A029F08C5235487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E105-B63A-4488-862E-B4EFD6966625}"/>
      </w:docPartPr>
      <w:docPartBody>
        <w:p w:rsidR="00AD3573" w:rsidRDefault="00AD3573" w:rsidP="00AD3573">
          <w:pPr>
            <w:pStyle w:val="E9580FD284E64A029F08C52354872E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25D818675194CFF9F52928DE8CC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D180-4FDD-408D-8FDC-3AB81D3D766C}"/>
      </w:docPartPr>
      <w:docPartBody>
        <w:p w:rsidR="00AD3573" w:rsidRDefault="00AD3573" w:rsidP="00AD3573">
          <w:pPr>
            <w:pStyle w:val="225D818675194CFF9F52928DE8CC2F7F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B957649900B402D87B6A14DD845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ADF9-A47E-4C60-96AB-D792F8DF3EFD}"/>
      </w:docPartPr>
      <w:docPartBody>
        <w:p w:rsidR="00AD3573" w:rsidRDefault="00AD3573" w:rsidP="00AD3573">
          <w:pPr>
            <w:pStyle w:val="0B957649900B402D87B6A14DD8451C6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931906E28648E981DD54C5390A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43C7-CC57-429E-B698-1D0CA3CFDF7B}"/>
      </w:docPartPr>
      <w:docPartBody>
        <w:p w:rsidR="00AD3573" w:rsidRDefault="00AD3573" w:rsidP="00AD3573">
          <w:pPr>
            <w:pStyle w:val="C7931906E28648E981DD54C5390AD09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D7E917C7E314CFFA5FDB82F0C01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2539-39B7-464C-BACE-EA1D64C73344}"/>
      </w:docPartPr>
      <w:docPartBody>
        <w:p w:rsidR="00AD3573" w:rsidRDefault="00AD3573" w:rsidP="00AD3573">
          <w:pPr>
            <w:pStyle w:val="1D7E917C7E314CFFA5FDB82F0C018C3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F79C719958545AF860FD965061F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9757-92E5-418D-A538-BC6CCF601284}"/>
      </w:docPartPr>
      <w:docPartBody>
        <w:p w:rsidR="00AD3573" w:rsidRDefault="00AD3573" w:rsidP="00AD3573">
          <w:pPr>
            <w:pStyle w:val="DF79C719958545AF860FD965061FC13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19011A122F741C088D0A2DB992D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41EB-4016-431F-8FA5-8EF262377CAB}"/>
      </w:docPartPr>
      <w:docPartBody>
        <w:p w:rsidR="00AD3573" w:rsidRDefault="00AD3573" w:rsidP="00AD3573">
          <w:pPr>
            <w:pStyle w:val="219011A122F741C088D0A2DB992DE50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CC6C0050136415584402BE79781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F384-A58F-4796-B7EE-D0BC833C05AF}"/>
      </w:docPartPr>
      <w:docPartBody>
        <w:p w:rsidR="00AD3573" w:rsidRDefault="00AD3573" w:rsidP="00AD3573">
          <w:pPr>
            <w:pStyle w:val="FCC6C0050136415584402BE79781EB44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2D56D195F93471A9BB92A82EBB7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FA78-8ABA-4B7D-96D1-C94E5F22AF22}"/>
      </w:docPartPr>
      <w:docPartBody>
        <w:p w:rsidR="00AD3573" w:rsidRDefault="00AD3573" w:rsidP="00AD3573">
          <w:pPr>
            <w:pStyle w:val="62D56D195F93471A9BB92A82EBB7BB3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25FEA7D354C48CDBFF00EEB34A8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36CB-59F5-4065-8D7D-A143CB8935C5}"/>
      </w:docPartPr>
      <w:docPartBody>
        <w:p w:rsidR="00AD3573" w:rsidRDefault="00AD3573" w:rsidP="00AD3573">
          <w:pPr>
            <w:pStyle w:val="C25FEA7D354C48CDBFF00EEB34A844E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9705AEF2AC44A04B147E335DBD5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8C1E-3F94-41F8-9F0D-D8CE744439CF}"/>
      </w:docPartPr>
      <w:docPartBody>
        <w:p w:rsidR="00AD3573" w:rsidRDefault="00AD3573" w:rsidP="00AD3573">
          <w:pPr>
            <w:pStyle w:val="C9705AEF2AC44A04B147E335DBD552F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55C5962DBB946638FC3D701B2B5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008A-EDBC-456B-AC1F-FCC80F8C2F23}"/>
      </w:docPartPr>
      <w:docPartBody>
        <w:p w:rsidR="00AD3573" w:rsidRDefault="00AD3573" w:rsidP="00AD3573">
          <w:pPr>
            <w:pStyle w:val="E55C5962DBB946638FC3D701B2B53FE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1A14EA0E1A04D71A3A279A315DB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1E70-8776-4E27-BE70-B251D3FFB6A5}"/>
      </w:docPartPr>
      <w:docPartBody>
        <w:p w:rsidR="00AD3573" w:rsidRDefault="00AD3573" w:rsidP="00AD3573">
          <w:pPr>
            <w:pStyle w:val="D1A14EA0E1A04D71A3A279A315DBBC24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E6035EB0446D441CB4D77120FE03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47C3-D5E5-4754-A92E-3E463D9DAA06}"/>
      </w:docPartPr>
      <w:docPartBody>
        <w:p w:rsidR="00AD3573" w:rsidRDefault="00AD3573" w:rsidP="00AD3573">
          <w:pPr>
            <w:pStyle w:val="E6035EB0446D441CB4D77120FE03213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976CD78E691544C69202ABCBE60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2717-A822-4EB9-945F-29879B4D40F3}"/>
      </w:docPartPr>
      <w:docPartBody>
        <w:p w:rsidR="00AD3573" w:rsidRDefault="00AD3573" w:rsidP="00AD3573">
          <w:pPr>
            <w:pStyle w:val="976CD78E691544C69202ABCBE6032FF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476E9B6D60034565B7DF2CD1893C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2C91-8EF9-440D-B7DC-25CD555FC9BB}"/>
      </w:docPartPr>
      <w:docPartBody>
        <w:p w:rsidR="00AD3573" w:rsidRDefault="00AD3573" w:rsidP="00AD3573">
          <w:pPr>
            <w:pStyle w:val="476E9B6D60034565B7DF2CD1893C706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0EA2FDF7EFC43AA960FFF95F2DD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4C43-D666-40AE-8526-D5B77A3166AA}"/>
      </w:docPartPr>
      <w:docPartBody>
        <w:p w:rsidR="00AD3573" w:rsidRDefault="00AD3573" w:rsidP="00AD3573">
          <w:pPr>
            <w:pStyle w:val="F0EA2FDF7EFC43AA960FFF95F2DDCEE5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156C809949744C089B66D3A3C0B9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3E26-34A2-4CBF-AEF2-67125D3C7E0E}"/>
      </w:docPartPr>
      <w:docPartBody>
        <w:p w:rsidR="00AD3573" w:rsidRDefault="00AD3573" w:rsidP="00AD3573">
          <w:pPr>
            <w:pStyle w:val="156C809949744C089B66D3A3C0B9804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BEEB06B34F4644B0286A25A5C7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8D36-5F5E-4630-932B-CC857CA307D7}"/>
      </w:docPartPr>
      <w:docPartBody>
        <w:p w:rsidR="00AD3573" w:rsidRDefault="00AD3573" w:rsidP="00AD3573">
          <w:pPr>
            <w:pStyle w:val="2EBEEB06B34F4644B0286A25A5C7BE8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A478BC836F6424CB88C4E2C0148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FA33-FC6D-42F3-8559-16E109BCBCD4}"/>
      </w:docPartPr>
      <w:docPartBody>
        <w:p w:rsidR="00AD3573" w:rsidRDefault="00AD3573" w:rsidP="00AD3573">
          <w:pPr>
            <w:pStyle w:val="8A478BC836F6424CB88C4E2C0148E38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78D3E65923D487BB6E53DA33597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C115-FE0B-4366-A348-B95BB29BC83B}"/>
      </w:docPartPr>
      <w:docPartBody>
        <w:p w:rsidR="00AD3573" w:rsidRDefault="00AD3573" w:rsidP="00AD3573">
          <w:pPr>
            <w:pStyle w:val="B78D3E65923D487BB6E53DA33597C4D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11C214BD2144FF9A06759425D3E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CF96-217B-4818-9082-BF5713B1D514}"/>
      </w:docPartPr>
      <w:docPartBody>
        <w:p w:rsidR="00AD3573" w:rsidRDefault="00AD3573" w:rsidP="00AD3573">
          <w:pPr>
            <w:pStyle w:val="A11C214BD2144FF9A06759425D3E199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7C11721342048F89CEB187638E4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2309-0E5C-4FB2-B98D-633C235C6D1C}"/>
      </w:docPartPr>
      <w:docPartBody>
        <w:p w:rsidR="00AD3573" w:rsidRDefault="00AD3573" w:rsidP="00AD3573">
          <w:pPr>
            <w:pStyle w:val="07C11721342048F89CEB187638E462F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3E407867D6D412D952E75A054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9F58-29B0-494E-8C22-B7A669FEC4AF}"/>
      </w:docPartPr>
      <w:docPartBody>
        <w:p w:rsidR="00AD3573" w:rsidRDefault="00AD3573" w:rsidP="00AD3573">
          <w:pPr>
            <w:pStyle w:val="73E407867D6D412D952E75A054B3F954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C1A5C4F193B45A9B1FA2BFC4CCD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E12C-1313-45A9-85E4-CECBE8364E8D}"/>
      </w:docPartPr>
      <w:docPartBody>
        <w:p w:rsidR="00AD3573" w:rsidRDefault="00AD3573" w:rsidP="00AD3573">
          <w:pPr>
            <w:pStyle w:val="DC1A5C4F193B45A9B1FA2BFC4CCD7C5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D02FEF107B34FCF88ADA0C830D1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6F62-5AE2-468B-BA54-374C8838C784}"/>
      </w:docPartPr>
      <w:docPartBody>
        <w:p w:rsidR="00AD3573" w:rsidRDefault="00AD3573" w:rsidP="00AD3573">
          <w:pPr>
            <w:pStyle w:val="BD02FEF107B34FCF88ADA0C830D167C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DB4CF4059C04F3CA1587F631DDD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D39D-F9CA-4BCB-8472-C9F4658904A1}"/>
      </w:docPartPr>
      <w:docPartBody>
        <w:p w:rsidR="00AD3573" w:rsidRDefault="00AD3573" w:rsidP="00AD3573">
          <w:pPr>
            <w:pStyle w:val="8DB4CF4059C04F3CA1587F631DDDD59B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25E165773E546F08E84E3B9DB23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762F-B9CA-46C2-A76C-AA910E518AF2}"/>
      </w:docPartPr>
      <w:docPartBody>
        <w:p w:rsidR="00AD3573" w:rsidRDefault="00AD3573" w:rsidP="00AD3573">
          <w:pPr>
            <w:pStyle w:val="B25E165773E546F08E84E3B9DB23D88E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6B6BF48F0F94F00ACCA38C1B867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584F-EE08-4282-9BB9-AE91CE572D9E}"/>
      </w:docPartPr>
      <w:docPartBody>
        <w:p w:rsidR="00AD3573" w:rsidRDefault="00AD3573" w:rsidP="00AD3573">
          <w:pPr>
            <w:pStyle w:val="76B6BF48F0F94F00ACCA38C1B8674DA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D6BBDD4E65E4A9283055ED0EB45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3E2F-1F2F-4DE4-8D2F-67B8F086ABC7}"/>
      </w:docPartPr>
      <w:docPartBody>
        <w:p w:rsidR="00AD3573" w:rsidRDefault="00AD3573" w:rsidP="00AD3573">
          <w:pPr>
            <w:pStyle w:val="0D6BBDD4E65E4A9283055ED0EB45FD5C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134A55F717F4F0B876F688D00C5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78E3-BE16-4B00-A96B-0C1E8BA5EDE7}"/>
      </w:docPartPr>
      <w:docPartBody>
        <w:p w:rsidR="00AD3573" w:rsidRDefault="00AD3573" w:rsidP="00AD3573">
          <w:pPr>
            <w:pStyle w:val="5134A55F717F4F0B876F688D00C588F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9981A32E55C4720B698F091EF98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3966-74A9-42F9-A5F1-D4DEDC33BE18}"/>
      </w:docPartPr>
      <w:docPartBody>
        <w:p w:rsidR="00AD3573" w:rsidRDefault="00AD3573" w:rsidP="00AD3573">
          <w:pPr>
            <w:pStyle w:val="89981A32E55C4720B698F091EF986E4F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58AE47847844557980E1D10B8F4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9CAE-F8B2-46F8-A8BC-9ED06B3022FA}"/>
      </w:docPartPr>
      <w:docPartBody>
        <w:p w:rsidR="00AD3573" w:rsidRDefault="00AD3573" w:rsidP="00AD3573">
          <w:pPr>
            <w:pStyle w:val="558AE47847844557980E1D10B8F466B6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3DDA5E263FB4F2788C3EC07C9CA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F035-DE04-4003-80C7-43EC68064EBC}"/>
      </w:docPartPr>
      <w:docPartBody>
        <w:p w:rsidR="00AD3573" w:rsidRDefault="00AD3573" w:rsidP="00AD3573">
          <w:pPr>
            <w:pStyle w:val="73DDA5E263FB4F2788C3EC07C9CAF2AA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AD63802B5204C6AB2325C1FD83F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27AD-63A5-4EE9-A7B7-674ACB8164BD}"/>
      </w:docPartPr>
      <w:docPartBody>
        <w:p w:rsidR="00AD3573" w:rsidRDefault="00AD3573" w:rsidP="00AD3573">
          <w:pPr>
            <w:pStyle w:val="2AD63802B5204C6AB2325C1FD83F778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6A4FDE40534416DBBECDAC99700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CC2C-0BBB-430D-B0B4-500C9CAA9636}"/>
      </w:docPartPr>
      <w:docPartBody>
        <w:p w:rsidR="00AD3573" w:rsidRDefault="00AD3573" w:rsidP="00AD3573">
          <w:pPr>
            <w:pStyle w:val="36A4FDE40534416DBBECDAC9970060B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A610D98DFC94394887DB08C63B2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2080-D3F7-4773-B58E-AB1CB310BBE4}"/>
      </w:docPartPr>
      <w:docPartBody>
        <w:p w:rsidR="00AD3573" w:rsidRDefault="00AD3573" w:rsidP="00AD3573">
          <w:pPr>
            <w:pStyle w:val="7A610D98DFC94394887DB08C63B2E0E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1F509415AF4272A331BB8B2E31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8DA-8726-4B55-BD02-02469BA2544C}"/>
      </w:docPartPr>
      <w:docPartBody>
        <w:p w:rsidR="00AD3573" w:rsidRDefault="00AD3573" w:rsidP="00AD3573">
          <w:pPr>
            <w:pStyle w:val="431F509415AF4272A331BB8B2E31024F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510305D3CFB4792BEBD5C6A6476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1ED5-AE0C-4808-864E-66C05B819579}"/>
      </w:docPartPr>
      <w:docPartBody>
        <w:p w:rsidR="00AD3573" w:rsidRDefault="00AD3573" w:rsidP="00AD3573">
          <w:pPr>
            <w:pStyle w:val="9510305D3CFB4792BEBD5C6A6476EC7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D06B77B3B2242F8B2F1964B8472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2612-065E-41A6-84E9-C6425F98B0EF}"/>
      </w:docPartPr>
      <w:docPartBody>
        <w:p w:rsidR="00AD3573" w:rsidRDefault="00AD3573" w:rsidP="00AD3573">
          <w:pPr>
            <w:pStyle w:val="BD06B77B3B2242F8B2F1964B84721012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9681031DF2C4651AAA8620EA152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0E53-C4D5-4F47-A7D7-59DDA198D406}"/>
      </w:docPartPr>
      <w:docPartBody>
        <w:p w:rsidR="00AD3573" w:rsidRDefault="00AD3573" w:rsidP="00AD3573">
          <w:pPr>
            <w:pStyle w:val="29681031DF2C4651AAA8620EA1525732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F2C42EA544E45B8AC343E4A76CB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10E5-469E-4DA4-B36C-43D95A0948E2}"/>
      </w:docPartPr>
      <w:docPartBody>
        <w:p w:rsidR="00AD3573" w:rsidRDefault="00AD3573" w:rsidP="00AD3573">
          <w:pPr>
            <w:pStyle w:val="FF2C42EA544E45B8AC343E4A76CBD1A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9B2E15325FC494E8B41435C6975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4747-1452-4F73-8E9A-B228A2477E1D}"/>
      </w:docPartPr>
      <w:docPartBody>
        <w:p w:rsidR="00AD3573" w:rsidRDefault="00AD3573" w:rsidP="00AD3573">
          <w:pPr>
            <w:pStyle w:val="09B2E15325FC494E8B41435C69752643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D0A91BA4B684C4A96BB61B53594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2CC4-87FC-4599-BBAF-F5100243A82B}"/>
      </w:docPartPr>
      <w:docPartBody>
        <w:p w:rsidR="00AD3573" w:rsidRDefault="00AD3573" w:rsidP="00AD3573">
          <w:pPr>
            <w:pStyle w:val="DD0A91BA4B684C4A96BB61B53594F5A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B359B585B0E4655B02FE5161155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7692-2AE8-4A23-AEA4-118D94F92D81}"/>
      </w:docPartPr>
      <w:docPartBody>
        <w:p w:rsidR="00AD3573" w:rsidRDefault="00AD3573" w:rsidP="00AD3573">
          <w:pPr>
            <w:pStyle w:val="7B359B585B0E4655B02FE5161155400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29A1FABDFEF47E0B3B00B48BB17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0C87-D617-495B-B3C8-A1179CC55A70}"/>
      </w:docPartPr>
      <w:docPartBody>
        <w:p w:rsidR="00AD3573" w:rsidRDefault="00AD3573" w:rsidP="00AD3573">
          <w:pPr>
            <w:pStyle w:val="629A1FABDFEF47E0B3B00B48BB1797A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D68F818E9D24F758DFDBEF8096A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BF94-9A30-4E29-B0E1-A5569ECA141B}"/>
      </w:docPartPr>
      <w:docPartBody>
        <w:p w:rsidR="00AD3573" w:rsidRDefault="00AD3573" w:rsidP="00AD3573">
          <w:pPr>
            <w:pStyle w:val="DD68F818E9D24F758DFDBEF8096AE58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4D79B3EBA2B46FDAE8CA73EEF21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AC91-2C43-426A-8817-069174E62409}"/>
      </w:docPartPr>
      <w:docPartBody>
        <w:p w:rsidR="00AD3573" w:rsidRDefault="00AD3573" w:rsidP="00AD3573">
          <w:pPr>
            <w:pStyle w:val="74D79B3EBA2B46FDAE8CA73EEF214E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8A50A2965A440EC8701DAAB5CAB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E156-7636-4ECD-8E7F-84E83E130712}"/>
      </w:docPartPr>
      <w:docPartBody>
        <w:p w:rsidR="00AD3573" w:rsidRDefault="00AD3573" w:rsidP="00AD3573">
          <w:pPr>
            <w:pStyle w:val="B8A50A2965A440EC8701DAAB5CAB5BF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4EE7A5F25584DE1B4B8CFA0728F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1652-B64A-4F89-97C2-73BE9D4FA9F3}"/>
      </w:docPartPr>
      <w:docPartBody>
        <w:p w:rsidR="00AD3573" w:rsidRDefault="00AD3573" w:rsidP="00AD3573">
          <w:pPr>
            <w:pStyle w:val="74EE7A5F25584DE1B4B8CFA0728FD4A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21B87E64FC947CEA30D231FD8F7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46B1-EE91-4785-A3D1-0B4A4C93165B}"/>
      </w:docPartPr>
      <w:docPartBody>
        <w:p w:rsidR="00AD3573" w:rsidRDefault="00AD3573" w:rsidP="00AD3573">
          <w:pPr>
            <w:pStyle w:val="821B87E64FC947CEA30D231FD8F78E0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0363E9CC3054F30BE8E04BFF6F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3AD2-4E4A-4EAD-AF27-408F0C445725}"/>
      </w:docPartPr>
      <w:docPartBody>
        <w:p w:rsidR="00AD3573" w:rsidRDefault="00AD3573" w:rsidP="00AD3573">
          <w:pPr>
            <w:pStyle w:val="90363E9CC3054F30BE8E04BFF6F5A9A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B6CC9837653401B953E241A91FA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86F8-F962-4BAC-A518-75BD3005AB53}"/>
      </w:docPartPr>
      <w:docPartBody>
        <w:p w:rsidR="00AD3573" w:rsidRDefault="00AD3573" w:rsidP="00AD3573">
          <w:pPr>
            <w:pStyle w:val="EB6CC9837653401B953E241A91FAFC6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829545872CC40D2BFE6012DE2A5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F34F-4A05-4EBA-B9D7-723C41302CE0}"/>
      </w:docPartPr>
      <w:docPartBody>
        <w:p w:rsidR="00AD3573" w:rsidRDefault="00AD3573" w:rsidP="00AD3573">
          <w:pPr>
            <w:pStyle w:val="5829545872CC40D2BFE6012DE2A5854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FB373D9BDFA47838DAB6E43E179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6856-2F10-4F03-BC07-16A59030D144}"/>
      </w:docPartPr>
      <w:docPartBody>
        <w:p w:rsidR="00AD3573" w:rsidRDefault="00AD3573" w:rsidP="00AD3573">
          <w:pPr>
            <w:pStyle w:val="EFB373D9BDFA47838DAB6E43E179A0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392F4AE4EF2453CAEAD73A2A872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A9D8-9044-49F8-BB94-91B9BDB387CF}"/>
      </w:docPartPr>
      <w:docPartBody>
        <w:p w:rsidR="00AD3573" w:rsidRDefault="00AD3573" w:rsidP="00AD3573">
          <w:pPr>
            <w:pStyle w:val="E392F4AE4EF2453CAEAD73A2A872464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C786982DBFC495EAD42372EB25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714F-324E-4191-AECB-AD2A6B621B0A}"/>
      </w:docPartPr>
      <w:docPartBody>
        <w:p w:rsidR="00AD3573" w:rsidRDefault="00AD3573" w:rsidP="00AD3573">
          <w:pPr>
            <w:pStyle w:val="EC786982DBFC495EAD42372EB254FC8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6C4386AC5C64803B6CF77B1B543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C91A-24E9-487B-B351-4648914B0319}"/>
      </w:docPartPr>
      <w:docPartBody>
        <w:p w:rsidR="00AD3573" w:rsidRDefault="00AD3573" w:rsidP="00AD3573">
          <w:pPr>
            <w:pStyle w:val="D6C4386AC5C64803B6CF77B1B543D26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45444A30362483A8B8AB3067B7D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AE0D-B5D6-4DA4-A72F-48A4F0C8B2EA}"/>
      </w:docPartPr>
      <w:docPartBody>
        <w:p w:rsidR="00AD3573" w:rsidRDefault="00AD3573" w:rsidP="00AD3573">
          <w:pPr>
            <w:pStyle w:val="845444A30362483A8B8AB3067B7D78E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9A31173DAE94639A142831BEBFE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C81C-10FC-4B53-B4B3-DC391C38A8DD}"/>
      </w:docPartPr>
      <w:docPartBody>
        <w:p w:rsidR="00AD3573" w:rsidRDefault="00AD3573" w:rsidP="00AD3573">
          <w:pPr>
            <w:pStyle w:val="99A31173DAE94639A142831BEBFE985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9BE391B9DE34F54ACAFC3990E03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4D4E-8D64-443D-B9CE-BD8E6407183F}"/>
      </w:docPartPr>
      <w:docPartBody>
        <w:p w:rsidR="00AD3573" w:rsidRDefault="00AD3573" w:rsidP="00AD3573">
          <w:pPr>
            <w:pStyle w:val="39BE391B9DE34F54ACAFC3990E03D6B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DB2EA142FC94C8A8E3456081AD0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816A-FAD3-4F89-A36E-0A908AD435ED}"/>
      </w:docPartPr>
      <w:docPartBody>
        <w:p w:rsidR="00AD3573" w:rsidRDefault="00AD3573" w:rsidP="00AD3573">
          <w:pPr>
            <w:pStyle w:val="8DB2EA142FC94C8A8E3456081AD0CA0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3C7E1E8A47449FBA54C356C473D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8592-599F-41D2-9F84-1380C372B7BC}"/>
      </w:docPartPr>
      <w:docPartBody>
        <w:p w:rsidR="00AD3573" w:rsidRDefault="00AD3573" w:rsidP="00AD3573">
          <w:pPr>
            <w:pStyle w:val="C3C7E1E8A47449FBA54C356C473D877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A0E6433D0A44EB686EB1229DC09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DE33-6B50-4769-8A50-BF8D5A0588BC}"/>
      </w:docPartPr>
      <w:docPartBody>
        <w:p w:rsidR="00AD3573" w:rsidRDefault="00AD3573" w:rsidP="00AD3573">
          <w:pPr>
            <w:pStyle w:val="3A0E6433D0A44EB686EB1229DC09901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1BAA69F22E545098BFC9A54D132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B3B5-E6F2-46C4-886E-9DB1E9FF33BC}"/>
      </w:docPartPr>
      <w:docPartBody>
        <w:p w:rsidR="00AD3573" w:rsidRDefault="00AD3573" w:rsidP="00AD3573">
          <w:pPr>
            <w:pStyle w:val="71BAA69F22E545098BFC9A54D132702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8981380155F41E79A33A6E5970C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B4E3-8504-438B-B0F7-1662034FE9F3}"/>
      </w:docPartPr>
      <w:docPartBody>
        <w:p w:rsidR="00AD3573" w:rsidRDefault="00AD3573" w:rsidP="00AD3573">
          <w:pPr>
            <w:pStyle w:val="38981380155F41E79A33A6E5970C677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613A29A8D944337927A781A96FC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0B3D-2D6C-45AD-B56D-D37267627524}"/>
      </w:docPartPr>
      <w:docPartBody>
        <w:p w:rsidR="00AD3573" w:rsidRDefault="00AD3573" w:rsidP="00AD3573">
          <w:pPr>
            <w:pStyle w:val="0613A29A8D944337927A781A96FC9BF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A24F5DB54E34F32BC90AD4E945C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5176-2AB9-4196-9171-97F9302AE58C}"/>
      </w:docPartPr>
      <w:docPartBody>
        <w:p w:rsidR="00AD3573" w:rsidRDefault="00AD3573" w:rsidP="00AD3573">
          <w:pPr>
            <w:pStyle w:val="1A24F5DB54E34F32BC90AD4E945CDEC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FE1C3503BA7473FA32FA06D9D62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71FC-2FB5-47E6-BFBF-1BEA0A1186A7}"/>
      </w:docPartPr>
      <w:docPartBody>
        <w:p w:rsidR="00AD3573" w:rsidRDefault="00AD3573" w:rsidP="00AD3573">
          <w:pPr>
            <w:pStyle w:val="DFE1C3503BA7473FA32FA06D9D62EE8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18437D11062497BB27D601D2C8F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9F1-7F2C-4E80-A2B9-DA4B2338E3C8}"/>
      </w:docPartPr>
      <w:docPartBody>
        <w:p w:rsidR="00AD3573" w:rsidRDefault="00AD3573" w:rsidP="00AD3573">
          <w:pPr>
            <w:pStyle w:val="B18437D11062497BB27D601D2C8F005E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4E4F035BDE740A0BAA626E177DD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84F1-AF73-4B72-8827-964050A032ED}"/>
      </w:docPartPr>
      <w:docPartBody>
        <w:p w:rsidR="00AD3573" w:rsidRDefault="00AD3573" w:rsidP="00AD3573">
          <w:pPr>
            <w:pStyle w:val="04E4F035BDE740A0BAA626E177DDDBF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94060929E4541D28952DD7134FF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B28B-942A-4E0A-B870-F8029FBF2263}"/>
      </w:docPartPr>
      <w:docPartBody>
        <w:p w:rsidR="00AD3573" w:rsidRDefault="00AD3573" w:rsidP="00AD3573">
          <w:pPr>
            <w:pStyle w:val="794060929E4541D28952DD7134FFD80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4D35C0A24FB479ABD80C0714773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9677-370D-4E8F-883B-8577A27E7F5B}"/>
      </w:docPartPr>
      <w:docPartBody>
        <w:p w:rsidR="00AD3573" w:rsidRDefault="00AD3573" w:rsidP="00AD3573">
          <w:pPr>
            <w:pStyle w:val="84D35C0A24FB479ABD80C0714773903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01AC97237DC49B38D7CA030A176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72FF-085A-4973-875D-6BDF533D8AAC}"/>
      </w:docPartPr>
      <w:docPartBody>
        <w:p w:rsidR="00AD3573" w:rsidRDefault="00AD3573" w:rsidP="00AD3573">
          <w:pPr>
            <w:pStyle w:val="B01AC97237DC49B38D7CA030A176CFE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1B3DE06789F474E8DEEC286CED7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A60E-0F20-4730-8D10-E384B8511DF4}"/>
      </w:docPartPr>
      <w:docPartBody>
        <w:p w:rsidR="00AD3573" w:rsidRDefault="00AD3573" w:rsidP="00AD3573">
          <w:pPr>
            <w:pStyle w:val="31B3DE06789F474E8DEEC286CED778CF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CAB7E214DC4F4189E645B3D180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7755-58FF-4124-9974-C63E9261D20F}"/>
      </w:docPartPr>
      <w:docPartBody>
        <w:p w:rsidR="00AD3573" w:rsidRDefault="00AD3573" w:rsidP="00AD3573">
          <w:pPr>
            <w:pStyle w:val="18CAB7E214DC4F4189E645B3D180355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F8B9B8A4209403887B4ABD9A93C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D157-944B-446E-AA92-77B4F830D6A3}"/>
      </w:docPartPr>
      <w:docPartBody>
        <w:p w:rsidR="00AD3573" w:rsidRDefault="00AD3573" w:rsidP="00AD3573">
          <w:pPr>
            <w:pStyle w:val="6F8B9B8A4209403887B4ABD9A93CEF4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C319A2ECBF34846BE3243D5500E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28F1-F86E-4A6D-A6EF-82F6F1E7CFF7}"/>
      </w:docPartPr>
      <w:docPartBody>
        <w:p w:rsidR="00AD3573" w:rsidRDefault="00AD3573" w:rsidP="00AD3573">
          <w:pPr>
            <w:pStyle w:val="8C319A2ECBF34846BE3243D5500E8B5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2F36611F27C4D3ABF8C6F79CAEA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E8B7-BEE4-4879-9433-6A5704DF1039}"/>
      </w:docPartPr>
      <w:docPartBody>
        <w:p w:rsidR="00AD3573" w:rsidRDefault="00AD3573" w:rsidP="00AD3573">
          <w:pPr>
            <w:pStyle w:val="92F36611F27C4D3ABF8C6F79CAEA772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3844BF8D3E044C8AA338E969F90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DA80-79B7-45DE-99CC-2F7CAD294AF3}"/>
      </w:docPartPr>
      <w:docPartBody>
        <w:p w:rsidR="00AD3573" w:rsidRDefault="00AD3573" w:rsidP="00AD3573">
          <w:pPr>
            <w:pStyle w:val="33844BF8D3E044C8AA338E969F908AC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E329BF1E3F44E0DA0E142F4365C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D385-02AF-4BC6-A9DD-EA8203AA4381}"/>
      </w:docPartPr>
      <w:docPartBody>
        <w:p w:rsidR="00AD3573" w:rsidRDefault="00AD3573" w:rsidP="00AD3573">
          <w:pPr>
            <w:pStyle w:val="7E329BF1E3F44E0DA0E142F4365C3F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F888C7AEE244C16A2C6DC85886E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1C04-C98D-452E-8671-66847D4B787A}"/>
      </w:docPartPr>
      <w:docPartBody>
        <w:p w:rsidR="00AD3573" w:rsidRDefault="00AD3573" w:rsidP="00AD3573">
          <w:pPr>
            <w:pStyle w:val="AF888C7AEE244C16A2C6DC85886E6519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8CCEBB846A9465F9C8C9F0B134E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1BC5-BE28-4291-8869-27791B97F369}"/>
      </w:docPartPr>
      <w:docPartBody>
        <w:p w:rsidR="00AD3573" w:rsidRDefault="00AD3573" w:rsidP="00AD3573">
          <w:pPr>
            <w:pStyle w:val="B8CCEBB846A9465F9C8C9F0B134E681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C16D4A08424138BF13969EE534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E94D-F2E9-465D-BBBE-FFBDF280642F}"/>
      </w:docPartPr>
      <w:docPartBody>
        <w:p w:rsidR="00AD3573" w:rsidRDefault="00AD3573" w:rsidP="00AD3573">
          <w:pPr>
            <w:pStyle w:val="70C16D4A08424138BF13969EE5348D3C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8B9368ABE54B4CB8A2CC34DAA5DA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CEAC-A7E4-4E05-A895-061DFAFFA41F}"/>
      </w:docPartPr>
      <w:docPartBody>
        <w:p w:rsidR="00AD3573" w:rsidRDefault="00AD3573" w:rsidP="00AD3573">
          <w:pPr>
            <w:pStyle w:val="8B9368ABE54B4CB8A2CC34DAA5DA73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8DEA141452149D4925276D22B91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5C0B-2970-42A2-B838-0B2D2BC4EE99}"/>
      </w:docPartPr>
      <w:docPartBody>
        <w:p w:rsidR="00AD3573" w:rsidRDefault="00AD3573" w:rsidP="00AD3573">
          <w:pPr>
            <w:pStyle w:val="38DEA141452149D4925276D22B917B6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4C22CC22DDE448D96C0F4D77976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C2DA-CB4E-4C02-838D-E8B7EF393C71}"/>
      </w:docPartPr>
      <w:docPartBody>
        <w:p w:rsidR="00AD3573" w:rsidRDefault="00AD3573" w:rsidP="00AD3573">
          <w:pPr>
            <w:pStyle w:val="E4C22CC22DDE448D96C0F4D779761A5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A0F8EF3D2C340379752F00B55BD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FB3F-FB00-4E80-81C2-91FEED2782D7}"/>
      </w:docPartPr>
      <w:docPartBody>
        <w:p w:rsidR="00AD3573" w:rsidRDefault="00AD3573" w:rsidP="00AD3573">
          <w:pPr>
            <w:pStyle w:val="DA0F8EF3D2C340379752F00B55BD022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1187FFA9C6742EFAFA4388B0A0E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FEC8-5D1E-4FDD-9942-6865CC545910}"/>
      </w:docPartPr>
      <w:docPartBody>
        <w:p w:rsidR="00AD3573" w:rsidRDefault="00AD3573" w:rsidP="00AD3573">
          <w:pPr>
            <w:pStyle w:val="01187FFA9C6742EFAFA4388B0A0EEA4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D0EE86087B640188B67E1869B3D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E995-3E05-478D-8B63-B89D6B7507FC}"/>
      </w:docPartPr>
      <w:docPartBody>
        <w:p w:rsidR="00AD3573" w:rsidRDefault="00AD3573" w:rsidP="00AD3573">
          <w:pPr>
            <w:pStyle w:val="6D0EE86087B640188B67E1869B3D785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33FE63311084B0CA83990009404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94C3-356D-436D-9F73-BD76931A7B07}"/>
      </w:docPartPr>
      <w:docPartBody>
        <w:p w:rsidR="00AD3573" w:rsidRDefault="00AD3573" w:rsidP="00AD3573">
          <w:pPr>
            <w:pStyle w:val="333FE63311084B0CA8399000940415A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37F49664E44A15880AA2140E5E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F368-DBEE-4784-B94A-90F072884B10}"/>
      </w:docPartPr>
      <w:docPartBody>
        <w:p w:rsidR="00AD3573" w:rsidRDefault="00AD3573" w:rsidP="00AD3573">
          <w:pPr>
            <w:pStyle w:val="C937F49664E44A15880AA2140E5EAF6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6518677159047E5AD1AB8B1B945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EB3E-F4D3-4A1B-9A7F-19B21EA9DD8C}"/>
      </w:docPartPr>
      <w:docPartBody>
        <w:p w:rsidR="00AD3573" w:rsidRDefault="00AD3573" w:rsidP="00AD3573">
          <w:pPr>
            <w:pStyle w:val="D6518677159047E5AD1AB8B1B9451B8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A984084E7E649EF9A8F08AAB079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3C8D-DFDB-4C1D-837A-6CD194832DE7}"/>
      </w:docPartPr>
      <w:docPartBody>
        <w:p w:rsidR="00AD3573" w:rsidRDefault="00AD3573" w:rsidP="00AD3573">
          <w:pPr>
            <w:pStyle w:val="5A984084E7E649EF9A8F08AAB0796B8C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F53EB5ECE9D4513B4B571B201D1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137E-D490-4ADB-A795-EAA76C360B17}"/>
      </w:docPartPr>
      <w:docPartBody>
        <w:p w:rsidR="00AD3573" w:rsidRDefault="00AD3573" w:rsidP="00AD3573">
          <w:pPr>
            <w:pStyle w:val="AF53EB5ECE9D4513B4B571B201D10DD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7815C0DE3E647858AE5F0E9311C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D2E6-4AE5-4D60-AA2A-D98070057933}"/>
      </w:docPartPr>
      <w:docPartBody>
        <w:p w:rsidR="00AD3573" w:rsidRDefault="00AD3573" w:rsidP="00AD3573">
          <w:pPr>
            <w:pStyle w:val="D7815C0DE3E647858AE5F0E9311CDFE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30C55CFD36C43F0895DEB6E8A5A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6499-A92B-461C-8ABB-58028FA2FB65}"/>
      </w:docPartPr>
      <w:docPartBody>
        <w:p w:rsidR="00AD3573" w:rsidRDefault="00AD3573" w:rsidP="00AD3573">
          <w:pPr>
            <w:pStyle w:val="130C55CFD36C43F0895DEB6E8A5A682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43F0BC9922C4624BA8E938C57F7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8272-D8BA-42B3-81E8-8DAEF2BFB822}"/>
      </w:docPartPr>
      <w:docPartBody>
        <w:p w:rsidR="00AD3573" w:rsidRDefault="00AD3573" w:rsidP="00AD3573">
          <w:pPr>
            <w:pStyle w:val="443F0BC9922C4624BA8E938C57F77CB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66B46ED52114A98B063D86C23E7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2EF-F32E-4120-82CD-A4BF182FE43D}"/>
      </w:docPartPr>
      <w:docPartBody>
        <w:p w:rsidR="00AD3573" w:rsidRDefault="00AD3573" w:rsidP="00AD3573">
          <w:pPr>
            <w:pStyle w:val="966B46ED52114A98B063D86C23E77DD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9E0452141A945C79C334C27F37D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6FE9-7D63-4183-B507-4EA3F7C4B0E0}"/>
      </w:docPartPr>
      <w:docPartBody>
        <w:p w:rsidR="00AD3573" w:rsidRDefault="00AD3573" w:rsidP="00AD3573">
          <w:pPr>
            <w:pStyle w:val="79E0452141A945C79C334C27F37D163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5AB47CE47884A02BC0D960A13F2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5DC3-1585-4D91-B045-6925CA8E24EE}"/>
      </w:docPartPr>
      <w:docPartBody>
        <w:p w:rsidR="00AD3573" w:rsidRDefault="00AD3573" w:rsidP="00AD3573">
          <w:pPr>
            <w:pStyle w:val="95AB47CE47884A02BC0D960A13F2301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BB4235B734141FFAEF7EF1686DB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A166-6090-403F-A255-4FBDC5CAFB33}"/>
      </w:docPartPr>
      <w:docPartBody>
        <w:p w:rsidR="00AD3573" w:rsidRDefault="00AD3573" w:rsidP="00AD3573">
          <w:pPr>
            <w:pStyle w:val="5BB4235B734141FFAEF7EF1686DB29E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F79E6BF2A8A400BB51BCE063107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FF53-B7E9-4A78-BBCF-150C31358D35}"/>
      </w:docPartPr>
      <w:docPartBody>
        <w:p w:rsidR="00AD3573" w:rsidRDefault="00AD3573" w:rsidP="00AD3573">
          <w:pPr>
            <w:pStyle w:val="AF79E6BF2A8A400BB51BCE063107F904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4697D9FC074A858624D743784F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8177-E72E-42E0-A689-470CD9723EE0}"/>
      </w:docPartPr>
      <w:docPartBody>
        <w:p w:rsidR="00AD3573" w:rsidRDefault="00AD3573" w:rsidP="00AD3573">
          <w:pPr>
            <w:pStyle w:val="5D4697D9FC074A858624D743784FA187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C7079789F7948F7AA3ECADD21E2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AF9E-4CC2-4808-88B9-1BD2E9A57C53}"/>
      </w:docPartPr>
      <w:docPartBody>
        <w:p w:rsidR="00AD3573" w:rsidRDefault="00AD3573" w:rsidP="00AD3573">
          <w:pPr>
            <w:pStyle w:val="7C7079789F7948F7AA3ECADD21E2439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3DA9D55C8054169A936E867D57A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0BD5-3220-4BA5-BD73-F85FEC8509B2}"/>
      </w:docPartPr>
      <w:docPartBody>
        <w:p w:rsidR="00AD3573" w:rsidRDefault="00AD3573" w:rsidP="00AD3573">
          <w:pPr>
            <w:pStyle w:val="C3DA9D55C8054169A936E867D57AF2F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61620E848F4487F93D0C0AEA654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01FF-1842-4D65-99E9-3EA5A3459FD2}"/>
      </w:docPartPr>
      <w:docPartBody>
        <w:p w:rsidR="00AD3573" w:rsidRDefault="00AD3573" w:rsidP="00AD3573">
          <w:pPr>
            <w:pStyle w:val="361620E848F4487F93D0C0AEA654751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0B51A4B767F4BE3ACA465B9DFE6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9C9E-5B3D-43E5-B21A-78CD6A320326}"/>
      </w:docPartPr>
      <w:docPartBody>
        <w:p w:rsidR="00AD3573" w:rsidRDefault="00AD3573" w:rsidP="00AD3573">
          <w:pPr>
            <w:pStyle w:val="10B51A4B767F4BE3ACA465B9DFE678D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A9D55A5649948BAB1F6ED887B9D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09D1-84CA-4DAD-A1D5-CD3823504B90}"/>
      </w:docPartPr>
      <w:docPartBody>
        <w:p w:rsidR="00AD3573" w:rsidRDefault="00AD3573" w:rsidP="00AD3573">
          <w:pPr>
            <w:pStyle w:val="3A9D55A5649948BAB1F6ED887B9D76A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0C7FEE052D24220B7CD24814B78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0D8A-FD33-4039-9916-C5803571F8A2}"/>
      </w:docPartPr>
      <w:docPartBody>
        <w:p w:rsidR="00AD3573" w:rsidRDefault="00AD3573" w:rsidP="00AD3573">
          <w:pPr>
            <w:pStyle w:val="80C7FEE052D24220B7CD24814B78F58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B8D7BAA28CA41A5B4E1151A975F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9A25-1174-402B-BEAD-C0100657442F}"/>
      </w:docPartPr>
      <w:docPartBody>
        <w:p w:rsidR="00AD3573" w:rsidRDefault="00AD3573" w:rsidP="00AD3573">
          <w:pPr>
            <w:pStyle w:val="8B8D7BAA28CA41A5B4E1151A975FE1F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23DA56C81994B94AB853B788279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A919-EB42-4FD2-8F30-8E74F729A213}"/>
      </w:docPartPr>
      <w:docPartBody>
        <w:p w:rsidR="00AD3573" w:rsidRDefault="00AD3573" w:rsidP="00AD3573">
          <w:pPr>
            <w:pStyle w:val="B23DA56C81994B94AB853B788279EA5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137650BDC2144168F018F3BE129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4023-DE93-4843-A9C0-49121C49AACE}"/>
      </w:docPartPr>
      <w:docPartBody>
        <w:p w:rsidR="00AD3573" w:rsidRDefault="00AD3573" w:rsidP="00AD3573">
          <w:pPr>
            <w:pStyle w:val="6137650BDC2144168F018F3BE129DD2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067E3CF51D74C5A940B90BAEC5C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68E8-95D1-4BEB-B067-07BF74FC5282}"/>
      </w:docPartPr>
      <w:docPartBody>
        <w:p w:rsidR="00AD3573" w:rsidRDefault="00AD3573" w:rsidP="00AD3573">
          <w:pPr>
            <w:pStyle w:val="9067E3CF51D74C5A940B90BAEC5C6A3E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28DF833F03143EAA5C276D20C8E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682D-98C2-4B29-95D5-991C661326D9}"/>
      </w:docPartPr>
      <w:docPartBody>
        <w:p w:rsidR="00AD3573" w:rsidRDefault="00AD3573" w:rsidP="00AD3573">
          <w:pPr>
            <w:pStyle w:val="428DF833F03143EAA5C276D20C8E36F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FEC6A0D4784624B36425F7A5F4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CC92-D477-4241-A89A-407B4876F7CC}"/>
      </w:docPartPr>
      <w:docPartBody>
        <w:p w:rsidR="00AD3573" w:rsidRDefault="00AD3573" w:rsidP="00AD3573">
          <w:pPr>
            <w:pStyle w:val="C3FEC6A0D4784624B36425F7A5F4F4D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729FCFA23564C618A28349CF4D6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7F7C-9C4D-425F-B4AE-647B6712C7F2}"/>
      </w:docPartPr>
      <w:docPartBody>
        <w:p w:rsidR="00AD3573" w:rsidRDefault="00AD3573" w:rsidP="00AD3573">
          <w:pPr>
            <w:pStyle w:val="F729FCFA23564C618A28349CF4D6179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4077EE0AB54D4096860B2E2F0B7C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62BC-8EB0-4326-A419-D47FBA755129}"/>
      </w:docPartPr>
      <w:docPartBody>
        <w:p w:rsidR="00AD3573" w:rsidRDefault="00AD3573" w:rsidP="00AD3573">
          <w:pPr>
            <w:pStyle w:val="4077EE0AB54D4096860B2E2F0B7CF90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992B55F549F41F5BF8DFE7B7035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BB42-9C51-4FC1-BE60-8A8F64B8C200}"/>
      </w:docPartPr>
      <w:docPartBody>
        <w:p w:rsidR="00AD3573" w:rsidRDefault="00AD3573" w:rsidP="00AD3573">
          <w:pPr>
            <w:pStyle w:val="3992B55F549F41F5BF8DFE7B70353B8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2AF1CB321E14448827622950E59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DF2D-90CD-4E81-BD7B-54CF1A39E73B}"/>
      </w:docPartPr>
      <w:docPartBody>
        <w:p w:rsidR="00AD3573" w:rsidRDefault="00AD3573" w:rsidP="00AD3573">
          <w:pPr>
            <w:pStyle w:val="A2AF1CB321E14448827622950E59991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742940346294A778D2DE454CB97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3F9A-FEB5-4FB5-B5B6-C513CAEC7911}"/>
      </w:docPartPr>
      <w:docPartBody>
        <w:p w:rsidR="00AD3573" w:rsidRDefault="00AD3573" w:rsidP="00AD3573">
          <w:pPr>
            <w:pStyle w:val="B742940346294A778D2DE454CB972FE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A792A87BFB4FA6AEF58609C997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AA73-6AD5-4511-860B-B9B77F7C3448}"/>
      </w:docPartPr>
      <w:docPartBody>
        <w:p w:rsidR="00AD3573" w:rsidRDefault="00AD3573" w:rsidP="00AD3573">
          <w:pPr>
            <w:pStyle w:val="8BA792A87BFB4FA6AEF58609C997367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AA58E318587435DA50E24BEA3A2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A667-82EB-430A-A1DF-DDF10FAA5684}"/>
      </w:docPartPr>
      <w:docPartBody>
        <w:p w:rsidR="00AD3573" w:rsidRDefault="00AD3573" w:rsidP="00AD3573">
          <w:pPr>
            <w:pStyle w:val="8AA58E318587435DA50E24BEA3A22C1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971D09D25D5441C8CD74115D5D0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C3AF-B4C7-4593-8358-BF5F8C95C7A0}"/>
      </w:docPartPr>
      <w:docPartBody>
        <w:p w:rsidR="00AD3573" w:rsidRDefault="00AD3573" w:rsidP="00AD3573">
          <w:pPr>
            <w:pStyle w:val="0971D09D25D5441C8CD74115D5D059B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64E7A2F794A4203A6A1F21CDD26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7A01-8BAF-4AEE-9C4B-B5C32AF76726}"/>
      </w:docPartPr>
      <w:docPartBody>
        <w:p w:rsidR="00AD3573" w:rsidRDefault="00AD3573" w:rsidP="00AD3573">
          <w:pPr>
            <w:pStyle w:val="564E7A2F794A4203A6A1F21CDD26941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BF70448899B4E5BA5F4F1D12C4F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6817-DD77-4967-AD27-6E0CA820133E}"/>
      </w:docPartPr>
      <w:docPartBody>
        <w:p w:rsidR="00AD3573" w:rsidRDefault="00AD3573" w:rsidP="00AD3573">
          <w:pPr>
            <w:pStyle w:val="6BF70448899B4E5BA5F4F1D12C4F21D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A2083815A68450E92AFF6023131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3BBD-B299-41F6-905B-1F70B71DA2B4}"/>
      </w:docPartPr>
      <w:docPartBody>
        <w:p w:rsidR="00AD3573" w:rsidRDefault="00AD3573" w:rsidP="00AD3573">
          <w:pPr>
            <w:pStyle w:val="DA2083815A68450E92AFF6023131169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C332469C4B4617B92AA9622CDB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0FA8-FB5C-4AAB-A960-C3EBF2E90BFE}"/>
      </w:docPartPr>
      <w:docPartBody>
        <w:p w:rsidR="00AD3573" w:rsidRDefault="00AD3573" w:rsidP="00AD3573">
          <w:pPr>
            <w:pStyle w:val="18C332469C4B4617B92AA9622CDB098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EE9BE4F00D54944ACA0D1725170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3858-0E74-4822-B9EC-FA4C26A3D138}"/>
      </w:docPartPr>
      <w:docPartBody>
        <w:p w:rsidR="00AD3573" w:rsidRDefault="00AD3573" w:rsidP="00AD3573">
          <w:pPr>
            <w:pStyle w:val="FEE9BE4F00D54944ACA0D1725170F8A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0E95E99A0B34FA48A6CD647A223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2F13-8849-4D8F-A489-25615648BB33}"/>
      </w:docPartPr>
      <w:docPartBody>
        <w:p w:rsidR="00AD3573" w:rsidRDefault="00AD3573" w:rsidP="00AD3573">
          <w:pPr>
            <w:pStyle w:val="00E95E99A0B34FA48A6CD647A223417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ED2AA22AD8840C1A92E183811F1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DA4B-D576-4E98-A684-8D5C71B0507D}"/>
      </w:docPartPr>
      <w:docPartBody>
        <w:p w:rsidR="00AD3573" w:rsidRDefault="00AD3573" w:rsidP="00AD3573">
          <w:pPr>
            <w:pStyle w:val="DED2AA22AD8840C1A92E183811F1337A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49D0F3ECDF945C7B13B8706506C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1646-FEA4-4D9B-BBE8-EF92A351D1C3}"/>
      </w:docPartPr>
      <w:docPartBody>
        <w:p w:rsidR="00AD3573" w:rsidRDefault="00AD3573" w:rsidP="00AD3573">
          <w:pPr>
            <w:pStyle w:val="749D0F3ECDF945C7B13B8706506CE3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9C20791FE4D44B2A7A0F32F34DB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D2D6-FBCD-4E12-AD61-4AD0518D7A12}"/>
      </w:docPartPr>
      <w:docPartBody>
        <w:p w:rsidR="00AD3573" w:rsidRDefault="00AD3573" w:rsidP="00AD3573">
          <w:pPr>
            <w:pStyle w:val="F9C20791FE4D44B2A7A0F32F34DBF58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8653960FCAA4AF4B557A2C2E7C8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2C8D-15A8-4FE5-BCA4-EB499DFDC68E}"/>
      </w:docPartPr>
      <w:docPartBody>
        <w:p w:rsidR="00AD3573" w:rsidRDefault="00AD3573" w:rsidP="00AD3573">
          <w:pPr>
            <w:pStyle w:val="28653960FCAA4AF4B557A2C2E7C8024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5F8589D8ABF4D31AD5A7C271189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A7D7-1B0A-461C-8856-6E701AC40077}"/>
      </w:docPartPr>
      <w:docPartBody>
        <w:p w:rsidR="00AD3573" w:rsidRDefault="00AD3573" w:rsidP="00AD3573">
          <w:pPr>
            <w:pStyle w:val="15F8589D8ABF4D31AD5A7C271189381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4099C88D5F84C7BA24579FC2382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A3A7-ADD0-4B3F-A7B6-B2DDF271E939}"/>
      </w:docPartPr>
      <w:docPartBody>
        <w:p w:rsidR="00AD3573" w:rsidRDefault="00AD3573" w:rsidP="00AD3573">
          <w:pPr>
            <w:pStyle w:val="74099C88D5F84C7BA24579FC23822AB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86D99675B1347F1A5B90502F998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F9E6-8845-4EE9-B4AD-EB25A46E6D46}"/>
      </w:docPartPr>
      <w:docPartBody>
        <w:p w:rsidR="00AD3573" w:rsidRDefault="00AD3573" w:rsidP="00AD3573">
          <w:pPr>
            <w:pStyle w:val="B86D99675B1347F1A5B90502F998751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9299A073C7A49999FB4C1FFB69F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AE48-725E-422F-A906-06A16070E163}"/>
      </w:docPartPr>
      <w:docPartBody>
        <w:p w:rsidR="00AD3573" w:rsidRDefault="00AD3573" w:rsidP="00AD3573">
          <w:pPr>
            <w:pStyle w:val="B9299A073C7A49999FB4C1FFB69F34C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715AF471BE14A3B93ABC3530BD6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CEFA-C8B3-4B77-991A-C67EF5A9B0D2}"/>
      </w:docPartPr>
      <w:docPartBody>
        <w:p w:rsidR="00AD3573" w:rsidRDefault="00AD3573" w:rsidP="00AD3573">
          <w:pPr>
            <w:pStyle w:val="A715AF471BE14A3B93ABC3530BD6FF7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33CE547D8F34F78B28A0E7B192F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982F-198F-40BB-8AD6-245025317684}"/>
      </w:docPartPr>
      <w:docPartBody>
        <w:p w:rsidR="00AD3573" w:rsidRDefault="00AD3573" w:rsidP="00AD3573">
          <w:pPr>
            <w:pStyle w:val="D33CE547D8F34F78B28A0E7B192F8BA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B25F6DC4A954A61A1CB6EB05639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4B75-8E84-4301-8787-842E1A26BE03}"/>
      </w:docPartPr>
      <w:docPartBody>
        <w:p w:rsidR="00AD3573" w:rsidRDefault="00AD3573" w:rsidP="00AD3573">
          <w:pPr>
            <w:pStyle w:val="7B25F6DC4A954A61A1CB6EB056390EC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3E2DD0C9A2240578C754B4FE07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86E8-506E-43E1-B3DC-3835FA94FDBE}"/>
      </w:docPartPr>
      <w:docPartBody>
        <w:p w:rsidR="00AD3573" w:rsidRDefault="00AD3573" w:rsidP="00AD3573">
          <w:pPr>
            <w:pStyle w:val="53E2DD0C9A2240578C754B4FE071751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6558CAA76C34F239E7B145493F3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CBAE-2899-46BC-B872-FF8C1B8DE4C0}"/>
      </w:docPartPr>
      <w:docPartBody>
        <w:p w:rsidR="00AD3573" w:rsidRDefault="00AD3573" w:rsidP="00AD3573">
          <w:pPr>
            <w:pStyle w:val="66558CAA76C34F239E7B145493F300FE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7C0169A60384C20B26890EA5933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2B88-E40F-4B10-B85A-7942CFD6611D}"/>
      </w:docPartPr>
      <w:docPartBody>
        <w:p w:rsidR="00AD3573" w:rsidRDefault="00AD3573" w:rsidP="00AD3573">
          <w:pPr>
            <w:pStyle w:val="77C0169A60384C20B26890EA5933D0E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819BF64A5A043C582517218C483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13C4-6466-47EF-82B2-D34A28E53C03}"/>
      </w:docPartPr>
      <w:docPartBody>
        <w:p w:rsidR="00AD3573" w:rsidRDefault="00AD3573" w:rsidP="00AD3573">
          <w:pPr>
            <w:pStyle w:val="7819BF64A5A043C582517218C4832FF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9BE4C83FF2242EBBD022199BBFE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8AEE-D3D7-41CE-8187-14129FD43629}"/>
      </w:docPartPr>
      <w:docPartBody>
        <w:p w:rsidR="00AD3573" w:rsidRDefault="00AD3573" w:rsidP="00AD3573">
          <w:pPr>
            <w:pStyle w:val="B9BE4C83FF2242EBBD022199BBFE623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A9DEBF2CC1848F09E4FEA9BEF15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FAAA-E622-4480-9F28-4CE3C715112C}"/>
      </w:docPartPr>
      <w:docPartBody>
        <w:p w:rsidR="00AD3573" w:rsidRDefault="00AD3573" w:rsidP="00AD3573">
          <w:pPr>
            <w:pStyle w:val="5A9DEBF2CC1848F09E4FEA9BEF151D4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247085D63074217B459E3D25F8B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D2C2-3A86-48A9-818E-7254364F34E3}"/>
      </w:docPartPr>
      <w:docPartBody>
        <w:p w:rsidR="00AD3573" w:rsidRDefault="00AD3573" w:rsidP="00AD3573">
          <w:pPr>
            <w:pStyle w:val="0247085D63074217B459E3D25F8BD7D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8629A88ECF94F2E878B8C001341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9E53-C28C-42CF-B455-304F504B2642}"/>
      </w:docPartPr>
      <w:docPartBody>
        <w:p w:rsidR="00AD3573" w:rsidRDefault="00AD3573" w:rsidP="00AD3573">
          <w:pPr>
            <w:pStyle w:val="28629A88ECF94F2E878B8C00134139C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379F9D250344B73A921A4104D74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1F45-B060-41A2-B9C2-360C73CC6363}"/>
      </w:docPartPr>
      <w:docPartBody>
        <w:p w:rsidR="00AD3573" w:rsidRDefault="00AD3573" w:rsidP="00AD3573">
          <w:pPr>
            <w:pStyle w:val="6379F9D250344B73A921A4104D744FF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877839D45044038A0B6D913629A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D033-AFC5-4AD3-9FC1-E5AFCEEE1202}"/>
      </w:docPartPr>
      <w:docPartBody>
        <w:p w:rsidR="00AD3573" w:rsidRDefault="00AD3573" w:rsidP="00AD3573">
          <w:pPr>
            <w:pStyle w:val="F877839D45044038A0B6D913629AA2CC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6AAA9B3F23974805AEE3ED282F5A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3F52-E14B-436F-A435-4C3BAB40CE49}"/>
      </w:docPartPr>
      <w:docPartBody>
        <w:p w:rsidR="00AD3573" w:rsidRDefault="00AD3573" w:rsidP="00AD3573">
          <w:pPr>
            <w:pStyle w:val="6AAA9B3F23974805AEE3ED282F5A45C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C5AD8329CFC4D158C66D23C7616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7FB1-107D-4671-9824-FB4BEEEFB196}"/>
      </w:docPartPr>
      <w:docPartBody>
        <w:p w:rsidR="00AD3573" w:rsidRDefault="00AD3573" w:rsidP="00AD3573">
          <w:pPr>
            <w:pStyle w:val="2C5AD8329CFC4D158C66D23C7616AD6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541D90ACE2C472EB3F1A4747190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411C-D2BF-43E9-A3F2-58FD842D3831}"/>
      </w:docPartPr>
      <w:docPartBody>
        <w:p w:rsidR="00AD3573" w:rsidRDefault="00AD3573" w:rsidP="00AD3573">
          <w:pPr>
            <w:pStyle w:val="0541D90ACE2C472EB3F1A4747190CBD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3F8D0BD3D444523B1BA6E1FF10C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23AF-58B3-413D-8DB7-7A789479AB00}"/>
      </w:docPartPr>
      <w:docPartBody>
        <w:p w:rsidR="00AD3573" w:rsidRDefault="00AD3573" w:rsidP="00AD3573">
          <w:pPr>
            <w:pStyle w:val="D3F8D0BD3D444523B1BA6E1FF10C84C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BF9E8D2A89C49FEB6B88488CEA8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5D43-25DB-48FF-9935-CD7AC4CA22D5}"/>
      </w:docPartPr>
      <w:docPartBody>
        <w:p w:rsidR="00AD3573" w:rsidRDefault="00AD3573" w:rsidP="00AD3573">
          <w:pPr>
            <w:pStyle w:val="4BF9E8D2A89C49FEB6B88488CEA8563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E2F1682719C494B8C272E295401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690E-88CC-4B50-801A-1AB06A50E17E}"/>
      </w:docPartPr>
      <w:docPartBody>
        <w:p w:rsidR="00AD3573" w:rsidRDefault="00AD3573" w:rsidP="00AD3573">
          <w:pPr>
            <w:pStyle w:val="0E2F1682719C494B8C272E295401C7F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C1B3E47D7D144AEA1021C948DF9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296B-44F0-4151-87D0-EC2F52E09ECB}"/>
      </w:docPartPr>
      <w:docPartBody>
        <w:p w:rsidR="00AD3573" w:rsidRDefault="00AD3573" w:rsidP="00AD3573">
          <w:pPr>
            <w:pStyle w:val="BC1B3E47D7D144AEA1021C948DF96BF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FDFEF70366D4F31A819713CDAA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7278-863F-4A6B-A6A9-39913764FA52}"/>
      </w:docPartPr>
      <w:docPartBody>
        <w:p w:rsidR="00AD3573" w:rsidRDefault="00AD3573" w:rsidP="00AD3573">
          <w:pPr>
            <w:pStyle w:val="9FDFEF70366D4F31A819713CDAA3498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34B45A267474E569C1B5B34120D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A1E3-0D6A-4565-93E6-DEE786169110}"/>
      </w:docPartPr>
      <w:docPartBody>
        <w:p w:rsidR="00AD3573" w:rsidRDefault="00AD3573" w:rsidP="00AD3573">
          <w:pPr>
            <w:pStyle w:val="734B45A267474E569C1B5B34120DBE93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19B60A5BB5F42CCB4774786A659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ED0E-15B0-436C-8C50-76DF794B5378}"/>
      </w:docPartPr>
      <w:docPartBody>
        <w:p w:rsidR="00AD3573" w:rsidRDefault="00AD3573" w:rsidP="00AD3573">
          <w:pPr>
            <w:pStyle w:val="019B60A5BB5F42CCB4774786A659F71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799B13F1AB64CE193C4961173B8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5C3F-9E7D-4D82-A240-DBF51BFEDC01}"/>
      </w:docPartPr>
      <w:docPartBody>
        <w:p w:rsidR="00AD3573" w:rsidRDefault="00AD3573" w:rsidP="00AD3573">
          <w:pPr>
            <w:pStyle w:val="5799B13F1AB64CE193C4961173B85D0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2FED88F39954D389329CEE4E3BE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E224-EDF1-472A-B14D-D38CAFC9A585}"/>
      </w:docPartPr>
      <w:docPartBody>
        <w:p w:rsidR="00AD3573" w:rsidRDefault="00AD3573" w:rsidP="00AD3573">
          <w:pPr>
            <w:pStyle w:val="52FED88F39954D389329CEE4E3BE6F0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E5D824E953A4DBC8BB3D5811B3C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F79F-A74E-4393-B9E5-63A19C98569F}"/>
      </w:docPartPr>
      <w:docPartBody>
        <w:p w:rsidR="00AD3573" w:rsidRDefault="00AD3573" w:rsidP="00AD3573">
          <w:pPr>
            <w:pStyle w:val="9E5D824E953A4DBC8BB3D5811B3C335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711EA53EF1476F8C47401D5D4E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5A67-5D58-4514-BF20-E153E852A9DF}"/>
      </w:docPartPr>
      <w:docPartBody>
        <w:p w:rsidR="00AD3573" w:rsidRDefault="00AD3573" w:rsidP="00AD3573">
          <w:pPr>
            <w:pStyle w:val="C3711EA53EF1476F8C47401D5D4EE0D3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0C54AE6B7104B81881121433C0D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7434-912F-4B63-88F1-2EDF9C80355F}"/>
      </w:docPartPr>
      <w:docPartBody>
        <w:p w:rsidR="00AD3573" w:rsidRDefault="00AD3573" w:rsidP="00AD3573">
          <w:pPr>
            <w:pStyle w:val="00C54AE6B7104B81881121433C0DDB84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E6609A8779D41B0A16BCFE5AB2C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C2EF-7707-41A2-999D-71F9EF9D0912}"/>
      </w:docPartPr>
      <w:docPartBody>
        <w:p w:rsidR="00AD3573" w:rsidRDefault="00AD3573" w:rsidP="00AD3573">
          <w:pPr>
            <w:pStyle w:val="1E6609A8779D41B0A16BCFE5AB2CD2AB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5742039E5D94DBB879BFC74AF8B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667D-F2C1-48FD-8B19-1CECAF836B7A}"/>
      </w:docPartPr>
      <w:docPartBody>
        <w:p w:rsidR="00AD3573" w:rsidRDefault="00AD3573" w:rsidP="00AD3573">
          <w:pPr>
            <w:pStyle w:val="55742039E5D94DBB879BFC74AF8B7D7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2AA7DA9479A490CBC8E8403C91C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EB4B-6D67-4826-95E4-74831EA06711}"/>
      </w:docPartPr>
      <w:docPartBody>
        <w:p w:rsidR="00AD3573" w:rsidRDefault="00AD3573" w:rsidP="00AD3573">
          <w:pPr>
            <w:pStyle w:val="32AA7DA9479A490CBC8E8403C91CD06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B21D5AD96A74FFCB7FAF09D07D8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78B8-8B13-4519-B4FF-75C68EA6068F}"/>
      </w:docPartPr>
      <w:docPartBody>
        <w:p w:rsidR="00AD3573" w:rsidRDefault="00AD3573" w:rsidP="00AD3573">
          <w:pPr>
            <w:pStyle w:val="6B21D5AD96A74FFCB7FAF09D07D8FDE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A6821404B4B48A3B566679D737E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0925-CDB8-4C53-8ED3-F9FCBBB98EE6}"/>
      </w:docPartPr>
      <w:docPartBody>
        <w:p w:rsidR="00AD3573" w:rsidRDefault="00AD3573" w:rsidP="00AD3573">
          <w:pPr>
            <w:pStyle w:val="EA6821404B4B48A3B566679D737ED56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F4350713B6A4EFBBAC7B148829B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1E54-D8E5-410A-B958-706E870DC2CB}"/>
      </w:docPartPr>
      <w:docPartBody>
        <w:p w:rsidR="00AD3573" w:rsidRDefault="00AD3573" w:rsidP="00AD3573">
          <w:pPr>
            <w:pStyle w:val="8F4350713B6A4EFBBAC7B148829BD9E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9FD5EEC15004B23A36654364085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E40C-4480-4A1E-9639-E32C471958E9}"/>
      </w:docPartPr>
      <w:docPartBody>
        <w:p w:rsidR="00AD3573" w:rsidRDefault="00AD3573" w:rsidP="00AD3573">
          <w:pPr>
            <w:pStyle w:val="F9FD5EEC15004B23A366543640856D0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5B97B5722D4442B99E181DCF63B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7DF-6663-404D-A64D-C68712D8A568}"/>
      </w:docPartPr>
      <w:docPartBody>
        <w:p w:rsidR="00AD3573" w:rsidRDefault="00AD3573" w:rsidP="00AD3573">
          <w:pPr>
            <w:pStyle w:val="55B97B5722D4442B99E181DCF63BFF1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ECB37E80EF54BE4B2C11398DB51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5212-40FB-4204-AA9A-29FEAC1919BA}"/>
      </w:docPartPr>
      <w:docPartBody>
        <w:p w:rsidR="00AD3573" w:rsidRDefault="00AD3573" w:rsidP="00AD3573">
          <w:pPr>
            <w:pStyle w:val="FECB37E80EF54BE4B2C11398DB51B84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C680D30CF7B4F0AA4A86B1AD5BD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95F3-9B42-4834-A965-6F15FAD2FA07}"/>
      </w:docPartPr>
      <w:docPartBody>
        <w:p w:rsidR="00AD3573" w:rsidRDefault="00AD3573" w:rsidP="00AD3573">
          <w:pPr>
            <w:pStyle w:val="3C680D30CF7B4F0AA4A86B1AD5BD097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BC185E469954EF2BA46EDFCA731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F275-00AE-4331-BACD-CE992F354788}"/>
      </w:docPartPr>
      <w:docPartBody>
        <w:p w:rsidR="00AD3573" w:rsidRDefault="00AD3573" w:rsidP="00AD3573">
          <w:pPr>
            <w:pStyle w:val="4BC185E469954EF2BA46EDFCA731E276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637D38B20EF4BF4A236A76608AF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ECD2-1F0B-4D11-BBE3-E47283B2F82D}"/>
      </w:docPartPr>
      <w:docPartBody>
        <w:p w:rsidR="00AD3573" w:rsidRDefault="00AD3573" w:rsidP="00AD3573">
          <w:pPr>
            <w:pStyle w:val="D637D38B20EF4BF4A236A76608AFC78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F4AE02B61544A67ADC1D2C08B26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6911-92EE-4420-8FA4-8DCA09022E66}"/>
      </w:docPartPr>
      <w:docPartBody>
        <w:p w:rsidR="00AD3573" w:rsidRDefault="00AD3573" w:rsidP="00AD3573">
          <w:pPr>
            <w:pStyle w:val="5F4AE02B61544A67ADC1D2C08B26886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AC303F30BC24804939FA9123650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D698-AF0A-4363-8C67-0F662469476A}"/>
      </w:docPartPr>
      <w:docPartBody>
        <w:p w:rsidR="00AD3573" w:rsidRDefault="00AD3573" w:rsidP="00AD3573">
          <w:pPr>
            <w:pStyle w:val="0AC303F30BC24804939FA91236509D7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BE7422EB3E24907A9D7D02DF7CD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67AD-BDE2-4737-B5D9-6DA3B93A4072}"/>
      </w:docPartPr>
      <w:docPartBody>
        <w:p w:rsidR="00AD3573" w:rsidRDefault="00AD3573" w:rsidP="00AD3573">
          <w:pPr>
            <w:pStyle w:val="3BE7422EB3E24907A9D7D02DF7CD946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A9C5265E41E453B856D7B7FB5ED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0985-D489-43C9-AB62-1C2DBD13F238}"/>
      </w:docPartPr>
      <w:docPartBody>
        <w:p w:rsidR="00AD3573" w:rsidRDefault="00AD3573" w:rsidP="00AD3573">
          <w:pPr>
            <w:pStyle w:val="DA9C5265E41E453B856D7B7FB5EDFE3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817E90A25A46E4BB046638052D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0FB3-6ED4-4725-8040-1AB3D75D1DE3}"/>
      </w:docPartPr>
      <w:docPartBody>
        <w:p w:rsidR="00AD3573" w:rsidRDefault="00AD3573" w:rsidP="00AD3573">
          <w:pPr>
            <w:pStyle w:val="2E817E90A25A46E4BB046638052DA16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AD49728EB684B329FCFDC956B76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52BA-0098-4E47-9898-28726FA33F4D}"/>
      </w:docPartPr>
      <w:docPartBody>
        <w:p w:rsidR="00AD3573" w:rsidRDefault="00AD3573" w:rsidP="00AD3573">
          <w:pPr>
            <w:pStyle w:val="1AD49728EB684B329FCFDC956B76CC94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AECDCDA6A1F46B49A4A7228A51B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9BAC-AF77-40F6-B698-E98E9BFA504D}"/>
      </w:docPartPr>
      <w:docPartBody>
        <w:p w:rsidR="00AD3573" w:rsidRDefault="00AD3573" w:rsidP="00AD3573">
          <w:pPr>
            <w:pStyle w:val="AAECDCDA6A1F46B49A4A7228A51BBF5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BF82F7EA44B4A468B7850376B17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CBC9-25E7-436D-AEC1-A48F231774C0}"/>
      </w:docPartPr>
      <w:docPartBody>
        <w:p w:rsidR="00AD3573" w:rsidRDefault="00AD3573" w:rsidP="00AD3573">
          <w:pPr>
            <w:pStyle w:val="8BF82F7EA44B4A468B7850376B17502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9F91997A92F43E1BFEE4F64004F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0BE7-753E-459F-87BA-2E5827CA8C4B}"/>
      </w:docPartPr>
      <w:docPartBody>
        <w:p w:rsidR="00AD3573" w:rsidRDefault="00AD3573" w:rsidP="00AD3573">
          <w:pPr>
            <w:pStyle w:val="F9F91997A92F43E1BFEE4F64004F31F2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2E7D8571703473F97D952515637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2F09-A73D-41B3-9FC8-05107182C2D8}"/>
      </w:docPartPr>
      <w:docPartBody>
        <w:p w:rsidR="00AD3573" w:rsidRDefault="00AD3573" w:rsidP="00AD3573">
          <w:pPr>
            <w:pStyle w:val="12E7D8571703473F97D9525156379398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10EE8603B14B61ACA3B7EA300A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73BE-0077-4D13-B156-BB9A96B86AAE}"/>
      </w:docPartPr>
      <w:docPartBody>
        <w:p w:rsidR="00AD3573" w:rsidRDefault="00AD3573" w:rsidP="00AD3573">
          <w:pPr>
            <w:pStyle w:val="3110EE8603B14B61ACA3B7EA300ACE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588D858EC6F40F0BA464CCA70AC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A78B-0344-4960-B263-7F3C57526BD3}"/>
      </w:docPartPr>
      <w:docPartBody>
        <w:p w:rsidR="00AD3573" w:rsidRDefault="00AD3573" w:rsidP="00AD3573">
          <w:pPr>
            <w:pStyle w:val="1588D858EC6F40F0BA464CCA70AC2CA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EAFB42C328E4180BFE48636F159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0EC4-215C-4854-AA17-64F42B04B423}"/>
      </w:docPartPr>
      <w:docPartBody>
        <w:p w:rsidR="00AD3573" w:rsidRDefault="00AD3573" w:rsidP="00AD3573">
          <w:pPr>
            <w:pStyle w:val="0EAFB42C328E4180BFE48636F1594C22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5CD0E005C9C4C4D8EACA474282C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BCCA-1F62-4F2C-B13B-6AB22D09D222}"/>
      </w:docPartPr>
      <w:docPartBody>
        <w:p w:rsidR="00AD3573" w:rsidRDefault="00AD3573" w:rsidP="00AD3573">
          <w:pPr>
            <w:pStyle w:val="A5CD0E005C9C4C4D8EACA474282C342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D89A820693492FBD966A8F5F0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13FD-F59E-4294-88F8-6B4309F5F437}"/>
      </w:docPartPr>
      <w:docPartBody>
        <w:p w:rsidR="00AD3573" w:rsidRDefault="00AD3573" w:rsidP="00AD3573">
          <w:pPr>
            <w:pStyle w:val="77D89A820693492FBD966A8F5F0F74CC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F93466C14474ADD8364FA34C521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2DF1-E2E8-4E34-AA6D-8873D9D4D3F7}"/>
      </w:docPartPr>
      <w:docPartBody>
        <w:p w:rsidR="00AD3573" w:rsidRDefault="00AD3573" w:rsidP="00AD3573">
          <w:pPr>
            <w:pStyle w:val="8F93466C14474ADD8364FA34C521A5C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164CD846FE84C3C8C1DF684A698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DE6F-4D56-4BFA-A890-E7DE35EA6F34}"/>
      </w:docPartPr>
      <w:docPartBody>
        <w:p w:rsidR="00AD3573" w:rsidRDefault="00AD3573" w:rsidP="00AD3573">
          <w:pPr>
            <w:pStyle w:val="7164CD846FE84C3C8C1DF684A698B19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B755FFA8690438D8B60CAC248ED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9034-5DEC-4B5F-8EC1-41D8B3E2E1BB}"/>
      </w:docPartPr>
      <w:docPartBody>
        <w:p w:rsidR="00AD3573" w:rsidRDefault="00AD3573" w:rsidP="00AD3573">
          <w:pPr>
            <w:pStyle w:val="1B755FFA8690438D8B60CAC248ED43B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36E758B5C954E138EB0594D925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CF99-9A82-465D-80A7-99B2E054F893}"/>
      </w:docPartPr>
      <w:docPartBody>
        <w:p w:rsidR="00AD3573" w:rsidRDefault="00AD3573" w:rsidP="00AD3573">
          <w:pPr>
            <w:pStyle w:val="236E758B5C954E138EB0594D9259719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7033AA06648406A93CA7D72CB2D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409E-C007-4394-86AF-57DC19AD660D}"/>
      </w:docPartPr>
      <w:docPartBody>
        <w:p w:rsidR="00AD3573" w:rsidRDefault="00AD3573" w:rsidP="00AD3573">
          <w:pPr>
            <w:pStyle w:val="27033AA06648406A93CA7D72CB2DA5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11028BECDA249358A51820EF460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DCC2-933F-44A7-BB9E-0330C59E5F4D}"/>
      </w:docPartPr>
      <w:docPartBody>
        <w:p w:rsidR="00AD3573" w:rsidRDefault="00AD3573" w:rsidP="00AD3573">
          <w:pPr>
            <w:pStyle w:val="111028BECDA249358A51820EF460EB4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95CDA6C59F44D69BFE70B39D2A4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4224-1398-49F2-8DE0-FD199E4AEB23}"/>
      </w:docPartPr>
      <w:docPartBody>
        <w:p w:rsidR="00AD3573" w:rsidRDefault="00AD3573" w:rsidP="00AD3573">
          <w:pPr>
            <w:pStyle w:val="595CDA6C59F44D69BFE70B39D2A46100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FB8FE98769142E39A0FEA284471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998D-FD4E-4FC4-AB3A-3BFF583E95BE}"/>
      </w:docPartPr>
      <w:docPartBody>
        <w:p w:rsidR="00AD3573" w:rsidRDefault="00AD3573" w:rsidP="00AD3573">
          <w:pPr>
            <w:pStyle w:val="0FB8FE98769142E39A0FEA284471F19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8689EBDA39442268BD9CFB91C68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7A51-1A66-4F10-AB35-4645B3F0FF2B}"/>
      </w:docPartPr>
      <w:docPartBody>
        <w:p w:rsidR="00AD3573" w:rsidRDefault="00AD3573" w:rsidP="00AD3573">
          <w:pPr>
            <w:pStyle w:val="38689EBDA39442268BD9CFB91C6888A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DC0DFBBC1EF43DDAE9066103F62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B7A4-AE56-401A-BEB2-77CA33102047}"/>
      </w:docPartPr>
      <w:docPartBody>
        <w:p w:rsidR="00AD3573" w:rsidRDefault="00AD3573" w:rsidP="00AD3573">
          <w:pPr>
            <w:pStyle w:val="9DC0DFBBC1EF43DDAE9066103F62053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B1112A3772D43FFA023C9086B4C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586C-A0A7-4A7B-864F-508FD12E98EF}"/>
      </w:docPartPr>
      <w:docPartBody>
        <w:p w:rsidR="00AD3573" w:rsidRDefault="00AD3573" w:rsidP="00AD3573">
          <w:pPr>
            <w:pStyle w:val="9B1112A3772D43FFA023C9086B4C6DE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6362BB02E934834AE785E15F191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4614-778C-4091-82EB-6DA5F6C19145}"/>
      </w:docPartPr>
      <w:docPartBody>
        <w:p w:rsidR="00AD3573" w:rsidRDefault="00AD3573" w:rsidP="00AD3573">
          <w:pPr>
            <w:pStyle w:val="46362BB02E934834AE785E15F191DFC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04A4C312BCF441AA5E65B308CAA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077B-174D-48E0-B33D-8B6BAE29E093}"/>
      </w:docPartPr>
      <w:docPartBody>
        <w:p w:rsidR="00AD3573" w:rsidRDefault="00AD3573" w:rsidP="00AD3573">
          <w:pPr>
            <w:pStyle w:val="104A4C312BCF441AA5E65B308CAAF00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0A614EE810D43C9AEED337A0C33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2CE2-53D2-4AC1-B963-028859FF31D1}"/>
      </w:docPartPr>
      <w:docPartBody>
        <w:p w:rsidR="00AD3573" w:rsidRDefault="00AD3573" w:rsidP="00AD3573">
          <w:pPr>
            <w:pStyle w:val="C0A614EE810D43C9AEED337A0C339FF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1C4EA1431924E9AAFA29ED663C9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2B1A-8A41-40C7-AF7C-FBDF20439179}"/>
      </w:docPartPr>
      <w:docPartBody>
        <w:p w:rsidR="00AD3573" w:rsidRDefault="00AD3573" w:rsidP="00AD3573">
          <w:pPr>
            <w:pStyle w:val="A1C4EA1431924E9AAFA29ED663C9B54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F1C63F1B1A8400CBED2C69CE515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50FA-8EF0-436D-A227-20545DCC893D}"/>
      </w:docPartPr>
      <w:docPartBody>
        <w:p w:rsidR="00AD3573" w:rsidRDefault="00AD3573" w:rsidP="00AD3573">
          <w:pPr>
            <w:pStyle w:val="2F1C63F1B1A8400CBED2C69CE515CB2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4F84A919B35410E80AEB24E322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73D8-CA74-460D-AEA8-08CDCEEFD4C3}"/>
      </w:docPartPr>
      <w:docPartBody>
        <w:p w:rsidR="00AD3573" w:rsidRDefault="00AD3573" w:rsidP="00AD3573">
          <w:pPr>
            <w:pStyle w:val="04F84A919B35410E80AEB24E3222F3C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3D250C59DB84A94B61BD7C3CC32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9006-B0D3-4121-84B4-3072A7F06E33}"/>
      </w:docPartPr>
      <w:docPartBody>
        <w:p w:rsidR="00AD3573" w:rsidRDefault="00AD3573" w:rsidP="00AD3573">
          <w:pPr>
            <w:pStyle w:val="D3D250C59DB84A94B61BD7C3CC32CC5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47EDC94910F467D94B6CBD73184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681F-3E86-453B-A09B-4AF9F1E545EC}"/>
      </w:docPartPr>
      <w:docPartBody>
        <w:p w:rsidR="00AD3573" w:rsidRDefault="00AD3573" w:rsidP="00AD3573">
          <w:pPr>
            <w:pStyle w:val="347EDC94910F467D94B6CBD73184768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D3000C53F5946648C821101EB01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09E1-E849-4324-A0D7-04C73EBF47E3}"/>
      </w:docPartPr>
      <w:docPartBody>
        <w:p w:rsidR="00AD3573" w:rsidRDefault="00AD3573" w:rsidP="00AD3573">
          <w:pPr>
            <w:pStyle w:val="2D3000C53F5946648C821101EB013384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F63646364EA415897A91E7B73DA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6993-7A84-4B65-9F1A-6724A6841A58}"/>
      </w:docPartPr>
      <w:docPartBody>
        <w:p w:rsidR="00AD3573" w:rsidRDefault="00AD3573" w:rsidP="00AD3573">
          <w:pPr>
            <w:pStyle w:val="5F63646364EA415897A91E7B73DA0EB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231A74EC9544B67B62B44AEE4DD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939B-B759-4E6C-85A1-1EF83CC352A0}"/>
      </w:docPartPr>
      <w:docPartBody>
        <w:p w:rsidR="00AD3573" w:rsidRDefault="00AD3573" w:rsidP="00AD3573">
          <w:pPr>
            <w:pStyle w:val="0231A74EC9544B67B62B44AEE4DD33F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DC0B9CB52FD44EFB30419800C45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A722-BD2A-42EB-A85A-144AC0EFEFEA}"/>
      </w:docPartPr>
      <w:docPartBody>
        <w:p w:rsidR="00AD3573" w:rsidRDefault="00AD3573" w:rsidP="00AD3573">
          <w:pPr>
            <w:pStyle w:val="4DC0B9CB52FD44EFB30419800C45547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41A0F6D3CD0413FA8CFC37655DA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F52F-0718-4FDE-BFA5-2CDAA669BC45}"/>
      </w:docPartPr>
      <w:docPartBody>
        <w:p w:rsidR="00AD3573" w:rsidRDefault="00AD3573" w:rsidP="00AD3573">
          <w:pPr>
            <w:pStyle w:val="741A0F6D3CD0413FA8CFC37655DABB6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E02D197DD44431EB3941F9DAD7C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7384-F7F5-4768-890F-A992B6634CC0}"/>
      </w:docPartPr>
      <w:docPartBody>
        <w:p w:rsidR="00AD3573" w:rsidRDefault="00AD3573" w:rsidP="00AD3573">
          <w:pPr>
            <w:pStyle w:val="DE02D197DD44431EB3941F9DAD7C5C4B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40D12C65277E4603BA020838C432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623F-B8DE-4348-B298-C75644319AF6}"/>
      </w:docPartPr>
      <w:docPartBody>
        <w:p w:rsidR="00AD3573" w:rsidRDefault="00AD3573" w:rsidP="00AD3573">
          <w:pPr>
            <w:pStyle w:val="40D12C65277E4603BA020838C432BA2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726FD9E188304BD6913313664D78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7470-77EC-4536-B008-23B6CBA4A707}"/>
      </w:docPartPr>
      <w:docPartBody>
        <w:p w:rsidR="00AD3573" w:rsidRDefault="00AD3573" w:rsidP="00AD3573">
          <w:pPr>
            <w:pStyle w:val="726FD9E188304BD6913313664D78793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1177C58B00694281B63AAF50CCC8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1712-7707-426A-AEE0-70E8E4F8BC45}"/>
      </w:docPartPr>
      <w:docPartBody>
        <w:p w:rsidR="00AD3573" w:rsidRDefault="00AD3573" w:rsidP="00AD3573">
          <w:pPr>
            <w:pStyle w:val="1177C58B00694281B63AAF50CCC893FB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083914B7912A46D6AF262E6A13E2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79EB-BF60-4AAF-8250-969C3554237A}"/>
      </w:docPartPr>
      <w:docPartBody>
        <w:p w:rsidR="00AD3573" w:rsidRDefault="00AD3573" w:rsidP="00AD3573">
          <w:pPr>
            <w:pStyle w:val="083914B7912A46D6AF262E6A13E2D5D1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5EFC66B46EBA4FCC9A9DF8B5718E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59D1-F4CA-4455-9435-C34A2FF97ABE}"/>
      </w:docPartPr>
      <w:docPartBody>
        <w:p w:rsidR="00AD3573" w:rsidRDefault="00AD3573" w:rsidP="00AD3573">
          <w:pPr>
            <w:pStyle w:val="5EFC66B46EBA4FCC9A9DF8B5718EF88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B8942D563684A968E1B9FF9B191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21DB-B595-41B8-AD70-3107F1CBAB6F}"/>
      </w:docPartPr>
      <w:docPartBody>
        <w:p w:rsidR="00AD3573" w:rsidRDefault="00AD3573" w:rsidP="00AD3573">
          <w:pPr>
            <w:pStyle w:val="3B8942D563684A968E1B9FF9B1915A3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D58F0965E644E43A6A84C4F59CA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861A-570B-41ED-886C-A02E4939A321}"/>
      </w:docPartPr>
      <w:docPartBody>
        <w:p w:rsidR="00AD3573" w:rsidRDefault="00AD3573" w:rsidP="00AD3573">
          <w:pPr>
            <w:pStyle w:val="8D58F0965E644E43A6A84C4F59CA5C4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A5729DC826D417798E2A3E884C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8A1F-5877-430A-AB45-383A36DDB1D6}"/>
      </w:docPartPr>
      <w:docPartBody>
        <w:p w:rsidR="00AD3573" w:rsidRDefault="00AD3573" w:rsidP="00AD3573">
          <w:pPr>
            <w:pStyle w:val="DA5729DC826D417798E2A3E884CD066C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E4BD067F38E42D1824A74217E15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FF55-770A-4E86-8D99-1C7AB23494B3}"/>
      </w:docPartPr>
      <w:docPartBody>
        <w:p w:rsidR="00AD3573" w:rsidRDefault="00AD3573" w:rsidP="00AD3573">
          <w:pPr>
            <w:pStyle w:val="4E4BD067F38E42D1824A74217E1548B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1F9B90F8A054D5E84271B8BCB2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7316-AEFF-44B9-9DF1-2DA210313E02}"/>
      </w:docPartPr>
      <w:docPartBody>
        <w:p w:rsidR="00AD3573" w:rsidRDefault="00AD3573" w:rsidP="00AD3573">
          <w:pPr>
            <w:pStyle w:val="E1F9B90F8A054D5E84271B8BCB26D31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83F963CD0644FD88B8C404A202D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8E4D-D668-416B-A7E5-E511FDADCF5C}"/>
      </w:docPartPr>
      <w:docPartBody>
        <w:p w:rsidR="00AD3573" w:rsidRDefault="00AD3573" w:rsidP="00AD3573">
          <w:pPr>
            <w:pStyle w:val="083F963CD0644FD88B8C404A202D2AC2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02C8A3C32AB4E0F8345125CCA16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4D21-EDB7-4A58-9895-7E82EB1B1F16}"/>
      </w:docPartPr>
      <w:docPartBody>
        <w:p w:rsidR="00AD3573" w:rsidRDefault="00AD3573" w:rsidP="00AD3573">
          <w:pPr>
            <w:pStyle w:val="102C8A3C32AB4E0F8345125CCA164915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C582773756C43B6BA8962506D90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6511-9E5D-4E2C-86FD-7416DFA76DCD}"/>
      </w:docPartPr>
      <w:docPartBody>
        <w:p w:rsidR="00AD3573" w:rsidRDefault="00AD3573" w:rsidP="00AD3573">
          <w:pPr>
            <w:pStyle w:val="1C582773756C43B6BA8962506D90ED4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107535C9EDC44F3B6C45D060F7D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A7C0-D266-450D-B3C0-0F1A780D7336}"/>
      </w:docPartPr>
      <w:docPartBody>
        <w:p w:rsidR="00AD3573" w:rsidRDefault="00AD3573" w:rsidP="00AD3573">
          <w:pPr>
            <w:pStyle w:val="7107535C9EDC44F3B6C45D060F7D1B0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2666A16089A494C8B5D99B43C2D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0049-8BF9-43A6-9F14-F3D39F62E95F}"/>
      </w:docPartPr>
      <w:docPartBody>
        <w:p w:rsidR="00AD3573" w:rsidRDefault="00AD3573" w:rsidP="00AD3573">
          <w:pPr>
            <w:pStyle w:val="D2666A16089A494C8B5D99B43C2D866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697D1E29EC54B73A65F93E3E6F4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1367-7546-4959-A3C1-47E567E3D914}"/>
      </w:docPartPr>
      <w:docPartBody>
        <w:p w:rsidR="00AD3573" w:rsidRDefault="00AD3573" w:rsidP="00AD3573">
          <w:pPr>
            <w:pStyle w:val="B697D1E29EC54B73A65F93E3E6F41F26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BA8BF8810F54D27B4E23E8F4FE8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977C-2DF2-4271-834B-511F46559942}"/>
      </w:docPartPr>
      <w:docPartBody>
        <w:p w:rsidR="00AD3573" w:rsidRDefault="00AD3573" w:rsidP="00AD3573">
          <w:pPr>
            <w:pStyle w:val="DBA8BF8810F54D27B4E23E8F4FE8211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B9D4C8722A04301862BE07AF66D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5C17-4200-4D1D-A50B-D0865FBD7486}"/>
      </w:docPartPr>
      <w:docPartBody>
        <w:p w:rsidR="00AD3573" w:rsidRDefault="00AD3573" w:rsidP="00AD3573">
          <w:pPr>
            <w:pStyle w:val="EB9D4C8722A04301862BE07AF66D31C8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FE3405C40C342299CED708AA9D5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DC73-F072-46D0-8363-655A393D3C1F}"/>
      </w:docPartPr>
      <w:docPartBody>
        <w:p w:rsidR="00AD3573" w:rsidRDefault="00AD3573" w:rsidP="00AD3573">
          <w:pPr>
            <w:pStyle w:val="4FE3405C40C342299CED708AA9D5DDD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A3512F8C55C4382B9F198F2CC16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237-5B24-4350-9964-85119748DBE3}"/>
      </w:docPartPr>
      <w:docPartBody>
        <w:p w:rsidR="00AD3573" w:rsidRDefault="00AD3573" w:rsidP="00AD3573">
          <w:pPr>
            <w:pStyle w:val="2A3512F8C55C4382B9F198F2CC16F1E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0179CB4A364739A88EA66B7912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3DDF-A585-46A4-AFC1-A71F406236D6}"/>
      </w:docPartPr>
      <w:docPartBody>
        <w:p w:rsidR="00AD3573" w:rsidRDefault="00AD3573" w:rsidP="00AD3573">
          <w:pPr>
            <w:pStyle w:val="B60179CB4A364739A88EA66B79128AE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99C426EA8C0483AAC9B3E396562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4D39-FECD-4CBB-819B-EDF3A9BCEC44}"/>
      </w:docPartPr>
      <w:docPartBody>
        <w:p w:rsidR="00AD3573" w:rsidRDefault="00AD3573" w:rsidP="00AD3573">
          <w:pPr>
            <w:pStyle w:val="599C426EA8C0483AAC9B3E396562B45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17D45FDA1E147C49CF5AE40668B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4285-392C-45C8-80CB-B0C3C2DA9964}"/>
      </w:docPartPr>
      <w:docPartBody>
        <w:p w:rsidR="00AD3573" w:rsidRDefault="00AD3573" w:rsidP="00AD3573">
          <w:pPr>
            <w:pStyle w:val="617D45FDA1E147C49CF5AE40668B094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2BD7FB764E54B09B45E90542793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8D2C-D6F1-49E6-9172-A452A8C067BB}"/>
      </w:docPartPr>
      <w:docPartBody>
        <w:p w:rsidR="00AD3573" w:rsidRDefault="00AD3573" w:rsidP="00AD3573">
          <w:pPr>
            <w:pStyle w:val="A2BD7FB764E54B09B45E90542793080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FB6168D48B4191B084B5D75999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3815-E146-4A01-A975-5A0B79265297}"/>
      </w:docPartPr>
      <w:docPartBody>
        <w:p w:rsidR="00AD3573" w:rsidRDefault="00AD3573" w:rsidP="00AD3573">
          <w:pPr>
            <w:pStyle w:val="C6FB6168D48B4191B084B5D75999FF7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5CFA5ADD0E2401FB85BD099F148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4E3F-F084-48C9-9FAE-AAB6313E855B}"/>
      </w:docPartPr>
      <w:docPartBody>
        <w:p w:rsidR="00AD3573" w:rsidRDefault="00AD3573" w:rsidP="00AD3573">
          <w:pPr>
            <w:pStyle w:val="E5CFA5ADD0E2401FB85BD099F148905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2BAE7BC436C4AE3B79BC979CE66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5583-BFFD-4921-9E74-6765C7214989}"/>
      </w:docPartPr>
      <w:docPartBody>
        <w:p w:rsidR="00AD3573" w:rsidRDefault="00AD3573" w:rsidP="00AD3573">
          <w:pPr>
            <w:pStyle w:val="32BAE7BC436C4AE3B79BC979CE66882A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EF22323FB0A4D759705F829B9B7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9941-6E32-44FA-92A5-24AF27B86F25}"/>
      </w:docPartPr>
      <w:docPartBody>
        <w:p w:rsidR="00AD3573" w:rsidRDefault="00AD3573" w:rsidP="00AD3573">
          <w:pPr>
            <w:pStyle w:val="FEF22323FB0A4D759705F829B9B7874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54582B3D164464D8D5C52AB88CB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87C6-532E-405B-BC9D-10C1403FEC37}"/>
      </w:docPartPr>
      <w:docPartBody>
        <w:p w:rsidR="00AD3573" w:rsidRDefault="00AD3573" w:rsidP="00AD3573">
          <w:pPr>
            <w:pStyle w:val="E54582B3D164464D8D5C52AB88CB3E45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E782D560C141068B2631D7B41B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F2B-DF07-4503-8FF1-78AF0639F381}"/>
      </w:docPartPr>
      <w:docPartBody>
        <w:p w:rsidR="00AD3573" w:rsidRDefault="00AD3573" w:rsidP="00AD3573">
          <w:pPr>
            <w:pStyle w:val="74E782D560C141068B2631D7B41BBED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637E5428CAE4753B62C76FF58AF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2D73-4A72-4638-BD2C-0FCCD5553210}"/>
      </w:docPartPr>
      <w:docPartBody>
        <w:p w:rsidR="00AD3573" w:rsidRDefault="00AD3573" w:rsidP="00AD3573">
          <w:pPr>
            <w:pStyle w:val="6637E5428CAE4753B62C76FF58AFF99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F26D09E37AC470E94897C4AF17B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C04C-A5E9-49E3-A5C9-E98D75A1C90E}"/>
      </w:docPartPr>
      <w:docPartBody>
        <w:p w:rsidR="00AD3573" w:rsidRDefault="00AD3573" w:rsidP="00AD3573">
          <w:pPr>
            <w:pStyle w:val="2F26D09E37AC470E94897C4AF17B46C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7FA91999A764E599886BC61781D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A6C4-276B-4238-A192-509AD4CBE0B7}"/>
      </w:docPartPr>
      <w:docPartBody>
        <w:p w:rsidR="00AD3573" w:rsidRDefault="00AD3573" w:rsidP="00AD3573">
          <w:pPr>
            <w:pStyle w:val="A7FA91999A764E599886BC61781DBE8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E42FB4F4C94453A9E5379218217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8216-768F-4ECA-B6EE-73042998E6B9}"/>
      </w:docPartPr>
      <w:docPartBody>
        <w:p w:rsidR="00AD3573" w:rsidRDefault="00AD3573" w:rsidP="00AD3573">
          <w:pPr>
            <w:pStyle w:val="3E42FB4F4C94453A9E5379218217FAA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B19272F0C1B426A8626D29E18F5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B843-FDDC-4CE8-9261-CD5AD5B0ED44}"/>
      </w:docPartPr>
      <w:docPartBody>
        <w:p w:rsidR="00AD3573" w:rsidRDefault="00AD3573" w:rsidP="00AD3573">
          <w:pPr>
            <w:pStyle w:val="CB19272F0C1B426A8626D29E18F5095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BAC692AAE53478BB2E188B8778E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3FCC-4BA5-4267-937E-48E9ABD36751}"/>
      </w:docPartPr>
      <w:docPartBody>
        <w:p w:rsidR="00AD3573" w:rsidRDefault="00AD3573" w:rsidP="00AD3573">
          <w:pPr>
            <w:pStyle w:val="ABAC692AAE53478BB2E188B8778EC99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65E4747E2BE40548E471AF1AFC9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53BA-A3FA-4BEA-9B88-3AC64A21530A}"/>
      </w:docPartPr>
      <w:docPartBody>
        <w:p w:rsidR="00AD3573" w:rsidRDefault="00AD3573" w:rsidP="00AD3573">
          <w:pPr>
            <w:pStyle w:val="665E4747E2BE40548E471AF1AFC93747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7B80402A47C4AAC83EDEB00EF33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2B12-8DDE-4B36-B978-CC55EACDE4E2}"/>
      </w:docPartPr>
      <w:docPartBody>
        <w:p w:rsidR="00AD3573" w:rsidRDefault="00AD3573" w:rsidP="00AD3573">
          <w:pPr>
            <w:pStyle w:val="17B80402A47C4AAC83EDEB00EF3380C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1EEDCA0155B4F2D9A3A3FBF50E6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B9F6-EA22-4900-A252-E7C0D7AF923E}"/>
      </w:docPartPr>
      <w:docPartBody>
        <w:p w:rsidR="00AD3573" w:rsidRDefault="00AD3573" w:rsidP="00AD3573">
          <w:pPr>
            <w:pStyle w:val="41EEDCA0155B4F2D9A3A3FBF50E6D91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CC59AF1237E465EBCAB66C666B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2DC4-9C8D-44BD-A13D-1897FAF5513D}"/>
      </w:docPartPr>
      <w:docPartBody>
        <w:p w:rsidR="00AD3573" w:rsidRDefault="00AD3573" w:rsidP="00AD3573">
          <w:pPr>
            <w:pStyle w:val="3CC59AF1237E465EBCAB66C666BCAEE5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56BFC49CC8E4F8FB6FD26E5B91F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9046-5C39-4F9E-B3FB-7A63C470B71B}"/>
      </w:docPartPr>
      <w:docPartBody>
        <w:p w:rsidR="00AD3573" w:rsidRDefault="00AD3573" w:rsidP="00AD3573">
          <w:pPr>
            <w:pStyle w:val="856BFC49CC8E4F8FB6FD26E5B91FBA1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FB72A125A0640BB9BB4F03F1257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6137-BBCA-47A2-BD90-5011F38B750B}"/>
      </w:docPartPr>
      <w:docPartBody>
        <w:p w:rsidR="00AD3573" w:rsidRDefault="00AD3573" w:rsidP="00AD3573">
          <w:pPr>
            <w:pStyle w:val="2FB72A125A0640BB9BB4F03F12572DFA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297753CEACD414B9F1D675B1DA3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67BA-8CF2-4DEE-B340-CD74E6C21E59}"/>
      </w:docPartPr>
      <w:docPartBody>
        <w:p w:rsidR="00AD3573" w:rsidRDefault="00AD3573" w:rsidP="00AD3573">
          <w:pPr>
            <w:pStyle w:val="5297753CEACD414B9F1D675B1DA362D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19786A3C39E4798AA7FCD78E4FD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08B3-3904-4EF0-A6F3-0B4D1F332FF0}"/>
      </w:docPartPr>
      <w:docPartBody>
        <w:p w:rsidR="00AD3573" w:rsidRDefault="00AD3573" w:rsidP="00AD3573">
          <w:pPr>
            <w:pStyle w:val="B19786A3C39E4798AA7FCD78E4FD70B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231229CD9D445C39C51DAFD253D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5F1C-D5EA-41B5-8712-B8DB810F05A5}"/>
      </w:docPartPr>
      <w:docPartBody>
        <w:p w:rsidR="00AD3573" w:rsidRDefault="00AD3573" w:rsidP="00AD3573">
          <w:pPr>
            <w:pStyle w:val="E231229CD9D445C39C51DAFD253D857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8EA9BBEB2D244C0A62EC6F20F11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13DB-C713-48EA-887B-7C0DF5BC4399}"/>
      </w:docPartPr>
      <w:docPartBody>
        <w:p w:rsidR="00AD3573" w:rsidRDefault="00AD3573" w:rsidP="00AD3573">
          <w:pPr>
            <w:pStyle w:val="88EA9BBEB2D244C0A62EC6F20F113AC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BA12E8CEDAD483DBAC6667B7A56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3959-25CF-4681-BCF3-2527ED9F7A36}"/>
      </w:docPartPr>
      <w:docPartBody>
        <w:p w:rsidR="00AD3573" w:rsidRDefault="00AD3573" w:rsidP="00AD3573">
          <w:pPr>
            <w:pStyle w:val="1BA12E8CEDAD483DBAC6667B7A56D40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A03ECD3A2984E0C936AB8D74DD7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1228-27E2-4D22-B8C2-2DADC8584090}"/>
      </w:docPartPr>
      <w:docPartBody>
        <w:p w:rsidR="00AD3573" w:rsidRDefault="00AD3573" w:rsidP="00AD3573">
          <w:pPr>
            <w:pStyle w:val="EA03ECD3A2984E0C936AB8D74DD772F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32D9DB17DFA4F7D92CB399438BB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1403-B2BD-4F8C-96FC-34862EEF8705}"/>
      </w:docPartPr>
      <w:docPartBody>
        <w:p w:rsidR="00AD3573" w:rsidRDefault="00AD3573" w:rsidP="00AD3573">
          <w:pPr>
            <w:pStyle w:val="632D9DB17DFA4F7D92CB399438BB67B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F970C713F874B4B80F64B6BF8D0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3AF9-C04F-4C42-960C-C3C06F24FAC7}"/>
      </w:docPartPr>
      <w:docPartBody>
        <w:p w:rsidR="00AD3573" w:rsidRDefault="00AD3573" w:rsidP="00AD3573">
          <w:pPr>
            <w:pStyle w:val="0F970C713F874B4B80F64B6BF8D032BA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FB5EF105C4A4480AE0E0C34D054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D89D-BD4D-49BC-A379-28D6AA183587}"/>
      </w:docPartPr>
      <w:docPartBody>
        <w:p w:rsidR="00AD3573" w:rsidRDefault="00AD3573" w:rsidP="00AD3573">
          <w:pPr>
            <w:pStyle w:val="2FB5EF105C4A4480AE0E0C34D054056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6EF1F32AABD4A3F873DBCB8C20A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BADF-A594-439F-A954-4288B177A2F5}"/>
      </w:docPartPr>
      <w:docPartBody>
        <w:p w:rsidR="00AD3573" w:rsidRDefault="00AD3573" w:rsidP="00AD3573">
          <w:pPr>
            <w:pStyle w:val="A6EF1F32AABD4A3F873DBCB8C20A087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B5DBC66CEAA4E8F8988E8B9C077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4F81-117C-4844-9A94-E5D1CA671ACE}"/>
      </w:docPartPr>
      <w:docPartBody>
        <w:p w:rsidR="00AD3573" w:rsidRDefault="00AD3573" w:rsidP="00AD3573">
          <w:pPr>
            <w:pStyle w:val="2B5DBC66CEAA4E8F8988E8B9C077D62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272804B515241458DC9F62AE9E9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8C10-C7D4-4A7A-9DF4-BCA0FC099217}"/>
      </w:docPartPr>
      <w:docPartBody>
        <w:p w:rsidR="00AD3573" w:rsidRDefault="00AD3573" w:rsidP="00AD3573">
          <w:pPr>
            <w:pStyle w:val="9272804B515241458DC9F62AE9E9E039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1BA7BBDECA0400F8773CED766E8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7886-9ECF-481E-B7EC-F0414E7DB058}"/>
      </w:docPartPr>
      <w:docPartBody>
        <w:p w:rsidR="00AD3573" w:rsidRDefault="00AD3573" w:rsidP="00AD3573">
          <w:pPr>
            <w:pStyle w:val="61BA7BBDECA0400F8773CED766E8610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0E5E25588EE43DE8315EC918ABD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8757-727B-4445-A752-46F5DD02C26C}"/>
      </w:docPartPr>
      <w:docPartBody>
        <w:p w:rsidR="00AD3573" w:rsidRDefault="00AD3573" w:rsidP="00AD3573">
          <w:pPr>
            <w:pStyle w:val="F0E5E25588EE43DE8315EC918ABD58B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7C18BB039EA414CB5E1AF7EF1E8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86D7-5589-4B21-964C-EEF586680AE6}"/>
      </w:docPartPr>
      <w:docPartBody>
        <w:p w:rsidR="00AD3573" w:rsidRDefault="00AD3573" w:rsidP="00AD3573">
          <w:pPr>
            <w:pStyle w:val="B7C18BB039EA414CB5E1AF7EF1E886DA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7D0A3B5DA25465CA09DCED28542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D864-8D1A-487A-A83D-93D2B74B13F0}"/>
      </w:docPartPr>
      <w:docPartBody>
        <w:p w:rsidR="00AD3573" w:rsidRDefault="00AD3573" w:rsidP="00AD3573">
          <w:pPr>
            <w:pStyle w:val="47D0A3B5DA25465CA09DCED285427D7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4F6921B4D0C452BBD878F890C42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2911-77C7-4E04-A22E-D4DE517C7BE7}"/>
      </w:docPartPr>
      <w:docPartBody>
        <w:p w:rsidR="00AD3573" w:rsidRDefault="00AD3573" w:rsidP="00AD3573">
          <w:pPr>
            <w:pStyle w:val="04F6921B4D0C452BBD878F890C42DB6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7C8546E60434D8DBB3C982A22E2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D51E-26D9-4ACE-949B-01583577D879}"/>
      </w:docPartPr>
      <w:docPartBody>
        <w:p w:rsidR="00AD3573" w:rsidRDefault="00AD3573" w:rsidP="00AD3573">
          <w:pPr>
            <w:pStyle w:val="B7C8546E60434D8DBB3C982A22E256E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A9AE82EE50F4314A5ACD0E895AF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1980-A417-4E1B-92FA-6EC3003DD1DE}"/>
      </w:docPartPr>
      <w:docPartBody>
        <w:p w:rsidR="00AD3573" w:rsidRDefault="00AD3573" w:rsidP="00AD3573">
          <w:pPr>
            <w:pStyle w:val="9A9AE82EE50F4314A5ACD0E895AF853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E3BBFEFBA2643C692B935B986A5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A24F-1F41-435D-967D-A6473A7BF2C5}"/>
      </w:docPartPr>
      <w:docPartBody>
        <w:p w:rsidR="00AD3573" w:rsidRDefault="00AD3573" w:rsidP="00AD3573">
          <w:pPr>
            <w:pStyle w:val="CE3BBFEFBA2643C692B935B986A5003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10DE12C4B714F3990376FCAE5B1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63E1-99EC-49CA-877E-710F66DAF95B}"/>
      </w:docPartPr>
      <w:docPartBody>
        <w:p w:rsidR="00AD3573" w:rsidRDefault="00AD3573" w:rsidP="00AD3573">
          <w:pPr>
            <w:pStyle w:val="E10DE12C4B714F3990376FCAE5B1909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A87F8C6456A40CF819C6CA8B905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E738-412D-4A4C-9A0B-C730FB913B25}"/>
      </w:docPartPr>
      <w:docPartBody>
        <w:p w:rsidR="00AD3573" w:rsidRDefault="00AD3573" w:rsidP="00AD3573">
          <w:pPr>
            <w:pStyle w:val="3A87F8C6456A40CF819C6CA8B905AC6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ED2AEDA62A14261917682FF35D5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C4C0-1CD5-42A3-8B93-A5ED2DF5C0EA}"/>
      </w:docPartPr>
      <w:docPartBody>
        <w:p w:rsidR="00AD3573" w:rsidRDefault="00AD3573" w:rsidP="00AD3573">
          <w:pPr>
            <w:pStyle w:val="0ED2AEDA62A14261917682FF35D5661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93949E6F97C4AFE900BDD5F6F19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F4FF-95CA-4960-BFBC-57FEDB0FD506}"/>
      </w:docPartPr>
      <w:docPartBody>
        <w:p w:rsidR="00AD3573" w:rsidRDefault="00AD3573" w:rsidP="00AD3573">
          <w:pPr>
            <w:pStyle w:val="C93949E6F97C4AFE900BDD5F6F19930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264D09950564883B2BE0C0A43F8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A879-12AB-4F48-8E44-FF82410FD89F}"/>
      </w:docPartPr>
      <w:docPartBody>
        <w:p w:rsidR="00AD3573" w:rsidRDefault="00AD3573" w:rsidP="00AD3573">
          <w:pPr>
            <w:pStyle w:val="F264D09950564883B2BE0C0A43F8587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C91E767EC034DD1AF3B04EB9A55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D601-93F0-4EE6-9224-A1176950912F}"/>
      </w:docPartPr>
      <w:docPartBody>
        <w:p w:rsidR="00AD3573" w:rsidRDefault="00AD3573" w:rsidP="00AD3573">
          <w:pPr>
            <w:pStyle w:val="FC91E767EC034DD1AF3B04EB9A55592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FE91A6E75D464FBCB0F421620D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A467-0423-4163-A5A4-8CFEB7900312}"/>
      </w:docPartPr>
      <w:docPartBody>
        <w:p w:rsidR="00AD3573" w:rsidRDefault="00AD3573" w:rsidP="00AD3573">
          <w:pPr>
            <w:pStyle w:val="73FE91A6E75D464FBCB0F421620DEFCD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3371CF514E14FA593E1F627D13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4636-1712-4615-9A9B-AE5C46801729}"/>
      </w:docPartPr>
      <w:docPartBody>
        <w:p w:rsidR="00AD3573" w:rsidRDefault="00AD3573" w:rsidP="00AD3573">
          <w:pPr>
            <w:pStyle w:val="53371CF514E14FA593E1F627D13DA00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5F606B68A1A48CE95419CF7EB14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FF2-E52D-4950-9F02-9B378CCB4082}"/>
      </w:docPartPr>
      <w:docPartBody>
        <w:p w:rsidR="00AD3573" w:rsidRDefault="00AD3573" w:rsidP="00AD3573">
          <w:pPr>
            <w:pStyle w:val="D5F606B68A1A48CE95419CF7EB14A2D1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A84649258EE54F57AC4F418F9D1C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5B0A-F2FA-43B3-BEC9-4B8E137E67E8}"/>
      </w:docPartPr>
      <w:docPartBody>
        <w:p w:rsidR="00AD3573" w:rsidRDefault="00AD3573" w:rsidP="00AD3573">
          <w:pPr>
            <w:pStyle w:val="A84649258EE54F57AC4F418F9D1C654C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C28C6BA2D89409D979095390244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0FAF-60DA-43C8-9086-FC1C5478AE87}"/>
      </w:docPartPr>
      <w:docPartBody>
        <w:p w:rsidR="00AD3573" w:rsidRDefault="00AD3573" w:rsidP="00AD3573">
          <w:pPr>
            <w:pStyle w:val="3C28C6BA2D89409D9790953902443FA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DCB7DB5927E405D838A6CA8CC07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4C26-2F99-478E-BA38-67052168A978}"/>
      </w:docPartPr>
      <w:docPartBody>
        <w:p w:rsidR="00AD3573" w:rsidRDefault="00AD3573" w:rsidP="00AD3573">
          <w:pPr>
            <w:pStyle w:val="8DCB7DB5927E405D838A6CA8CC07A00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8BC42F7CE16442D85BE56C61876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0A1D-AD97-4994-B4EE-3B6AD6F468C4}"/>
      </w:docPartPr>
      <w:docPartBody>
        <w:p w:rsidR="00AD3573" w:rsidRDefault="00AD3573" w:rsidP="00AD3573">
          <w:pPr>
            <w:pStyle w:val="C8BC42F7CE16442D85BE56C6187650A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07FC8030A634E4D846E23D2C626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0E36-2223-4398-9C8E-8CA48D893CD6}"/>
      </w:docPartPr>
      <w:docPartBody>
        <w:p w:rsidR="00AD3573" w:rsidRDefault="00AD3573" w:rsidP="00AD3573">
          <w:pPr>
            <w:pStyle w:val="407FC8030A634E4D846E23D2C626F49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464638979014A8DB8C5E6800F6E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6389-2214-47E5-96CB-06B15B704750}"/>
      </w:docPartPr>
      <w:docPartBody>
        <w:p w:rsidR="00AD3573" w:rsidRDefault="00AD3573" w:rsidP="00AD3573">
          <w:pPr>
            <w:pStyle w:val="D464638979014A8DB8C5E6800F6E18F8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89BB5A8377F4341BBDA39124FF3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77BE-1136-4D80-A77A-BC5FD7232D14}"/>
      </w:docPartPr>
      <w:docPartBody>
        <w:p w:rsidR="00AD3573" w:rsidRDefault="00AD3573" w:rsidP="00AD3573">
          <w:pPr>
            <w:pStyle w:val="B89BB5A8377F4341BBDA39124FF36768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798F6354E74560BEA8257E5154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EAD5-708C-40B1-9695-52B6DE0FDDD1}"/>
      </w:docPartPr>
      <w:docPartBody>
        <w:p w:rsidR="00AD3573" w:rsidRDefault="00AD3573" w:rsidP="00AD3573">
          <w:pPr>
            <w:pStyle w:val="5E798F6354E74560BEA8257E515499F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AF55FDFA77F4913BD94666FE05B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87F9-D8D4-4E41-8A00-4052EA813581}"/>
      </w:docPartPr>
      <w:docPartBody>
        <w:p w:rsidR="00AD3573" w:rsidRDefault="00AD3573" w:rsidP="00AD3573">
          <w:pPr>
            <w:pStyle w:val="DAF55FDFA77F4913BD94666FE05BBEA3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FF8738DE829443A9AF692D66190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E2C4-79AD-473D-9BDD-E698013B4EF6}"/>
      </w:docPartPr>
      <w:docPartBody>
        <w:p w:rsidR="00AD3573" w:rsidRDefault="00AD3573" w:rsidP="00AD3573">
          <w:pPr>
            <w:pStyle w:val="7FF8738DE829443A9AF692D66190B8F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44BFE701F344BCEB01C7721E447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2357-1F7B-4F37-9955-3C9B6445CB34}"/>
      </w:docPartPr>
      <w:docPartBody>
        <w:p w:rsidR="00AD3573" w:rsidRDefault="00AD3573" w:rsidP="00AD3573">
          <w:pPr>
            <w:pStyle w:val="144BFE701F344BCEB01C7721E447306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65FA0681B7F4558B6919EDCCA7A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65DD-9B13-449C-A417-79FE445047B4}"/>
      </w:docPartPr>
      <w:docPartBody>
        <w:p w:rsidR="00AD3573" w:rsidRDefault="00AD3573" w:rsidP="00AD3573">
          <w:pPr>
            <w:pStyle w:val="965FA0681B7F4558B6919EDCCA7AD27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B36DED0DAF947BF93315250495F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3005-C13A-411D-99D1-7EDE188CD596}"/>
      </w:docPartPr>
      <w:docPartBody>
        <w:p w:rsidR="00AD3573" w:rsidRDefault="00AD3573" w:rsidP="00AD3573">
          <w:pPr>
            <w:pStyle w:val="8B36DED0DAF947BF93315250495FECA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8B6393E1CE84AA39479BD3AFBA2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1DE2-30FD-48B0-971A-B21D4A23E2BF}"/>
      </w:docPartPr>
      <w:docPartBody>
        <w:p w:rsidR="00AD3573" w:rsidRDefault="00AD3573" w:rsidP="00AD3573">
          <w:pPr>
            <w:pStyle w:val="78B6393E1CE84AA39479BD3AFBA218C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BC90C3F391A4593872094D2CF3D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615-723F-49DD-9FE3-1C5F0542F1F4}"/>
      </w:docPartPr>
      <w:docPartBody>
        <w:p w:rsidR="00AD3573" w:rsidRDefault="00AD3573" w:rsidP="00AD3573">
          <w:pPr>
            <w:pStyle w:val="FBC90C3F391A4593872094D2CF3D21E0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6C93C6A9BD744BBAB50B27872C6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48F9-8752-4C3A-8A47-44C99400B29F}"/>
      </w:docPartPr>
      <w:docPartBody>
        <w:p w:rsidR="00AD3573" w:rsidRDefault="00AD3573" w:rsidP="00AD3573">
          <w:pPr>
            <w:pStyle w:val="86C93C6A9BD744BBAB50B27872C6780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A955EDE7EEC427C96CF32A00A22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0249-8AA1-41EA-A829-1B3BD3386760}"/>
      </w:docPartPr>
      <w:docPartBody>
        <w:p w:rsidR="00AD3573" w:rsidRDefault="00AD3573" w:rsidP="00AD3573">
          <w:pPr>
            <w:pStyle w:val="4A955EDE7EEC427C96CF32A00A22515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59734E4701446FA8E8D16F1363D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5D58-EC4D-4DB8-961F-8D13C29CEA69}"/>
      </w:docPartPr>
      <w:docPartBody>
        <w:p w:rsidR="00AD3573" w:rsidRDefault="00AD3573" w:rsidP="00AD3573">
          <w:pPr>
            <w:pStyle w:val="E59734E4701446FA8E8D16F1363DAD29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F9E9B73EDF64405B46CE10348A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9652-9021-4DA3-8257-757231B6359E}"/>
      </w:docPartPr>
      <w:docPartBody>
        <w:p w:rsidR="00AD3573" w:rsidRDefault="00AD3573" w:rsidP="00AD3573">
          <w:pPr>
            <w:pStyle w:val="1F9E9B73EDF64405B46CE10348A50F4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5B7586887564F2BBEFDE389D73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EDE9-DE24-4BF7-9EB3-AFC8AB395B04}"/>
      </w:docPartPr>
      <w:docPartBody>
        <w:p w:rsidR="00AD3573" w:rsidRDefault="00AD3573" w:rsidP="00AD3573">
          <w:pPr>
            <w:pStyle w:val="E5B7586887564F2BBEFDE389D734533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24465AC12FE4F11BA8019F43B76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2CAF-FBB8-4538-BDD3-9A20D2869C0A}"/>
      </w:docPartPr>
      <w:docPartBody>
        <w:p w:rsidR="00AD3573" w:rsidRDefault="00AD3573" w:rsidP="00AD3573">
          <w:pPr>
            <w:pStyle w:val="B24465AC12FE4F11BA8019F43B76ACA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503DAEE6C7F47299CE913E428BF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3BC3-E8A8-4A82-B068-ED6BD6D91AE2}"/>
      </w:docPartPr>
      <w:docPartBody>
        <w:p w:rsidR="00AD3573" w:rsidRDefault="00AD3573" w:rsidP="00AD3573">
          <w:pPr>
            <w:pStyle w:val="8503DAEE6C7F47299CE913E428BF9E1D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CB3DE34B1944D8691EFC9D697F5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BE25-A402-4155-83E3-EA9F02A1DAB9}"/>
      </w:docPartPr>
      <w:docPartBody>
        <w:p w:rsidR="00AD3573" w:rsidRDefault="00AD3573" w:rsidP="00AD3573">
          <w:pPr>
            <w:pStyle w:val="DCB3DE34B1944D8691EFC9D697F53CF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6D3BB64B37D43B68BC974AAC24F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5C8-C2ED-4663-A315-09BC7DECD5BD}"/>
      </w:docPartPr>
      <w:docPartBody>
        <w:p w:rsidR="00AD3573" w:rsidRDefault="00AD3573" w:rsidP="00AD3573">
          <w:pPr>
            <w:pStyle w:val="96D3BB64B37D43B68BC974AAC24F4D6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24AD5D1CA044D42BF3E070CC6AA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B5CB-3DD2-43B9-9671-C31020F3FDD0}"/>
      </w:docPartPr>
      <w:docPartBody>
        <w:p w:rsidR="00AD3573" w:rsidRDefault="00AD3573" w:rsidP="00AD3573">
          <w:pPr>
            <w:pStyle w:val="524AD5D1CA044D42BF3E070CC6AADD1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C921CBA6A2545FC99DF6A92B15C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0A50-B632-4905-A51B-56D88A4F17D5}"/>
      </w:docPartPr>
      <w:docPartBody>
        <w:p w:rsidR="00AD3573" w:rsidRDefault="00AD3573" w:rsidP="00AD3573">
          <w:pPr>
            <w:pStyle w:val="2C921CBA6A2545FC99DF6A92B15C2F2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2A0E274F854545B3E9888DAB1B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C17C-4A26-48B9-BB73-395F1E5885B4}"/>
      </w:docPartPr>
      <w:docPartBody>
        <w:p w:rsidR="00AD3573" w:rsidRDefault="00AD3573" w:rsidP="00AD3573">
          <w:pPr>
            <w:pStyle w:val="B02A0E274F854545B3E9888DAB1BFD6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6219CC8943C41BCACBD407C0FE5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F644-C5BB-4E70-BB17-5BFCB2F272F7}"/>
      </w:docPartPr>
      <w:docPartBody>
        <w:p w:rsidR="00AD3573" w:rsidRDefault="00AD3573" w:rsidP="00AD3573">
          <w:pPr>
            <w:pStyle w:val="16219CC8943C41BCACBD407C0FE5344D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8B972731FB405CB7BCA3775DD2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E92C-7F35-4AC4-B6B0-F1E43D4EFE54}"/>
      </w:docPartPr>
      <w:docPartBody>
        <w:p w:rsidR="00AD3573" w:rsidRDefault="00AD3573" w:rsidP="00AD3573">
          <w:pPr>
            <w:pStyle w:val="5F8B972731FB405CB7BCA3775DD2775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5E14BA297604764958702525AFC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2436-92FD-440A-B289-E86978EEF4B9}"/>
      </w:docPartPr>
      <w:docPartBody>
        <w:p w:rsidR="00AD3573" w:rsidRDefault="00AD3573" w:rsidP="00AD3573">
          <w:pPr>
            <w:pStyle w:val="25E14BA297604764958702525AFCC39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940EF75380148A5ABBDD3420504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E3B3-A15E-44A4-9926-7B5009BBC370}"/>
      </w:docPartPr>
      <w:docPartBody>
        <w:p w:rsidR="00AD3573" w:rsidRDefault="00AD3573" w:rsidP="00AD3573">
          <w:pPr>
            <w:pStyle w:val="0940EF75380148A5ABBDD34205041F8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41FB3BF4484DAF8672A6F9BF54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A28E-910F-4141-BB05-C82B0DB03FF8}"/>
      </w:docPartPr>
      <w:docPartBody>
        <w:p w:rsidR="00AD3573" w:rsidRDefault="00AD3573" w:rsidP="00AD3573">
          <w:pPr>
            <w:pStyle w:val="C341FB3BF4484DAF8672A6F9BF542F3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BB99BE35A0A4930A31F69FC8DF5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1650-094D-4DC5-A714-E503E31E22DA}"/>
      </w:docPartPr>
      <w:docPartBody>
        <w:p w:rsidR="00AD3573" w:rsidRDefault="00AD3573" w:rsidP="00AD3573">
          <w:pPr>
            <w:pStyle w:val="7BB99BE35A0A4930A31F69FC8DF54C3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789327D5D3F4896B7B2DB5C3E3A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0994-4E52-489E-BEE6-FB0DED43A965}"/>
      </w:docPartPr>
      <w:docPartBody>
        <w:p w:rsidR="00AD3573" w:rsidRDefault="00AD3573" w:rsidP="00AD3573">
          <w:pPr>
            <w:pStyle w:val="C789327D5D3F4896B7B2DB5C3E3A1916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0CE885CD139489EADDE32039AF8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9A95-2393-4EC9-9212-C72588F863A4}"/>
      </w:docPartPr>
      <w:docPartBody>
        <w:p w:rsidR="00AD3573" w:rsidRDefault="00AD3573" w:rsidP="00AD3573">
          <w:pPr>
            <w:pStyle w:val="70CE885CD139489EADDE32039AF8665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70964C44A5F45A8BCBA66F4BB59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47A2-699F-49CF-B4C2-39EAC5988694}"/>
      </w:docPartPr>
      <w:docPartBody>
        <w:p w:rsidR="00AD3573" w:rsidRDefault="00AD3573" w:rsidP="00AD3573">
          <w:pPr>
            <w:pStyle w:val="E70964C44A5F45A8BCBA66F4BB59BCCC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FCA4ABE16FF49AE8E4CE23FC417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3B69-9C8E-430F-87D1-862CC85BFAA7}"/>
      </w:docPartPr>
      <w:docPartBody>
        <w:p w:rsidR="00AD3573" w:rsidRDefault="00AD3573" w:rsidP="00AD3573">
          <w:pPr>
            <w:pStyle w:val="EFCA4ABE16FF49AE8E4CE23FC417528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288A3E2C8DD4C6182BBDF109DBC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0D7E-8555-412D-A614-037B82E34B9C}"/>
      </w:docPartPr>
      <w:docPartBody>
        <w:p w:rsidR="00AD3573" w:rsidRDefault="00AD3573" w:rsidP="00AD3573">
          <w:pPr>
            <w:pStyle w:val="8288A3E2C8DD4C6182BBDF109DBC7A26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37EC38E92054B91997265305776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2200-C024-4E5F-B945-D7077D6FB455}"/>
      </w:docPartPr>
      <w:docPartBody>
        <w:p w:rsidR="00AD3573" w:rsidRDefault="00AD3573" w:rsidP="00AD3573">
          <w:pPr>
            <w:pStyle w:val="037EC38E92054B91997265305776716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A83ABB7551F4F74ADBC357922D5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EBF5-DC8C-4CF0-AC78-E1A76482F69A}"/>
      </w:docPartPr>
      <w:docPartBody>
        <w:p w:rsidR="00AD3573" w:rsidRDefault="00AD3573" w:rsidP="00AD3573">
          <w:pPr>
            <w:pStyle w:val="0A83ABB7551F4F74ADBC357922D51E0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3C7EA9EAA82402ABACB3C58DE40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16A7-2DA7-4F00-B8EC-15F981E5A1D0}"/>
      </w:docPartPr>
      <w:docPartBody>
        <w:p w:rsidR="00AD3573" w:rsidRDefault="00AD3573" w:rsidP="00AD3573">
          <w:pPr>
            <w:pStyle w:val="53C7EA9EAA82402ABACB3C58DE4089D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3A16FE45A7B418FA48CA9542357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CCAB-95DD-4EA3-A498-0EB200760C5D}"/>
      </w:docPartPr>
      <w:docPartBody>
        <w:p w:rsidR="00AD3573" w:rsidRDefault="00AD3573" w:rsidP="00AD3573">
          <w:pPr>
            <w:pStyle w:val="B3A16FE45A7B418FA48CA9542357043D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07EFEC0A8084F81B0779DA1B93A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351C-61A3-43E3-9A72-20AEAFADB470}"/>
      </w:docPartPr>
      <w:docPartBody>
        <w:p w:rsidR="00AD3573" w:rsidRDefault="00AD3573" w:rsidP="00AD3573">
          <w:pPr>
            <w:pStyle w:val="107EFEC0A8084F81B0779DA1B93AB39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D1885A597684C068CCB8BF4F214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290E-0A20-4C51-AD0B-4C2A1DC437CD}"/>
      </w:docPartPr>
      <w:docPartBody>
        <w:p w:rsidR="00AD3573" w:rsidRDefault="00AD3573" w:rsidP="00AD3573">
          <w:pPr>
            <w:pStyle w:val="7D1885A597684C068CCB8BF4F214EF4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89BC3CD939A47B8B2D42042AC54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F45A-621C-4A97-8197-2A23A00635C1}"/>
      </w:docPartPr>
      <w:docPartBody>
        <w:p w:rsidR="00AD3573" w:rsidRDefault="00AD3573" w:rsidP="00AD3573">
          <w:pPr>
            <w:pStyle w:val="289BC3CD939A47B8B2D42042AC5425A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F5DB82B5CCA4D98A91FC31A06C0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F390-4BCA-4410-B2AF-7B1900EA9D55}"/>
      </w:docPartPr>
      <w:docPartBody>
        <w:p w:rsidR="00AD3573" w:rsidRDefault="00AD3573" w:rsidP="00AD3573">
          <w:pPr>
            <w:pStyle w:val="FF5DB82B5CCA4D98A91FC31A06C04C2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B3DC3DAC086424E9E12C7737C9B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F9E5-D78F-4329-8EC3-84D07B97F074}"/>
      </w:docPartPr>
      <w:docPartBody>
        <w:p w:rsidR="00AD3573" w:rsidRDefault="00AD3573" w:rsidP="00AD3573">
          <w:pPr>
            <w:pStyle w:val="7B3DC3DAC086424E9E12C7737C9BC66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9DA0389E6ED4432866F5254ACC9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BD59-9064-41A9-B4BB-08C48E533B30}"/>
      </w:docPartPr>
      <w:docPartBody>
        <w:p w:rsidR="00AD3573" w:rsidRDefault="00AD3573" w:rsidP="00AD3573">
          <w:pPr>
            <w:pStyle w:val="F9DA0389E6ED4432866F5254ACC93DB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ED515B37AC04F76928351B41F9A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44C2-6CDA-4BCF-BC0E-E341EE354F57}"/>
      </w:docPartPr>
      <w:docPartBody>
        <w:p w:rsidR="00AD3573" w:rsidRDefault="00AD3573" w:rsidP="00AD3573">
          <w:pPr>
            <w:pStyle w:val="0ED515B37AC04F76928351B41F9AE5D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66CFF0B2A114333A5B926038F07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B60A-C484-4F38-B3D7-187974584EB3}"/>
      </w:docPartPr>
      <w:docPartBody>
        <w:p w:rsidR="00AD3573" w:rsidRDefault="00AD3573" w:rsidP="00AD3573">
          <w:pPr>
            <w:pStyle w:val="166CFF0B2A114333A5B926038F07370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7044A0DF4E84FD79A66821394F4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C969-6366-4B93-B292-4CA62163FB08}"/>
      </w:docPartPr>
      <w:docPartBody>
        <w:p w:rsidR="00AD3573" w:rsidRDefault="00AD3573" w:rsidP="00AD3573">
          <w:pPr>
            <w:pStyle w:val="87044A0DF4E84FD79A66821394F402C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279909F2EE747A994EFD2265D7B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7F0B-8BC0-40C8-B16C-EFDF070BBF84}"/>
      </w:docPartPr>
      <w:docPartBody>
        <w:p w:rsidR="00AD3573" w:rsidRDefault="00AD3573" w:rsidP="00AD3573">
          <w:pPr>
            <w:pStyle w:val="B279909F2EE747A994EFD2265D7B55A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26FFE61FBEE4A30A45B14C4D128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8177-1064-4E14-8E14-0E090CDF5BDC}"/>
      </w:docPartPr>
      <w:docPartBody>
        <w:p w:rsidR="00AD3573" w:rsidRDefault="00AD3573" w:rsidP="00AD3573">
          <w:pPr>
            <w:pStyle w:val="726FFE61FBEE4A30A45B14C4D1288FD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86C0D6A6D0F4015B0464F9BCA14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539D-AA89-4268-BEFD-F011EE1CE361}"/>
      </w:docPartPr>
      <w:docPartBody>
        <w:p w:rsidR="00AD3573" w:rsidRDefault="00AD3573" w:rsidP="00AD3573">
          <w:pPr>
            <w:pStyle w:val="D86C0D6A6D0F4015B0464F9BCA14F5B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F8A5EFA52F4428083E1ADC13779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AD62-EC86-4B20-B187-21BE120A6325}"/>
      </w:docPartPr>
      <w:docPartBody>
        <w:p w:rsidR="00AD3573" w:rsidRDefault="00AD3573" w:rsidP="00AD3573">
          <w:pPr>
            <w:pStyle w:val="8F8A5EFA52F4428083E1ADC1377916BD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32B8864C2B344739FCA23C6BDA0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496A-C1B3-42EB-A052-D1C07F45DB0E}"/>
      </w:docPartPr>
      <w:docPartBody>
        <w:p w:rsidR="00AD3573" w:rsidRDefault="00AD3573" w:rsidP="00AD3573">
          <w:pPr>
            <w:pStyle w:val="332B8864C2B344739FCA23C6BDA0E57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A8B187A14C440CC957BF4E23E70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06D2-E953-424A-9DF7-9FEA06BB40AB}"/>
      </w:docPartPr>
      <w:docPartBody>
        <w:p w:rsidR="00AD3573" w:rsidRDefault="00AD3573" w:rsidP="00AD3573">
          <w:pPr>
            <w:pStyle w:val="AA8B187A14C440CC957BF4E23E7050B8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4ECFC9C7E164C9FB2F52E6E48A7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4F2D-9542-4C44-9E23-60F00994328C}"/>
      </w:docPartPr>
      <w:docPartBody>
        <w:p w:rsidR="00AD3573" w:rsidRDefault="00AD3573" w:rsidP="00AD3573">
          <w:pPr>
            <w:pStyle w:val="34ECFC9C7E164C9FB2F52E6E48A76A8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9FF262AFB0D4D1EA6258752E1E9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8820-64EF-4236-A2A5-A56178B2487F}"/>
      </w:docPartPr>
      <w:docPartBody>
        <w:p w:rsidR="00AD3573" w:rsidRDefault="00AD3573" w:rsidP="00AD3573">
          <w:pPr>
            <w:pStyle w:val="99FF262AFB0D4D1EA6258752E1E9929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4D398C656E8441FB5C8A50012E9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A0C2-E875-410E-84B9-62FB85501B8F}"/>
      </w:docPartPr>
      <w:docPartBody>
        <w:p w:rsidR="00AD3573" w:rsidRDefault="00AD3573" w:rsidP="00AD3573">
          <w:pPr>
            <w:pStyle w:val="94D398C656E8441FB5C8A50012E922A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328ED54D8DF40BF847EC26E6BC1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E210-7ED3-4F8F-BCB7-327F722B6E05}"/>
      </w:docPartPr>
      <w:docPartBody>
        <w:p w:rsidR="00AD3573" w:rsidRDefault="00AD3573" w:rsidP="00AD3573">
          <w:pPr>
            <w:pStyle w:val="F328ED54D8DF40BF847EC26E6BC1AB9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9B30A1ADEEA4D8F872A8F4D8727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5767-5AE4-4F73-9A3D-7E1C2A35E378}"/>
      </w:docPartPr>
      <w:docPartBody>
        <w:p w:rsidR="00AD3573" w:rsidRDefault="00AD3573" w:rsidP="00AD3573">
          <w:pPr>
            <w:pStyle w:val="69B30A1ADEEA4D8F872A8F4D87270B9A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1EC19F0F7234C0F805D102AE73F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CA60-FD79-458A-B1E1-1F74C30F4E9F}"/>
      </w:docPartPr>
      <w:docPartBody>
        <w:p w:rsidR="00AD3573" w:rsidRDefault="00AD3573" w:rsidP="00AD3573">
          <w:pPr>
            <w:pStyle w:val="11EC19F0F7234C0F805D102AE73FCA4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231EE4F891B44A490279A0999D9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5842-075A-41C6-8E87-A9F013E73D9E}"/>
      </w:docPartPr>
      <w:docPartBody>
        <w:p w:rsidR="00AD3573" w:rsidRDefault="00AD3573" w:rsidP="00AD3573">
          <w:pPr>
            <w:pStyle w:val="8231EE4F891B44A490279A0999D928F3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B12000AC7D249609F9537469904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BD0-B6D7-4306-804A-8A43DBE8E3A8}"/>
      </w:docPartPr>
      <w:docPartBody>
        <w:p w:rsidR="00AD3573" w:rsidRDefault="00AD3573" w:rsidP="00AD3573">
          <w:pPr>
            <w:pStyle w:val="CB12000AC7D249609F9537469904AE9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92AA0C0CD4D44DF8D100A4000A9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97C1-9644-4F5F-ACA3-0AE5735D5167}"/>
      </w:docPartPr>
      <w:docPartBody>
        <w:p w:rsidR="00AD3573" w:rsidRDefault="00AD3573" w:rsidP="00AD3573">
          <w:pPr>
            <w:pStyle w:val="892AA0C0CD4D44DF8D100A4000A92E8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0EBC50FB3A544B48C7543A40F9B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3EDA-A152-4361-9218-A5C4E36511EA}"/>
      </w:docPartPr>
      <w:docPartBody>
        <w:p w:rsidR="00AD3573" w:rsidRDefault="00AD3573" w:rsidP="00AD3573">
          <w:pPr>
            <w:pStyle w:val="00EBC50FB3A544B48C7543A40F9BF155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20991248E42E4E2B8ABB59AE478C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689D-5240-4BFD-9D8D-FD7B9495A7FF}"/>
      </w:docPartPr>
      <w:docPartBody>
        <w:p w:rsidR="00AD3573" w:rsidRDefault="00AD3573" w:rsidP="00AD3573">
          <w:pPr>
            <w:pStyle w:val="20991248E42E4E2B8ABB59AE478C75D6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70DB363E1D642A2B344BFA1940D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E693-68B9-431B-B138-A86D74B14163}"/>
      </w:docPartPr>
      <w:docPartBody>
        <w:p w:rsidR="00AD3573" w:rsidRDefault="00AD3573" w:rsidP="00AD3573">
          <w:pPr>
            <w:pStyle w:val="070DB363E1D642A2B344BFA1940D393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41EFED33A1C4DA38BA91210D05C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93EE-327A-4ECA-A0E4-48740D187F0C}"/>
      </w:docPartPr>
      <w:docPartBody>
        <w:p w:rsidR="00AD3573" w:rsidRDefault="00AD3573" w:rsidP="00AD3573">
          <w:pPr>
            <w:pStyle w:val="B41EFED33A1C4DA38BA91210D05CE680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8931D4757D74A7182A6AD705147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2E45-20BC-44C0-A707-AB0E454A69BB}"/>
      </w:docPartPr>
      <w:docPartBody>
        <w:p w:rsidR="00AD3573" w:rsidRDefault="00AD3573" w:rsidP="00AD3573">
          <w:pPr>
            <w:pStyle w:val="58931D4757D74A7182A6AD70514734B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A3E82A8CC174B2795256CD1AFF4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03AE-B3BC-4A8B-962D-751AF580E8F0}"/>
      </w:docPartPr>
      <w:docPartBody>
        <w:p w:rsidR="00AD3573" w:rsidRDefault="00AD3573" w:rsidP="00AD3573">
          <w:pPr>
            <w:pStyle w:val="9A3E82A8CC174B2795256CD1AFF4957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8173CA65B6441D1B726EEC840C9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1F61-03D2-41E2-B658-944A3B9EB92C}"/>
      </w:docPartPr>
      <w:docPartBody>
        <w:p w:rsidR="00AD3573" w:rsidRDefault="00AD3573" w:rsidP="00AD3573">
          <w:pPr>
            <w:pStyle w:val="C8173CA65B6441D1B726EEC840C9668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3A95F9BDD88495D8AF3D9426BAF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7D09-E89F-469B-B1E1-624151374084}"/>
      </w:docPartPr>
      <w:docPartBody>
        <w:p w:rsidR="00AD3573" w:rsidRDefault="00AD3573" w:rsidP="00AD3573">
          <w:pPr>
            <w:pStyle w:val="73A95F9BDD88495D8AF3D9426BAF643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4431ABB6F4441A2847F449ED409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D342-D7F4-46DA-B436-2722BBDEFD41}"/>
      </w:docPartPr>
      <w:docPartBody>
        <w:p w:rsidR="00AD3573" w:rsidRDefault="00AD3573" w:rsidP="00AD3573">
          <w:pPr>
            <w:pStyle w:val="A4431ABB6F4441A2847F449ED409C6D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89AC8C9371B414A9044DFD47377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AD41-4ECB-4234-804F-EE0175C356B0}"/>
      </w:docPartPr>
      <w:docPartBody>
        <w:p w:rsidR="00AD3573" w:rsidRDefault="00AD3573" w:rsidP="00AD3573">
          <w:pPr>
            <w:pStyle w:val="589AC8C9371B414A9044DFD47377ECCF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48AAE76786945C5AA74B5441B12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05C4-E083-413D-9B79-16C04C7F9820}"/>
      </w:docPartPr>
      <w:docPartBody>
        <w:p w:rsidR="00AD3573" w:rsidRDefault="00AD3573" w:rsidP="00AD3573">
          <w:pPr>
            <w:pStyle w:val="348AAE76786945C5AA74B5441B1233B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7F19045EBEF4FDF860FA00E6F1C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BB30-9E4A-4AD2-A0A8-576B60CFEDFD}"/>
      </w:docPartPr>
      <w:docPartBody>
        <w:p w:rsidR="00AD3573" w:rsidRDefault="00AD3573" w:rsidP="00AD3573">
          <w:pPr>
            <w:pStyle w:val="B7F19045EBEF4FDF860FA00E6F1C5EB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3EDB1BC0461423E9CA81C5C094A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D828-23BB-4E29-ADED-CA8438BEC649}"/>
      </w:docPartPr>
      <w:docPartBody>
        <w:p w:rsidR="00AD3573" w:rsidRDefault="00AD3573" w:rsidP="00AD3573">
          <w:pPr>
            <w:pStyle w:val="93EDB1BC0461423E9CA81C5C094A653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E554EF3726B4A53B71DD4EF48DF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4EAC-C280-41EB-8C96-ADB4705D02DD}"/>
      </w:docPartPr>
      <w:docPartBody>
        <w:p w:rsidR="00AD3573" w:rsidRDefault="00AD3573" w:rsidP="00AD3573">
          <w:pPr>
            <w:pStyle w:val="2E554EF3726B4A53B71DD4EF48DFE7A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7CB462DC09B4FA7B407B085CD22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894-C26E-4E48-980B-3A4A57FAB287}"/>
      </w:docPartPr>
      <w:docPartBody>
        <w:p w:rsidR="00AD3573" w:rsidRDefault="00AD3573" w:rsidP="00AD3573">
          <w:pPr>
            <w:pStyle w:val="27CB462DC09B4FA7B407B085CD22FB1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9B7857016D64B4A9AAA0C664E4F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A03F-BF19-4A47-AE28-4152B7D073B7}"/>
      </w:docPartPr>
      <w:docPartBody>
        <w:p w:rsidR="00AD3573" w:rsidRDefault="00AD3573" w:rsidP="00AD3573">
          <w:pPr>
            <w:pStyle w:val="69B7857016D64B4A9AAA0C664E4F474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38B3456D74E454E87EE4BFBF456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F9EF-71D3-496B-B83C-20FCF19CB694}"/>
      </w:docPartPr>
      <w:docPartBody>
        <w:p w:rsidR="00AD3573" w:rsidRDefault="00AD3573" w:rsidP="00AD3573">
          <w:pPr>
            <w:pStyle w:val="F38B3456D74E454E87EE4BFBF456BA1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0CB95DEF1454179BF5C76540977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37F8-FCE0-4D2B-9439-948DBD439F27}"/>
      </w:docPartPr>
      <w:docPartBody>
        <w:p w:rsidR="00AD3573" w:rsidRDefault="00AD3573" w:rsidP="00AD3573">
          <w:pPr>
            <w:pStyle w:val="50CB95DEF1454179BF5C76540977C7A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66754956EF14A8D91816611B5C2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C8F8-F900-4011-988A-1C269D4B6E6D}"/>
      </w:docPartPr>
      <w:docPartBody>
        <w:p w:rsidR="00AD3573" w:rsidRDefault="00AD3573" w:rsidP="00AD3573">
          <w:pPr>
            <w:pStyle w:val="466754956EF14A8D91816611B5C24D1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15293129F404E8A97F8A2E9ADA5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7A75-2169-4984-8496-13A48DF564B5}"/>
      </w:docPartPr>
      <w:docPartBody>
        <w:p w:rsidR="00AD3573" w:rsidRDefault="00AD3573" w:rsidP="00AD3573">
          <w:pPr>
            <w:pStyle w:val="D15293129F404E8A97F8A2E9ADA5A22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ED649F49FCF4585A8828D3A9A44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7EF9-CE64-47AC-9543-6935F9399C9A}"/>
      </w:docPartPr>
      <w:docPartBody>
        <w:p w:rsidR="00AD3573" w:rsidRDefault="00AD3573" w:rsidP="00AD3573">
          <w:pPr>
            <w:pStyle w:val="DED649F49FCF4585A8828D3A9A44BE0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9CCAFC39C1F48AC9CE134D8631F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E454-1E7E-4B77-AB5D-0D78FA1BDB44}"/>
      </w:docPartPr>
      <w:docPartBody>
        <w:p w:rsidR="00AD3573" w:rsidRDefault="00AD3573" w:rsidP="00AD3573">
          <w:pPr>
            <w:pStyle w:val="09CCAFC39C1F48AC9CE134D8631F0FB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87B2BB0BA4B484E999F31292940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D76C-32FE-4B3D-B664-A37F5F6B68F3}"/>
      </w:docPartPr>
      <w:docPartBody>
        <w:p w:rsidR="00AD3573" w:rsidRDefault="00AD3573" w:rsidP="00AD3573">
          <w:pPr>
            <w:pStyle w:val="187B2BB0BA4B484E999F312929409E1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106F83646CA4570B9B9CF019F45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48D8-F7FC-45C8-9834-E9100659B40F}"/>
      </w:docPartPr>
      <w:docPartBody>
        <w:p w:rsidR="00AD3573" w:rsidRDefault="00AD3573" w:rsidP="00AD3573">
          <w:pPr>
            <w:pStyle w:val="1106F83646CA4570B9B9CF019F45361E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B1D6945B4BF4C41BC56F062FA12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7960-D86E-4160-A44A-DAB743FC9E70}"/>
      </w:docPartPr>
      <w:docPartBody>
        <w:p w:rsidR="00AD3573" w:rsidRDefault="00AD3573" w:rsidP="00AD3573">
          <w:pPr>
            <w:pStyle w:val="0B1D6945B4BF4C41BC56F062FA12409E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88C26B366B346CE938C4CCD57EE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5849-239E-4DAE-917E-FF6F45A8077B}"/>
      </w:docPartPr>
      <w:docPartBody>
        <w:p w:rsidR="00AD3573" w:rsidRDefault="00AD3573" w:rsidP="00AD3573">
          <w:pPr>
            <w:pStyle w:val="588C26B366B346CE938C4CCD57EEA718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A401DAE39E1402C96CFB294E8D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4C9A-F94D-49BB-AB63-1A4D8B22E391}"/>
      </w:docPartPr>
      <w:docPartBody>
        <w:p w:rsidR="00AD3573" w:rsidRDefault="00AD3573" w:rsidP="00AD3573">
          <w:pPr>
            <w:pStyle w:val="8A401DAE39E1402C96CFB294E8DF6B0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F4133CC7AA148319A5B793354F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30F7-D7D7-4E6F-A175-A3316D557BCE}"/>
      </w:docPartPr>
      <w:docPartBody>
        <w:p w:rsidR="00AD3573" w:rsidRDefault="00AD3573" w:rsidP="00AD3573">
          <w:pPr>
            <w:pStyle w:val="BF4133CC7AA148319A5B793354F3575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8692C8839ED446B9DBA3A4D00D5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A55-0B5F-42A3-8474-99492C342721}"/>
      </w:docPartPr>
      <w:docPartBody>
        <w:p w:rsidR="00AD3573" w:rsidRDefault="00AD3573" w:rsidP="00AD3573">
          <w:pPr>
            <w:pStyle w:val="A8692C8839ED446B9DBA3A4D00D5DBA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BDD46C5A24E4FD6931252B4DD91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DA8C-75AE-4C4C-8897-5B5B1FBE44F9}"/>
      </w:docPartPr>
      <w:docPartBody>
        <w:p w:rsidR="00AD3573" w:rsidRDefault="00AD3573" w:rsidP="00AD3573">
          <w:pPr>
            <w:pStyle w:val="EBDD46C5A24E4FD6931252B4DD919C0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07B80E6AF6E4CEDBD6C8867CCC6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54CD-F675-4B74-B629-80B0EA2BFD04}"/>
      </w:docPartPr>
      <w:docPartBody>
        <w:p w:rsidR="00AD3573" w:rsidRDefault="00AD3573" w:rsidP="00AD3573">
          <w:pPr>
            <w:pStyle w:val="707B80E6AF6E4CEDBD6C8867CCC6BE4C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8768F1B4DBD432095E0D9D6C19B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55F2-C038-4FC3-9E1B-D481FB7424EA}"/>
      </w:docPartPr>
      <w:docPartBody>
        <w:p w:rsidR="00AD3573" w:rsidRDefault="00AD3573" w:rsidP="00AD3573">
          <w:pPr>
            <w:pStyle w:val="48768F1B4DBD432095E0D9D6C19BD6AC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3B5F2448DE434E89DB6D7201A1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944C-8E34-4EC7-AC57-3628CD41FF38}"/>
      </w:docPartPr>
      <w:docPartBody>
        <w:p w:rsidR="00AD3573" w:rsidRDefault="00AD3573" w:rsidP="00AD3573">
          <w:pPr>
            <w:pStyle w:val="313B5F2448DE434E89DB6D7201A12C4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269B4BF1EDD408F8B07989E243E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67E5-E6E3-45F1-A5EC-14AA2FDF7220}"/>
      </w:docPartPr>
      <w:docPartBody>
        <w:p w:rsidR="00AD3573" w:rsidRDefault="00AD3573" w:rsidP="00AD3573">
          <w:pPr>
            <w:pStyle w:val="5269B4BF1EDD408F8B07989E243E62D3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3D8542DBA4C419F9F9EE004BB5D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66F0-0127-47B4-B039-54E3F0AABD02}"/>
      </w:docPartPr>
      <w:docPartBody>
        <w:p w:rsidR="00AD3573" w:rsidRDefault="00AD3573" w:rsidP="00AD3573">
          <w:pPr>
            <w:pStyle w:val="D3D8542DBA4C419F9F9EE004BB5D380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D651EDE18E445C18829813E00EC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C618-6923-4411-8DBD-66358B58CEA3}"/>
      </w:docPartPr>
      <w:docPartBody>
        <w:p w:rsidR="00AD3573" w:rsidRDefault="00AD3573" w:rsidP="00AD3573">
          <w:pPr>
            <w:pStyle w:val="CD651EDE18E445C18829813E00ECE55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E7FF88783C2420B87F28E0C77A8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F80C-399E-4E2A-ABCA-5442103DA626}"/>
      </w:docPartPr>
      <w:docPartBody>
        <w:p w:rsidR="00AD3573" w:rsidRDefault="00AD3573" w:rsidP="00AD3573">
          <w:pPr>
            <w:pStyle w:val="3E7FF88783C2420B87F28E0C77A8CA7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E1892BD91BB4CE7923809305011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02EC-4823-4435-B0D3-01D20DC6B6BA}"/>
      </w:docPartPr>
      <w:docPartBody>
        <w:p w:rsidR="00AD3573" w:rsidRDefault="00AD3573" w:rsidP="00AD3573">
          <w:pPr>
            <w:pStyle w:val="9E1892BD91BB4CE7923809305011ADC2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DDB9C33D614AD181D64C0C32A2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3B0D-0263-4E6E-8A67-08D27D5000B3}"/>
      </w:docPartPr>
      <w:docPartBody>
        <w:p w:rsidR="00AD3573" w:rsidRDefault="00AD3573" w:rsidP="00AD3573">
          <w:pPr>
            <w:pStyle w:val="C3DDB9C33D614AD181D64C0C32A2198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09BAC4E03048908308A87F036E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DB30-E6C7-4BE0-8799-6016CFD488EF}"/>
      </w:docPartPr>
      <w:docPartBody>
        <w:p w:rsidR="00AD3573" w:rsidRDefault="00AD3573" w:rsidP="00AD3573">
          <w:pPr>
            <w:pStyle w:val="C609BAC4E03048908308A87F036E5A0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96BEA4196644393B34A325E29E3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9ADF-3282-4AD5-9B77-482ED81C074B}"/>
      </w:docPartPr>
      <w:docPartBody>
        <w:p w:rsidR="00AD3573" w:rsidRDefault="00AD3573" w:rsidP="00AD3573">
          <w:pPr>
            <w:pStyle w:val="C96BEA4196644393B34A325E29E3B16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4FA300F6F7F446B9AD8B242876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DE54-51AE-4FDB-A0EB-1BCB7B654EA9}"/>
      </w:docPartPr>
      <w:docPartBody>
        <w:p w:rsidR="00AD3573" w:rsidRDefault="00AD3573" w:rsidP="00AD3573">
          <w:pPr>
            <w:pStyle w:val="74FA300F6F7F446B9AD8B2428768F6D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428E6D05AE04EF990C46B348E2E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471F-B742-4C51-A930-5A4C44C5A387}"/>
      </w:docPartPr>
      <w:docPartBody>
        <w:p w:rsidR="00AD3573" w:rsidRDefault="00AD3573" w:rsidP="00AD3573">
          <w:pPr>
            <w:pStyle w:val="F428E6D05AE04EF990C46B348E2E7A98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E54558F713C422EB55E2170655F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C730-58B0-4445-9ADC-419644B19095}"/>
      </w:docPartPr>
      <w:docPartBody>
        <w:p w:rsidR="00AD3573" w:rsidRDefault="00AD3573" w:rsidP="00AD3573">
          <w:pPr>
            <w:pStyle w:val="7E54558F713C422EB55E2170655F61B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8A3248B0C484ADDB046E1055AA3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2CC3-9EB8-44CA-845A-2110D90F6A32}"/>
      </w:docPartPr>
      <w:docPartBody>
        <w:p w:rsidR="00AD3573" w:rsidRDefault="00AD3573" w:rsidP="00AD3573">
          <w:pPr>
            <w:pStyle w:val="C8A3248B0C484ADDB046E1055AA3BD1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0B61884DE324A8B92E6BC77759D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4499-6A55-43EA-BDEB-4544461BB8CA}"/>
      </w:docPartPr>
      <w:docPartBody>
        <w:p w:rsidR="00AD3573" w:rsidRDefault="00AD3573" w:rsidP="00AD3573">
          <w:pPr>
            <w:pStyle w:val="70B61884DE324A8B92E6BC77759D0376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E7DF002CB2148C6ADC4BA2687D2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8C5F-506B-4C8F-ACF2-8E58AEF7A126}"/>
      </w:docPartPr>
      <w:docPartBody>
        <w:p w:rsidR="00AD3573" w:rsidRDefault="00AD3573" w:rsidP="00AD3573">
          <w:pPr>
            <w:pStyle w:val="DE7DF002CB2148C6ADC4BA2687D2540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FCD2286382A4615A3B74783AB8C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91F7-9A88-48A3-89EC-E26A4264BBFD}"/>
      </w:docPartPr>
      <w:docPartBody>
        <w:p w:rsidR="00AD3573" w:rsidRDefault="00AD3573" w:rsidP="00AD3573">
          <w:pPr>
            <w:pStyle w:val="7FCD2286382A4615A3B74783AB8CE14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4AB594DBDA942F99C0D7A8E53F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F2EE-0D31-4292-AAAA-EF5675C69B47}"/>
      </w:docPartPr>
      <w:docPartBody>
        <w:p w:rsidR="00AD3573" w:rsidRDefault="00AD3573" w:rsidP="00AD3573">
          <w:pPr>
            <w:pStyle w:val="24AB594DBDA942F99C0D7A8E53F8D78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B334F538BF64C319636BA1E758A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08FA-9A47-4236-A1EB-A46C4E6565D0}"/>
      </w:docPartPr>
      <w:docPartBody>
        <w:p w:rsidR="00AD3573" w:rsidRDefault="00AD3573" w:rsidP="00AD3573">
          <w:pPr>
            <w:pStyle w:val="DB334F538BF64C319636BA1E758AEC4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3323C31F06E486EA8555B4E0C7E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7EA4-E777-4B4E-B1B7-F8FB2D6E10A0}"/>
      </w:docPartPr>
      <w:docPartBody>
        <w:p w:rsidR="00AD3573" w:rsidRDefault="00AD3573" w:rsidP="00AD3573">
          <w:pPr>
            <w:pStyle w:val="B3323C31F06E486EA8555B4E0C7E676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FF56B954B9A4A01B17E54030B1B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E3DA-485F-4383-ACCE-1FE50D821E59}"/>
      </w:docPartPr>
      <w:docPartBody>
        <w:p w:rsidR="00AD3573" w:rsidRDefault="00AD3573" w:rsidP="00AD3573">
          <w:pPr>
            <w:pStyle w:val="AFF56B954B9A4A01B17E54030B1BF88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C2C688E8E6E44CD82C888461B3E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3AA9-26E1-4F27-AB79-BBE9466B90EB}"/>
      </w:docPartPr>
      <w:docPartBody>
        <w:p w:rsidR="00AD3573" w:rsidRDefault="00AD3573" w:rsidP="00AD3573">
          <w:pPr>
            <w:pStyle w:val="8C2C688E8E6E44CD82C888461B3E857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27A2648E88E48FDA7CB1F9DF9A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ED51-4245-4305-821B-26AB861CFF49}"/>
      </w:docPartPr>
      <w:docPartBody>
        <w:p w:rsidR="00AD3573" w:rsidRDefault="00AD3573" w:rsidP="00AD3573">
          <w:pPr>
            <w:pStyle w:val="E27A2648E88E48FDA7CB1F9DF9A44CFF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8C84CF3CFC445CBAB1CE005C434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6AEB-9871-4C23-80EE-965E23608B1A}"/>
      </w:docPartPr>
      <w:docPartBody>
        <w:p w:rsidR="00AD3573" w:rsidRDefault="00AD3573" w:rsidP="00AD3573">
          <w:pPr>
            <w:pStyle w:val="08C84CF3CFC445CBAB1CE005C434EAF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68C211F832D4839A068ED9FE591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969A-7CC3-4FB1-91D8-99072D9D8015}"/>
      </w:docPartPr>
      <w:docPartBody>
        <w:p w:rsidR="00AD3573" w:rsidRDefault="00AD3573" w:rsidP="00AD3573">
          <w:pPr>
            <w:pStyle w:val="268C211F832D4839A068ED9FE59124E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7328A07A3F2462AB6C4E430A436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4C49-7104-4093-8F04-C7B56892D33F}"/>
      </w:docPartPr>
      <w:docPartBody>
        <w:p w:rsidR="00AD3573" w:rsidRDefault="00AD3573" w:rsidP="00AD3573">
          <w:pPr>
            <w:pStyle w:val="77328A07A3F2462AB6C4E430A436F67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B67B0FD5EF646239C24436747DC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F3AA-5D4E-4409-AC2C-8C6933A869E5}"/>
      </w:docPartPr>
      <w:docPartBody>
        <w:p w:rsidR="00AD3573" w:rsidRDefault="00AD3573" w:rsidP="00AD3573">
          <w:pPr>
            <w:pStyle w:val="BB67B0FD5EF646239C24436747DCE14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CC74BCA314947838D70E6B5003E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054C-3138-4CFE-BB04-5740EF9CA281}"/>
      </w:docPartPr>
      <w:docPartBody>
        <w:p w:rsidR="00AD3573" w:rsidRDefault="00AD3573" w:rsidP="00AD3573">
          <w:pPr>
            <w:pStyle w:val="BCC74BCA314947838D70E6B5003E6BF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BC806C45E3841D0AA7C9B8EB12D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40DF-6367-4EE8-8671-B8C2D20F96B3}"/>
      </w:docPartPr>
      <w:docPartBody>
        <w:p w:rsidR="00AD3573" w:rsidRDefault="00AD3573" w:rsidP="00AD3573">
          <w:pPr>
            <w:pStyle w:val="7BC806C45E3841D0AA7C9B8EB12D003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1368363DB684E879F83EF48268C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EEB8-1916-4533-BD46-5119D124AE1F}"/>
      </w:docPartPr>
      <w:docPartBody>
        <w:p w:rsidR="00AD3573" w:rsidRDefault="00AD3573" w:rsidP="00AD3573">
          <w:pPr>
            <w:pStyle w:val="01368363DB684E879F83EF48268C520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A386C0BEFAF48FABD4250326281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B3DF-F5DB-4832-B5AA-232ECF46E8F7}"/>
      </w:docPartPr>
      <w:docPartBody>
        <w:p w:rsidR="00AD3573" w:rsidRDefault="00AD3573" w:rsidP="00AD3573">
          <w:pPr>
            <w:pStyle w:val="3A386C0BEFAF48FABD425032628141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7EAE6B26B3546ABBB5A9E413246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5762-8A7A-4984-B522-B1D975DC18FE}"/>
      </w:docPartPr>
      <w:docPartBody>
        <w:p w:rsidR="00AD3573" w:rsidRDefault="00AD3573" w:rsidP="00AD3573">
          <w:pPr>
            <w:pStyle w:val="C7EAE6B26B3546ABBB5A9E4132467CFD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2BE8124714A4D609AF8241C6B9A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78FE-2327-44BF-8858-F1631FB0A110}"/>
      </w:docPartPr>
      <w:docPartBody>
        <w:p w:rsidR="00AD3573" w:rsidRDefault="00AD3573" w:rsidP="00AD3573">
          <w:pPr>
            <w:pStyle w:val="42BE8124714A4D609AF8241C6B9A2C4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40EB5A97824631B166A9066982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CCEC-2825-47DC-BE14-EBFE9676D713}"/>
      </w:docPartPr>
      <w:docPartBody>
        <w:p w:rsidR="00AD3573" w:rsidRDefault="00AD3573" w:rsidP="00AD3573">
          <w:pPr>
            <w:pStyle w:val="C740EB5A97824631B166A90669824273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0B67F1FAD7A41C58593A5F93A32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143A-5C24-403D-8C7E-740C0E2E393D}"/>
      </w:docPartPr>
      <w:docPartBody>
        <w:p w:rsidR="00AD3573" w:rsidRDefault="00AD3573" w:rsidP="00AD3573">
          <w:pPr>
            <w:pStyle w:val="00B67F1FAD7A41C58593A5F93A327A0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1CAABB3D4F54F3C9E39787A7B9F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2787-B9DB-402F-B135-68CB223F70DF}"/>
      </w:docPartPr>
      <w:docPartBody>
        <w:p w:rsidR="00AD3573" w:rsidRDefault="00AD3573" w:rsidP="00AD3573">
          <w:pPr>
            <w:pStyle w:val="C1CAABB3D4F54F3C9E39787A7B9F50D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73"/>
    <w:rsid w:val="00A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D3573"/>
    <w:rPr>
      <w:rFonts w:cs="Times New Roman"/>
      <w:color w:val="808080"/>
    </w:rPr>
  </w:style>
  <w:style w:type="paragraph" w:customStyle="1" w:styleId="2D57918B6C3D483080D6144185A57940">
    <w:name w:val="2D57918B6C3D483080D6144185A57940"/>
    <w:rsid w:val="00AD3573"/>
  </w:style>
  <w:style w:type="paragraph" w:customStyle="1" w:styleId="A16777444CA64065AA72546FED9A97F7">
    <w:name w:val="A16777444CA64065AA72546FED9A97F7"/>
    <w:rsid w:val="00AD3573"/>
  </w:style>
  <w:style w:type="paragraph" w:customStyle="1" w:styleId="BE6AE3B374454C1EA8028A8D9B6E6499">
    <w:name w:val="BE6AE3B374454C1EA8028A8D9B6E6499"/>
    <w:rsid w:val="00AD3573"/>
  </w:style>
  <w:style w:type="paragraph" w:customStyle="1" w:styleId="9B87A2FC20DD4D4EAE83B24FCECBED67">
    <w:name w:val="9B87A2FC20DD4D4EAE83B24FCECBED67"/>
    <w:rsid w:val="00AD3573"/>
  </w:style>
  <w:style w:type="paragraph" w:customStyle="1" w:styleId="BF1B85127E7F4EB6A02BB621074FC14B">
    <w:name w:val="BF1B85127E7F4EB6A02BB621074FC14B"/>
    <w:rsid w:val="00AD3573"/>
  </w:style>
  <w:style w:type="paragraph" w:customStyle="1" w:styleId="1C434BD6D2004B8282CCF68E9315DDF7">
    <w:name w:val="1C434BD6D2004B8282CCF68E9315DDF7"/>
    <w:rsid w:val="00AD3573"/>
  </w:style>
  <w:style w:type="paragraph" w:customStyle="1" w:styleId="479A6617A3CC441D8BA13D6E8349AE26">
    <w:name w:val="479A6617A3CC441D8BA13D6E8349AE26"/>
    <w:rsid w:val="00AD3573"/>
  </w:style>
  <w:style w:type="paragraph" w:customStyle="1" w:styleId="C5A75B663E80447B91662BFD23FCFDBE">
    <w:name w:val="C5A75B663E80447B91662BFD23FCFDBE"/>
    <w:rsid w:val="00AD3573"/>
  </w:style>
  <w:style w:type="paragraph" w:customStyle="1" w:styleId="6FBF44A1597842318A8607A17D4F3087">
    <w:name w:val="6FBF44A1597842318A8607A17D4F3087"/>
    <w:rsid w:val="00AD3573"/>
  </w:style>
  <w:style w:type="paragraph" w:customStyle="1" w:styleId="0AF9EB0720F84116BCFD6A300D531395">
    <w:name w:val="0AF9EB0720F84116BCFD6A300D531395"/>
    <w:rsid w:val="00AD3573"/>
  </w:style>
  <w:style w:type="paragraph" w:customStyle="1" w:styleId="E04173B0C63D460689AE6675320BFDDA">
    <w:name w:val="E04173B0C63D460689AE6675320BFDDA"/>
    <w:rsid w:val="00AD3573"/>
  </w:style>
  <w:style w:type="paragraph" w:customStyle="1" w:styleId="916770C1271140EEA4406E8AD086872F">
    <w:name w:val="916770C1271140EEA4406E8AD086872F"/>
    <w:rsid w:val="00AD3573"/>
  </w:style>
  <w:style w:type="paragraph" w:customStyle="1" w:styleId="8AADB54AD8CE454AAE56BD52A4F0AC21">
    <w:name w:val="8AADB54AD8CE454AAE56BD52A4F0AC21"/>
    <w:rsid w:val="00AD3573"/>
  </w:style>
  <w:style w:type="paragraph" w:customStyle="1" w:styleId="EB6EDE04A4704443903B64E72E4B6D62">
    <w:name w:val="EB6EDE04A4704443903B64E72E4B6D62"/>
    <w:rsid w:val="00AD3573"/>
  </w:style>
  <w:style w:type="paragraph" w:customStyle="1" w:styleId="27D0226E02A343588FDFB357702FA795">
    <w:name w:val="27D0226E02A343588FDFB357702FA795"/>
    <w:rsid w:val="00AD3573"/>
  </w:style>
  <w:style w:type="paragraph" w:customStyle="1" w:styleId="86A36644DB19422694143CABAC1F79B2">
    <w:name w:val="86A36644DB19422694143CABAC1F79B2"/>
    <w:rsid w:val="00AD3573"/>
  </w:style>
  <w:style w:type="paragraph" w:customStyle="1" w:styleId="EB6FCB7D10A44D269510D21CE8AEED48">
    <w:name w:val="EB6FCB7D10A44D269510D21CE8AEED48"/>
    <w:rsid w:val="00AD3573"/>
  </w:style>
  <w:style w:type="paragraph" w:customStyle="1" w:styleId="0643DDC5E01742A39027D11E5E3CB938">
    <w:name w:val="0643DDC5E01742A39027D11E5E3CB938"/>
    <w:rsid w:val="00AD3573"/>
  </w:style>
  <w:style w:type="paragraph" w:customStyle="1" w:styleId="22DBF07E46A54F3184C427E0B4374EFE">
    <w:name w:val="22DBF07E46A54F3184C427E0B4374EFE"/>
    <w:rsid w:val="00AD3573"/>
  </w:style>
  <w:style w:type="paragraph" w:customStyle="1" w:styleId="3883FAFA818A450D9A9519379DC85EE7">
    <w:name w:val="3883FAFA818A450D9A9519379DC85EE7"/>
    <w:rsid w:val="00AD3573"/>
  </w:style>
  <w:style w:type="paragraph" w:customStyle="1" w:styleId="69390001CC4B4376ABC4AAB0886C88CA">
    <w:name w:val="69390001CC4B4376ABC4AAB0886C88CA"/>
    <w:rsid w:val="00AD3573"/>
  </w:style>
  <w:style w:type="paragraph" w:customStyle="1" w:styleId="3DECD7C406AF46A8B9BCD1C903FEBC49">
    <w:name w:val="3DECD7C406AF46A8B9BCD1C903FEBC49"/>
    <w:rsid w:val="00AD3573"/>
  </w:style>
  <w:style w:type="paragraph" w:customStyle="1" w:styleId="7D75C7FA18E14D3B8663A46A12043CA6">
    <w:name w:val="7D75C7FA18E14D3B8663A46A12043CA6"/>
    <w:rsid w:val="00AD3573"/>
  </w:style>
  <w:style w:type="paragraph" w:customStyle="1" w:styleId="E6C3346D6011451AB6BDE569E9CC3F32">
    <w:name w:val="E6C3346D6011451AB6BDE569E9CC3F32"/>
    <w:rsid w:val="00AD3573"/>
  </w:style>
  <w:style w:type="paragraph" w:customStyle="1" w:styleId="51BE499C4C344BE5905502F6184A6058">
    <w:name w:val="51BE499C4C344BE5905502F6184A6058"/>
    <w:rsid w:val="00AD3573"/>
  </w:style>
  <w:style w:type="paragraph" w:customStyle="1" w:styleId="F3DAF5EF18914D53B0921650BB6992D3">
    <w:name w:val="F3DAF5EF18914D53B0921650BB6992D3"/>
    <w:rsid w:val="00AD3573"/>
  </w:style>
  <w:style w:type="paragraph" w:customStyle="1" w:styleId="28650F386DCF4352A560371FBC8A905B">
    <w:name w:val="28650F386DCF4352A560371FBC8A905B"/>
    <w:rsid w:val="00AD3573"/>
  </w:style>
  <w:style w:type="paragraph" w:customStyle="1" w:styleId="2D778271E731452AA83012A4B5A02D18">
    <w:name w:val="2D778271E731452AA83012A4B5A02D18"/>
    <w:rsid w:val="00AD3573"/>
  </w:style>
  <w:style w:type="paragraph" w:customStyle="1" w:styleId="5F4C55EC680A4E2BB1B0EAA85E4DE261">
    <w:name w:val="5F4C55EC680A4E2BB1B0EAA85E4DE261"/>
    <w:rsid w:val="00AD3573"/>
  </w:style>
  <w:style w:type="paragraph" w:customStyle="1" w:styleId="455D1B8BB0B74E6EA90542161026F697">
    <w:name w:val="455D1B8BB0B74E6EA90542161026F697"/>
    <w:rsid w:val="00AD3573"/>
  </w:style>
  <w:style w:type="paragraph" w:customStyle="1" w:styleId="250DC5F8A720436B9D1B4021195ACBD5">
    <w:name w:val="250DC5F8A720436B9D1B4021195ACBD5"/>
    <w:rsid w:val="00AD3573"/>
  </w:style>
  <w:style w:type="paragraph" w:customStyle="1" w:styleId="69B5136185D34D43ADF8E8DD0E988CC6">
    <w:name w:val="69B5136185D34D43ADF8E8DD0E988CC6"/>
    <w:rsid w:val="00AD3573"/>
  </w:style>
  <w:style w:type="paragraph" w:customStyle="1" w:styleId="C46A798AE6304C92A9BB40DC68FC94CD">
    <w:name w:val="C46A798AE6304C92A9BB40DC68FC94CD"/>
    <w:rsid w:val="00AD3573"/>
  </w:style>
  <w:style w:type="paragraph" w:customStyle="1" w:styleId="36A9F21CB4EE4A2DA9EB3663FB5ABCA7">
    <w:name w:val="36A9F21CB4EE4A2DA9EB3663FB5ABCA7"/>
    <w:rsid w:val="00AD3573"/>
  </w:style>
  <w:style w:type="paragraph" w:customStyle="1" w:styleId="D78CBAD7ECD64DAA9962CDBA6CB4364A">
    <w:name w:val="D78CBAD7ECD64DAA9962CDBA6CB4364A"/>
    <w:rsid w:val="00AD3573"/>
  </w:style>
  <w:style w:type="paragraph" w:customStyle="1" w:styleId="BE80F636013B4CFD963E00E0A2BDFA8D">
    <w:name w:val="BE80F636013B4CFD963E00E0A2BDFA8D"/>
    <w:rsid w:val="00AD3573"/>
  </w:style>
  <w:style w:type="paragraph" w:customStyle="1" w:styleId="E16C1949B6C04D5882321FD15F1921BB">
    <w:name w:val="E16C1949B6C04D5882321FD15F1921BB"/>
    <w:rsid w:val="00AD3573"/>
  </w:style>
  <w:style w:type="paragraph" w:customStyle="1" w:styleId="52E2BC66B67B4C12A044DE002D938F1B">
    <w:name w:val="52E2BC66B67B4C12A044DE002D938F1B"/>
    <w:rsid w:val="00AD3573"/>
  </w:style>
  <w:style w:type="paragraph" w:customStyle="1" w:styleId="F67B83D6920A45A8920864E7BBE0DCAC">
    <w:name w:val="F67B83D6920A45A8920864E7BBE0DCAC"/>
    <w:rsid w:val="00AD3573"/>
  </w:style>
  <w:style w:type="paragraph" w:customStyle="1" w:styleId="1E3DA4C793364EB6B859FA20C2DD3CAC">
    <w:name w:val="1E3DA4C793364EB6B859FA20C2DD3CAC"/>
    <w:rsid w:val="00AD3573"/>
  </w:style>
  <w:style w:type="paragraph" w:customStyle="1" w:styleId="D886A8C2718B4697863C1433EC6196F1">
    <w:name w:val="D886A8C2718B4697863C1433EC6196F1"/>
    <w:rsid w:val="00AD3573"/>
  </w:style>
  <w:style w:type="paragraph" w:customStyle="1" w:styleId="B7C299DC1A4D45298A01B64D48BC06C8">
    <w:name w:val="B7C299DC1A4D45298A01B64D48BC06C8"/>
    <w:rsid w:val="00AD3573"/>
  </w:style>
  <w:style w:type="paragraph" w:customStyle="1" w:styleId="5DBE106E78454A51BDBDF29C1048C841">
    <w:name w:val="5DBE106E78454A51BDBDF29C1048C841"/>
    <w:rsid w:val="00AD3573"/>
  </w:style>
  <w:style w:type="paragraph" w:customStyle="1" w:styleId="F969B292E880478386507133DCD86BA5">
    <w:name w:val="F969B292E880478386507133DCD86BA5"/>
    <w:rsid w:val="00AD3573"/>
  </w:style>
  <w:style w:type="paragraph" w:customStyle="1" w:styleId="77FA49F4411B49C4A7C222FD00C8DCF9">
    <w:name w:val="77FA49F4411B49C4A7C222FD00C8DCF9"/>
    <w:rsid w:val="00AD3573"/>
  </w:style>
  <w:style w:type="paragraph" w:customStyle="1" w:styleId="1FE3DAC9E2F9437B87A749D3E8E353D2">
    <w:name w:val="1FE3DAC9E2F9437B87A749D3E8E353D2"/>
    <w:rsid w:val="00AD3573"/>
  </w:style>
  <w:style w:type="paragraph" w:customStyle="1" w:styleId="5CFADE26096448B199979C9F46B4D1C1">
    <w:name w:val="5CFADE26096448B199979C9F46B4D1C1"/>
    <w:rsid w:val="00AD3573"/>
  </w:style>
  <w:style w:type="paragraph" w:customStyle="1" w:styleId="215136237CB14513A6326296E2A5EE75">
    <w:name w:val="215136237CB14513A6326296E2A5EE75"/>
    <w:rsid w:val="00AD3573"/>
  </w:style>
  <w:style w:type="paragraph" w:customStyle="1" w:styleId="7CDC4F9F87B347F599BC1905E1518F38">
    <w:name w:val="7CDC4F9F87B347F599BC1905E1518F38"/>
    <w:rsid w:val="00AD3573"/>
  </w:style>
  <w:style w:type="paragraph" w:customStyle="1" w:styleId="1BEF82D3D7ED4C64B45DAFB5DFC20B9E">
    <w:name w:val="1BEF82D3D7ED4C64B45DAFB5DFC20B9E"/>
    <w:rsid w:val="00AD3573"/>
  </w:style>
  <w:style w:type="paragraph" w:customStyle="1" w:styleId="4F1D2E01C61A4EA195D312EEB85DA847">
    <w:name w:val="4F1D2E01C61A4EA195D312EEB85DA847"/>
    <w:rsid w:val="00AD3573"/>
  </w:style>
  <w:style w:type="paragraph" w:customStyle="1" w:styleId="9E0CA96333034DCEA7E9CFD550C897AA">
    <w:name w:val="9E0CA96333034DCEA7E9CFD550C897AA"/>
    <w:rsid w:val="00AD3573"/>
  </w:style>
  <w:style w:type="paragraph" w:customStyle="1" w:styleId="7F7CBA4B8BA94E7C95CB6159844A5FC0">
    <w:name w:val="7F7CBA4B8BA94E7C95CB6159844A5FC0"/>
    <w:rsid w:val="00AD3573"/>
  </w:style>
  <w:style w:type="paragraph" w:customStyle="1" w:styleId="C7CCD8A576C44FB5AC91C8227DF01BAB">
    <w:name w:val="C7CCD8A576C44FB5AC91C8227DF01BAB"/>
    <w:rsid w:val="00AD3573"/>
  </w:style>
  <w:style w:type="paragraph" w:customStyle="1" w:styleId="ED318CE0C7364A14851CB4564D9F35F7">
    <w:name w:val="ED318CE0C7364A14851CB4564D9F35F7"/>
    <w:rsid w:val="00AD3573"/>
  </w:style>
  <w:style w:type="paragraph" w:customStyle="1" w:styleId="78B01C83529D42A987C62136CE80302D">
    <w:name w:val="78B01C83529D42A987C62136CE80302D"/>
    <w:rsid w:val="00AD3573"/>
  </w:style>
  <w:style w:type="paragraph" w:customStyle="1" w:styleId="A275CFD9E3094B6197B12E795DE8A8F3">
    <w:name w:val="A275CFD9E3094B6197B12E795DE8A8F3"/>
    <w:rsid w:val="00AD3573"/>
  </w:style>
  <w:style w:type="paragraph" w:customStyle="1" w:styleId="F0E2A1CDACBE473C9961F9AED3EE1E25">
    <w:name w:val="F0E2A1CDACBE473C9961F9AED3EE1E25"/>
    <w:rsid w:val="00AD3573"/>
  </w:style>
  <w:style w:type="paragraph" w:customStyle="1" w:styleId="0E465312F1454DBF99648CC8FBAD72BF">
    <w:name w:val="0E465312F1454DBF99648CC8FBAD72BF"/>
    <w:rsid w:val="00AD3573"/>
  </w:style>
  <w:style w:type="paragraph" w:customStyle="1" w:styleId="6EA672B723764BA9ADAE9C6D8F829BC5">
    <w:name w:val="6EA672B723764BA9ADAE9C6D8F829BC5"/>
    <w:rsid w:val="00AD3573"/>
  </w:style>
  <w:style w:type="paragraph" w:customStyle="1" w:styleId="143120B24C0240FABB59201F2BDDAC63">
    <w:name w:val="143120B24C0240FABB59201F2BDDAC63"/>
    <w:rsid w:val="00AD3573"/>
  </w:style>
  <w:style w:type="paragraph" w:customStyle="1" w:styleId="3D891E2A6D094970A83A3E77B07BAFBE">
    <w:name w:val="3D891E2A6D094970A83A3E77B07BAFBE"/>
    <w:rsid w:val="00AD3573"/>
  </w:style>
  <w:style w:type="paragraph" w:customStyle="1" w:styleId="39DE85EF322049AA8B54358AFCCF2E57">
    <w:name w:val="39DE85EF322049AA8B54358AFCCF2E57"/>
    <w:rsid w:val="00AD3573"/>
  </w:style>
  <w:style w:type="paragraph" w:customStyle="1" w:styleId="F6AB7DAA81894E119B489FFFA85607DA">
    <w:name w:val="F6AB7DAA81894E119B489FFFA85607DA"/>
    <w:rsid w:val="00AD3573"/>
  </w:style>
  <w:style w:type="paragraph" w:customStyle="1" w:styleId="A9533F72DA2D4D5185AD15FB03C5E147">
    <w:name w:val="A9533F72DA2D4D5185AD15FB03C5E147"/>
    <w:rsid w:val="00AD3573"/>
  </w:style>
  <w:style w:type="paragraph" w:customStyle="1" w:styleId="9730E1CBB700422C87917C5480DF5A9C">
    <w:name w:val="9730E1CBB700422C87917C5480DF5A9C"/>
    <w:rsid w:val="00AD3573"/>
  </w:style>
  <w:style w:type="paragraph" w:customStyle="1" w:styleId="731F49B5B7C1428EB41F0DCAE3B7CA93">
    <w:name w:val="731F49B5B7C1428EB41F0DCAE3B7CA93"/>
    <w:rsid w:val="00AD3573"/>
  </w:style>
  <w:style w:type="paragraph" w:customStyle="1" w:styleId="90D34D356E154AC5AE856DC90DEF1287">
    <w:name w:val="90D34D356E154AC5AE856DC90DEF1287"/>
    <w:rsid w:val="00AD3573"/>
  </w:style>
  <w:style w:type="paragraph" w:customStyle="1" w:styleId="FFAAF7A8ACFF460395A27AED320B0652">
    <w:name w:val="FFAAF7A8ACFF460395A27AED320B0652"/>
    <w:rsid w:val="00AD3573"/>
  </w:style>
  <w:style w:type="paragraph" w:customStyle="1" w:styleId="A7044886390F4EB3AEE3E7DD67B24E80">
    <w:name w:val="A7044886390F4EB3AEE3E7DD67B24E80"/>
    <w:rsid w:val="00AD3573"/>
  </w:style>
  <w:style w:type="paragraph" w:customStyle="1" w:styleId="26D5D0DC5410431E9838B5B6134F4EA5">
    <w:name w:val="26D5D0DC5410431E9838B5B6134F4EA5"/>
    <w:rsid w:val="00AD3573"/>
  </w:style>
  <w:style w:type="paragraph" w:customStyle="1" w:styleId="68AA74F32EEF4D2AA749909ACC0FB161">
    <w:name w:val="68AA74F32EEF4D2AA749909ACC0FB161"/>
    <w:rsid w:val="00AD3573"/>
  </w:style>
  <w:style w:type="paragraph" w:customStyle="1" w:styleId="490D413B5B404CC58A6A4B7E92ED05F6">
    <w:name w:val="490D413B5B404CC58A6A4B7E92ED05F6"/>
    <w:rsid w:val="00AD3573"/>
  </w:style>
  <w:style w:type="paragraph" w:customStyle="1" w:styleId="4B6FFF1B4AB24D02980B3DCD21F04C02">
    <w:name w:val="4B6FFF1B4AB24D02980B3DCD21F04C02"/>
    <w:rsid w:val="00AD3573"/>
  </w:style>
  <w:style w:type="paragraph" w:customStyle="1" w:styleId="7C09D3DACBB24703B25448B0BC11BCD9">
    <w:name w:val="7C09D3DACBB24703B25448B0BC11BCD9"/>
    <w:rsid w:val="00AD3573"/>
  </w:style>
  <w:style w:type="paragraph" w:customStyle="1" w:styleId="2E8AA31D8E984E38A873ACD42733DDC1">
    <w:name w:val="2E8AA31D8E984E38A873ACD42733DDC1"/>
    <w:rsid w:val="00AD3573"/>
  </w:style>
  <w:style w:type="paragraph" w:customStyle="1" w:styleId="9D8D9459E5C749E1AE55AFB7D54A6CB0">
    <w:name w:val="9D8D9459E5C749E1AE55AFB7D54A6CB0"/>
    <w:rsid w:val="00AD3573"/>
  </w:style>
  <w:style w:type="paragraph" w:customStyle="1" w:styleId="52C60A7CA6C74021A7055CB25BEFC3E1">
    <w:name w:val="52C60A7CA6C74021A7055CB25BEFC3E1"/>
    <w:rsid w:val="00AD3573"/>
  </w:style>
  <w:style w:type="paragraph" w:customStyle="1" w:styleId="C37AE876A4BD40B2BB9D006E5F08B636">
    <w:name w:val="C37AE876A4BD40B2BB9D006E5F08B636"/>
    <w:rsid w:val="00AD3573"/>
  </w:style>
  <w:style w:type="paragraph" w:customStyle="1" w:styleId="6E3777DE6BB6448C8DCB790484326D53">
    <w:name w:val="6E3777DE6BB6448C8DCB790484326D53"/>
    <w:rsid w:val="00AD3573"/>
  </w:style>
  <w:style w:type="paragraph" w:customStyle="1" w:styleId="69146519967A48DCBC0E95DF1CBD4A2E">
    <w:name w:val="69146519967A48DCBC0E95DF1CBD4A2E"/>
    <w:rsid w:val="00AD3573"/>
  </w:style>
  <w:style w:type="paragraph" w:customStyle="1" w:styleId="1E4E965C0D3A4BC8856D3096F1A47CDC">
    <w:name w:val="1E4E965C0D3A4BC8856D3096F1A47CDC"/>
    <w:rsid w:val="00AD3573"/>
  </w:style>
  <w:style w:type="paragraph" w:customStyle="1" w:styleId="952C38E7CFB3451C9D1A816B0E9DC94B">
    <w:name w:val="952C38E7CFB3451C9D1A816B0E9DC94B"/>
    <w:rsid w:val="00AD3573"/>
  </w:style>
  <w:style w:type="paragraph" w:customStyle="1" w:styleId="1374870607774EC9A076F54C30AB5442">
    <w:name w:val="1374870607774EC9A076F54C30AB5442"/>
    <w:rsid w:val="00AD3573"/>
  </w:style>
  <w:style w:type="paragraph" w:customStyle="1" w:styleId="281935E228A94A3F8132FA8603F05A6D">
    <w:name w:val="281935E228A94A3F8132FA8603F05A6D"/>
    <w:rsid w:val="00AD3573"/>
  </w:style>
  <w:style w:type="paragraph" w:customStyle="1" w:styleId="6AEDD58D19CF45259C13C5964A6236BD">
    <w:name w:val="6AEDD58D19CF45259C13C5964A6236BD"/>
    <w:rsid w:val="00AD3573"/>
  </w:style>
  <w:style w:type="paragraph" w:customStyle="1" w:styleId="87B4E179E24041F7B9B4E1D6FF5A45C4">
    <w:name w:val="87B4E179E24041F7B9B4E1D6FF5A45C4"/>
    <w:rsid w:val="00AD3573"/>
  </w:style>
  <w:style w:type="paragraph" w:customStyle="1" w:styleId="50E7E98583134B7E92E37893D65099BB">
    <w:name w:val="50E7E98583134B7E92E37893D65099BB"/>
    <w:rsid w:val="00AD3573"/>
  </w:style>
  <w:style w:type="paragraph" w:customStyle="1" w:styleId="82CF1090E9C745E1BE21DFDDCF2A20AB">
    <w:name w:val="82CF1090E9C745E1BE21DFDDCF2A20AB"/>
    <w:rsid w:val="00AD3573"/>
  </w:style>
  <w:style w:type="paragraph" w:customStyle="1" w:styleId="0A0CCE57FA0846D2A611953A0001AA81">
    <w:name w:val="0A0CCE57FA0846D2A611953A0001AA81"/>
    <w:rsid w:val="00AD3573"/>
  </w:style>
  <w:style w:type="paragraph" w:customStyle="1" w:styleId="475BFDF8DCA84B3A986AFF06193BBAF5">
    <w:name w:val="475BFDF8DCA84B3A986AFF06193BBAF5"/>
    <w:rsid w:val="00AD3573"/>
  </w:style>
  <w:style w:type="paragraph" w:customStyle="1" w:styleId="B1A30B4A05824FBEAE85FEC4EDEDD668">
    <w:name w:val="B1A30B4A05824FBEAE85FEC4EDEDD668"/>
    <w:rsid w:val="00AD3573"/>
  </w:style>
  <w:style w:type="paragraph" w:customStyle="1" w:styleId="026DE81EAEE740A298F8FD9365D75DAF">
    <w:name w:val="026DE81EAEE740A298F8FD9365D75DAF"/>
    <w:rsid w:val="00AD3573"/>
  </w:style>
  <w:style w:type="paragraph" w:customStyle="1" w:styleId="FAD7B3BC895C46CBB1037844956F5BE5">
    <w:name w:val="FAD7B3BC895C46CBB1037844956F5BE5"/>
    <w:rsid w:val="00AD3573"/>
  </w:style>
  <w:style w:type="paragraph" w:customStyle="1" w:styleId="DAD6C60C1C5F4F60A09281049C91480A">
    <w:name w:val="DAD6C60C1C5F4F60A09281049C91480A"/>
    <w:rsid w:val="00AD3573"/>
  </w:style>
  <w:style w:type="paragraph" w:customStyle="1" w:styleId="692F2FA1D57D474AB102DADD19B04BE9">
    <w:name w:val="692F2FA1D57D474AB102DADD19B04BE9"/>
    <w:rsid w:val="00AD3573"/>
  </w:style>
  <w:style w:type="paragraph" w:customStyle="1" w:styleId="2C3E97BA0F3B4082A121B1B253095E66">
    <w:name w:val="2C3E97BA0F3B4082A121B1B253095E66"/>
    <w:rsid w:val="00AD3573"/>
  </w:style>
  <w:style w:type="paragraph" w:customStyle="1" w:styleId="44CF66B7A1904959A85CC159442C4963">
    <w:name w:val="44CF66B7A1904959A85CC159442C4963"/>
    <w:rsid w:val="00AD3573"/>
  </w:style>
  <w:style w:type="paragraph" w:customStyle="1" w:styleId="814E39426C7A4F44A90802EF09B79C96">
    <w:name w:val="814E39426C7A4F44A90802EF09B79C96"/>
    <w:rsid w:val="00AD3573"/>
  </w:style>
  <w:style w:type="paragraph" w:customStyle="1" w:styleId="686336FC7A0D45D39CF8FF8DDAB507C9">
    <w:name w:val="686336FC7A0D45D39CF8FF8DDAB507C9"/>
    <w:rsid w:val="00AD3573"/>
  </w:style>
  <w:style w:type="paragraph" w:customStyle="1" w:styleId="CF6C9DC43A08434487532F00732D0EB0">
    <w:name w:val="CF6C9DC43A08434487532F00732D0EB0"/>
    <w:rsid w:val="00AD3573"/>
  </w:style>
  <w:style w:type="paragraph" w:customStyle="1" w:styleId="55D4FC3592F44DD796ADB21E63F32DCB">
    <w:name w:val="55D4FC3592F44DD796ADB21E63F32DCB"/>
    <w:rsid w:val="00AD3573"/>
  </w:style>
  <w:style w:type="paragraph" w:customStyle="1" w:styleId="F15B26B8F468478C8CCDE98BE7F8388C">
    <w:name w:val="F15B26B8F468478C8CCDE98BE7F8388C"/>
    <w:rsid w:val="00AD3573"/>
  </w:style>
  <w:style w:type="paragraph" w:customStyle="1" w:styleId="9ECF6A63054A402687C6D21A8F49E67F">
    <w:name w:val="9ECF6A63054A402687C6D21A8F49E67F"/>
    <w:rsid w:val="00AD3573"/>
  </w:style>
  <w:style w:type="paragraph" w:customStyle="1" w:styleId="F389786797494A08ABE6F93CFF67B9E1">
    <w:name w:val="F389786797494A08ABE6F93CFF67B9E1"/>
    <w:rsid w:val="00AD3573"/>
  </w:style>
  <w:style w:type="paragraph" w:customStyle="1" w:styleId="CF7DA07899A54FD0A36C200125A7F5F4">
    <w:name w:val="CF7DA07899A54FD0A36C200125A7F5F4"/>
    <w:rsid w:val="00AD3573"/>
  </w:style>
  <w:style w:type="paragraph" w:customStyle="1" w:styleId="DB49453E59C947E7B5A268CD5E398FFC">
    <w:name w:val="DB49453E59C947E7B5A268CD5E398FFC"/>
    <w:rsid w:val="00AD3573"/>
  </w:style>
  <w:style w:type="paragraph" w:customStyle="1" w:styleId="87594BE62F45437C828696CBE6417770">
    <w:name w:val="87594BE62F45437C828696CBE6417770"/>
    <w:rsid w:val="00AD3573"/>
  </w:style>
  <w:style w:type="paragraph" w:customStyle="1" w:styleId="67DCB13E17D44B5B81710230E23EE5FE">
    <w:name w:val="67DCB13E17D44B5B81710230E23EE5FE"/>
    <w:rsid w:val="00AD3573"/>
  </w:style>
  <w:style w:type="paragraph" w:customStyle="1" w:styleId="9763DF53BC02421A9DB53577C024803F">
    <w:name w:val="9763DF53BC02421A9DB53577C024803F"/>
    <w:rsid w:val="00AD3573"/>
  </w:style>
  <w:style w:type="paragraph" w:customStyle="1" w:styleId="D509CB765B904AE4895955668EC420A2">
    <w:name w:val="D509CB765B904AE4895955668EC420A2"/>
    <w:rsid w:val="00AD3573"/>
  </w:style>
  <w:style w:type="paragraph" w:customStyle="1" w:styleId="359711E8F3A842B7A703CB437E9C25B3">
    <w:name w:val="359711E8F3A842B7A703CB437E9C25B3"/>
    <w:rsid w:val="00AD3573"/>
  </w:style>
  <w:style w:type="paragraph" w:customStyle="1" w:styleId="4D93AE2C81AE448A9EDDCC391C557D44">
    <w:name w:val="4D93AE2C81AE448A9EDDCC391C557D44"/>
    <w:rsid w:val="00AD3573"/>
  </w:style>
  <w:style w:type="paragraph" w:customStyle="1" w:styleId="B2E0FBA1F1744DB2BC28A525315F0FCC">
    <w:name w:val="B2E0FBA1F1744DB2BC28A525315F0FCC"/>
    <w:rsid w:val="00AD3573"/>
  </w:style>
  <w:style w:type="paragraph" w:customStyle="1" w:styleId="F943266251CD426DB9EFBBDDA1E1CBB4">
    <w:name w:val="F943266251CD426DB9EFBBDDA1E1CBB4"/>
    <w:rsid w:val="00AD3573"/>
  </w:style>
  <w:style w:type="paragraph" w:customStyle="1" w:styleId="768D30D6AAB443A5BD29420D06323BD4">
    <w:name w:val="768D30D6AAB443A5BD29420D06323BD4"/>
    <w:rsid w:val="00AD3573"/>
  </w:style>
  <w:style w:type="paragraph" w:customStyle="1" w:styleId="3D2AF0676D3C43E8A261990D35ACCC1A">
    <w:name w:val="3D2AF0676D3C43E8A261990D35ACCC1A"/>
    <w:rsid w:val="00AD3573"/>
  </w:style>
  <w:style w:type="paragraph" w:customStyle="1" w:styleId="244DA4F9655741B292C11DE8A259BD68">
    <w:name w:val="244DA4F9655741B292C11DE8A259BD68"/>
    <w:rsid w:val="00AD3573"/>
  </w:style>
  <w:style w:type="paragraph" w:customStyle="1" w:styleId="2E9BE247B27149F684AD3DF77887E4AF">
    <w:name w:val="2E9BE247B27149F684AD3DF77887E4AF"/>
    <w:rsid w:val="00AD3573"/>
  </w:style>
  <w:style w:type="paragraph" w:customStyle="1" w:styleId="DD015D9F277C4D91A5D79C0E8AE279A7">
    <w:name w:val="DD015D9F277C4D91A5D79C0E8AE279A7"/>
    <w:rsid w:val="00AD3573"/>
  </w:style>
  <w:style w:type="paragraph" w:customStyle="1" w:styleId="158145E9F84440ECBDBA7F5F983215D5">
    <w:name w:val="158145E9F84440ECBDBA7F5F983215D5"/>
    <w:rsid w:val="00AD3573"/>
  </w:style>
  <w:style w:type="paragraph" w:customStyle="1" w:styleId="F5B6EC3DACF541FC9DDFD867DB26EF96">
    <w:name w:val="F5B6EC3DACF541FC9DDFD867DB26EF96"/>
    <w:rsid w:val="00AD3573"/>
  </w:style>
  <w:style w:type="paragraph" w:customStyle="1" w:styleId="802E2258D8C1422F806764A2E9C4B1F2">
    <w:name w:val="802E2258D8C1422F806764A2E9C4B1F2"/>
    <w:rsid w:val="00AD3573"/>
  </w:style>
  <w:style w:type="paragraph" w:customStyle="1" w:styleId="867FB17458064D7893D21DF7C2A07CBC">
    <w:name w:val="867FB17458064D7893D21DF7C2A07CBC"/>
    <w:rsid w:val="00AD3573"/>
  </w:style>
  <w:style w:type="paragraph" w:customStyle="1" w:styleId="D0CCBE2142BF4559974340AEA28A8FA1">
    <w:name w:val="D0CCBE2142BF4559974340AEA28A8FA1"/>
    <w:rsid w:val="00AD3573"/>
  </w:style>
  <w:style w:type="paragraph" w:customStyle="1" w:styleId="BEC935E7B4AB468A816165443B323BB5">
    <w:name w:val="BEC935E7B4AB468A816165443B323BB5"/>
    <w:rsid w:val="00AD3573"/>
  </w:style>
  <w:style w:type="paragraph" w:customStyle="1" w:styleId="2CC3C1C088044C58A70E66D4F945ED8D">
    <w:name w:val="2CC3C1C088044C58A70E66D4F945ED8D"/>
    <w:rsid w:val="00AD3573"/>
  </w:style>
  <w:style w:type="paragraph" w:customStyle="1" w:styleId="6B5D4AF3B1A445ADA1D28FD106F48DB8">
    <w:name w:val="6B5D4AF3B1A445ADA1D28FD106F48DB8"/>
    <w:rsid w:val="00AD3573"/>
  </w:style>
  <w:style w:type="paragraph" w:customStyle="1" w:styleId="2F49BA654A4B41FEB9588BE9D7C81FC3">
    <w:name w:val="2F49BA654A4B41FEB9588BE9D7C81FC3"/>
    <w:rsid w:val="00AD3573"/>
  </w:style>
  <w:style w:type="paragraph" w:customStyle="1" w:styleId="AB45DB62213C4B34AA43C9F392B55A3D">
    <w:name w:val="AB45DB62213C4B34AA43C9F392B55A3D"/>
    <w:rsid w:val="00AD3573"/>
  </w:style>
  <w:style w:type="paragraph" w:customStyle="1" w:styleId="F918FDD177C54C0AB3677ACBF7E08B47">
    <w:name w:val="F918FDD177C54C0AB3677ACBF7E08B47"/>
    <w:rsid w:val="00AD3573"/>
  </w:style>
  <w:style w:type="paragraph" w:customStyle="1" w:styleId="8DD33538D1E64DF5AE62E6338619E043">
    <w:name w:val="8DD33538D1E64DF5AE62E6338619E043"/>
    <w:rsid w:val="00AD3573"/>
  </w:style>
  <w:style w:type="paragraph" w:customStyle="1" w:styleId="8B08A8E1716D4A45876DEB8DD03F84F1">
    <w:name w:val="8B08A8E1716D4A45876DEB8DD03F84F1"/>
    <w:rsid w:val="00AD3573"/>
  </w:style>
  <w:style w:type="paragraph" w:customStyle="1" w:styleId="663AD478F6764C2AAFC31439FCB111C4">
    <w:name w:val="663AD478F6764C2AAFC31439FCB111C4"/>
    <w:rsid w:val="00AD3573"/>
  </w:style>
  <w:style w:type="paragraph" w:customStyle="1" w:styleId="F3AE65D77A0847888A68AF0ED098BAFC">
    <w:name w:val="F3AE65D77A0847888A68AF0ED098BAFC"/>
    <w:rsid w:val="00AD3573"/>
  </w:style>
  <w:style w:type="paragraph" w:customStyle="1" w:styleId="91AC7C76E3ED4B178AE6B4E4B1F2B36E">
    <w:name w:val="91AC7C76E3ED4B178AE6B4E4B1F2B36E"/>
    <w:rsid w:val="00AD3573"/>
  </w:style>
  <w:style w:type="paragraph" w:customStyle="1" w:styleId="6BA917443C484624B4B82BA339EA7BC8">
    <w:name w:val="6BA917443C484624B4B82BA339EA7BC8"/>
    <w:rsid w:val="00AD3573"/>
  </w:style>
  <w:style w:type="paragraph" w:customStyle="1" w:styleId="930F5544A1C94108B0B897DE1E86F7BE">
    <w:name w:val="930F5544A1C94108B0B897DE1E86F7BE"/>
    <w:rsid w:val="00AD3573"/>
  </w:style>
  <w:style w:type="paragraph" w:customStyle="1" w:styleId="3685D4DAB1FC4566A7A8B88EC362A966">
    <w:name w:val="3685D4DAB1FC4566A7A8B88EC362A966"/>
    <w:rsid w:val="00AD3573"/>
  </w:style>
  <w:style w:type="paragraph" w:customStyle="1" w:styleId="9A37167D3EE747C6B7383E8CF8085B6A">
    <w:name w:val="9A37167D3EE747C6B7383E8CF8085B6A"/>
    <w:rsid w:val="00AD3573"/>
  </w:style>
  <w:style w:type="paragraph" w:customStyle="1" w:styleId="379E41D4EDDD44649C8F4DAB04ED07C6">
    <w:name w:val="379E41D4EDDD44649C8F4DAB04ED07C6"/>
    <w:rsid w:val="00AD3573"/>
  </w:style>
  <w:style w:type="paragraph" w:customStyle="1" w:styleId="6CBD85F21EDE45D28C74F1CB305E94C3">
    <w:name w:val="6CBD85F21EDE45D28C74F1CB305E94C3"/>
    <w:rsid w:val="00AD3573"/>
  </w:style>
  <w:style w:type="paragraph" w:customStyle="1" w:styleId="897B1C43649544BE864E07AAED133F59">
    <w:name w:val="897B1C43649544BE864E07AAED133F59"/>
    <w:rsid w:val="00AD3573"/>
  </w:style>
  <w:style w:type="paragraph" w:customStyle="1" w:styleId="D422D6E37C5A45D1ACC97ECE6B4F1FB6">
    <w:name w:val="D422D6E37C5A45D1ACC97ECE6B4F1FB6"/>
    <w:rsid w:val="00AD3573"/>
  </w:style>
  <w:style w:type="paragraph" w:customStyle="1" w:styleId="C65CA1091E654957B9D2C7F09ADDD6D4">
    <w:name w:val="C65CA1091E654957B9D2C7F09ADDD6D4"/>
    <w:rsid w:val="00AD3573"/>
  </w:style>
  <w:style w:type="paragraph" w:customStyle="1" w:styleId="BF91570E0C764945A1E10D7E1CFD92A2">
    <w:name w:val="BF91570E0C764945A1E10D7E1CFD92A2"/>
    <w:rsid w:val="00AD3573"/>
  </w:style>
  <w:style w:type="paragraph" w:customStyle="1" w:styleId="BB3613D2789044A0A0E94445AAE942C2">
    <w:name w:val="BB3613D2789044A0A0E94445AAE942C2"/>
    <w:rsid w:val="00AD3573"/>
  </w:style>
  <w:style w:type="paragraph" w:customStyle="1" w:styleId="3A7869B35DAD4E9CA4E0C6FEC51FFCF1">
    <w:name w:val="3A7869B35DAD4E9CA4E0C6FEC51FFCF1"/>
    <w:rsid w:val="00AD3573"/>
  </w:style>
  <w:style w:type="paragraph" w:customStyle="1" w:styleId="81ECF8FB5FB6477D940257B1A55F3DE3">
    <w:name w:val="81ECF8FB5FB6477D940257B1A55F3DE3"/>
    <w:rsid w:val="00AD3573"/>
  </w:style>
  <w:style w:type="paragraph" w:customStyle="1" w:styleId="E0CBF9F3AD9E4A74873F49EA0087D887">
    <w:name w:val="E0CBF9F3AD9E4A74873F49EA0087D887"/>
    <w:rsid w:val="00AD3573"/>
  </w:style>
  <w:style w:type="paragraph" w:customStyle="1" w:styleId="77C55B8532944E00B5868CE701C52493">
    <w:name w:val="77C55B8532944E00B5868CE701C52493"/>
    <w:rsid w:val="00AD3573"/>
  </w:style>
  <w:style w:type="paragraph" w:customStyle="1" w:styleId="DC6D15A464C84DC787FA9D4391E56FCE">
    <w:name w:val="DC6D15A464C84DC787FA9D4391E56FCE"/>
    <w:rsid w:val="00AD3573"/>
  </w:style>
  <w:style w:type="paragraph" w:customStyle="1" w:styleId="0CDB3A946BE74DCD947A5658F8DD4DBA">
    <w:name w:val="0CDB3A946BE74DCD947A5658F8DD4DBA"/>
    <w:rsid w:val="00AD3573"/>
  </w:style>
  <w:style w:type="paragraph" w:customStyle="1" w:styleId="2FE6773AEA22463A9988363508695B64">
    <w:name w:val="2FE6773AEA22463A9988363508695B64"/>
    <w:rsid w:val="00AD3573"/>
  </w:style>
  <w:style w:type="paragraph" w:customStyle="1" w:styleId="D9F99F2139344CE68B88600C20BB25FB">
    <w:name w:val="D9F99F2139344CE68B88600C20BB25FB"/>
    <w:rsid w:val="00AD3573"/>
  </w:style>
  <w:style w:type="paragraph" w:customStyle="1" w:styleId="95452F9A22C0426DB4F756B346F79558">
    <w:name w:val="95452F9A22C0426DB4F756B346F79558"/>
    <w:rsid w:val="00AD3573"/>
  </w:style>
  <w:style w:type="paragraph" w:customStyle="1" w:styleId="2983A69B42C04D62B7985D3F0AB27EBA">
    <w:name w:val="2983A69B42C04D62B7985D3F0AB27EBA"/>
    <w:rsid w:val="00AD3573"/>
  </w:style>
  <w:style w:type="paragraph" w:customStyle="1" w:styleId="A8F5471E2B6D4635B044A2478641CAFB">
    <w:name w:val="A8F5471E2B6D4635B044A2478641CAFB"/>
    <w:rsid w:val="00AD3573"/>
  </w:style>
  <w:style w:type="paragraph" w:customStyle="1" w:styleId="2433489AE8D24A29B6F620A2A68BB09C">
    <w:name w:val="2433489AE8D24A29B6F620A2A68BB09C"/>
    <w:rsid w:val="00AD3573"/>
  </w:style>
  <w:style w:type="paragraph" w:customStyle="1" w:styleId="5FE43A3EF49145928B311B5E5FC4CEAF">
    <w:name w:val="5FE43A3EF49145928B311B5E5FC4CEAF"/>
    <w:rsid w:val="00AD3573"/>
  </w:style>
  <w:style w:type="paragraph" w:customStyle="1" w:styleId="CB1E68B01EDC4384BA7D2D475062A630">
    <w:name w:val="CB1E68B01EDC4384BA7D2D475062A630"/>
    <w:rsid w:val="00AD3573"/>
  </w:style>
  <w:style w:type="paragraph" w:customStyle="1" w:styleId="512DD03A8B464A6F9F719396610A30DC">
    <w:name w:val="512DD03A8B464A6F9F719396610A30DC"/>
    <w:rsid w:val="00AD3573"/>
  </w:style>
  <w:style w:type="paragraph" w:customStyle="1" w:styleId="26003FEE4CE14DD3810E7F91799F8D00">
    <w:name w:val="26003FEE4CE14DD3810E7F91799F8D00"/>
    <w:rsid w:val="00AD3573"/>
  </w:style>
  <w:style w:type="paragraph" w:customStyle="1" w:styleId="F82152EC198948AFA67967E6695D9EB8">
    <w:name w:val="F82152EC198948AFA67967E6695D9EB8"/>
    <w:rsid w:val="00AD3573"/>
  </w:style>
  <w:style w:type="paragraph" w:customStyle="1" w:styleId="74322625D6694F41B890AA1092539C04">
    <w:name w:val="74322625D6694F41B890AA1092539C04"/>
    <w:rsid w:val="00AD3573"/>
  </w:style>
  <w:style w:type="paragraph" w:customStyle="1" w:styleId="0352FBA7884F4CDB898AE92D71936466">
    <w:name w:val="0352FBA7884F4CDB898AE92D71936466"/>
    <w:rsid w:val="00AD3573"/>
  </w:style>
  <w:style w:type="paragraph" w:customStyle="1" w:styleId="F5E8CCC2203A4873945103CF4AD97BF1">
    <w:name w:val="F5E8CCC2203A4873945103CF4AD97BF1"/>
    <w:rsid w:val="00AD3573"/>
  </w:style>
  <w:style w:type="paragraph" w:customStyle="1" w:styleId="EA8D005AF00F454D85055D5812105203">
    <w:name w:val="EA8D005AF00F454D85055D5812105203"/>
    <w:rsid w:val="00AD3573"/>
  </w:style>
  <w:style w:type="paragraph" w:customStyle="1" w:styleId="0BD7FC908C6B42988EA58B7DF351A41C">
    <w:name w:val="0BD7FC908C6B42988EA58B7DF351A41C"/>
    <w:rsid w:val="00AD3573"/>
  </w:style>
  <w:style w:type="paragraph" w:customStyle="1" w:styleId="69148D29355140D6AF377760C3357348">
    <w:name w:val="69148D29355140D6AF377760C3357348"/>
    <w:rsid w:val="00AD3573"/>
  </w:style>
  <w:style w:type="paragraph" w:customStyle="1" w:styleId="75077CC62DDD4FD2A4C0EEDEDCB596D6">
    <w:name w:val="75077CC62DDD4FD2A4C0EEDEDCB596D6"/>
    <w:rsid w:val="00AD3573"/>
  </w:style>
  <w:style w:type="paragraph" w:customStyle="1" w:styleId="A4633838031941699256BEEE91E8B876">
    <w:name w:val="A4633838031941699256BEEE91E8B876"/>
    <w:rsid w:val="00AD3573"/>
  </w:style>
  <w:style w:type="paragraph" w:customStyle="1" w:styleId="55F12EDCE73D46B3812580DA4D0C1F20">
    <w:name w:val="55F12EDCE73D46B3812580DA4D0C1F20"/>
    <w:rsid w:val="00AD3573"/>
  </w:style>
  <w:style w:type="paragraph" w:customStyle="1" w:styleId="45F3AC9C8A4D40BAB89D2696A9234C8B">
    <w:name w:val="45F3AC9C8A4D40BAB89D2696A9234C8B"/>
    <w:rsid w:val="00AD3573"/>
  </w:style>
  <w:style w:type="paragraph" w:customStyle="1" w:styleId="1475906511D242C88B48D47AC48A6976">
    <w:name w:val="1475906511D242C88B48D47AC48A6976"/>
    <w:rsid w:val="00AD3573"/>
  </w:style>
  <w:style w:type="paragraph" w:customStyle="1" w:styleId="E86D283706254CED9BB77BAB9AC4FB80">
    <w:name w:val="E86D283706254CED9BB77BAB9AC4FB80"/>
    <w:rsid w:val="00AD3573"/>
  </w:style>
  <w:style w:type="paragraph" w:customStyle="1" w:styleId="F4EC7824D14C4A3D8B97B26402A141DE">
    <w:name w:val="F4EC7824D14C4A3D8B97B26402A141DE"/>
    <w:rsid w:val="00AD3573"/>
  </w:style>
  <w:style w:type="paragraph" w:customStyle="1" w:styleId="BA7856CFB6F14589A36A0F74C7F18EB2">
    <w:name w:val="BA7856CFB6F14589A36A0F74C7F18EB2"/>
    <w:rsid w:val="00AD3573"/>
  </w:style>
  <w:style w:type="paragraph" w:customStyle="1" w:styleId="637667D199CB4252AA7AEBF332658461">
    <w:name w:val="637667D199CB4252AA7AEBF332658461"/>
    <w:rsid w:val="00AD3573"/>
  </w:style>
  <w:style w:type="paragraph" w:customStyle="1" w:styleId="CA8C2F3A763D411A926B7CAE5120342E">
    <w:name w:val="CA8C2F3A763D411A926B7CAE5120342E"/>
    <w:rsid w:val="00AD3573"/>
  </w:style>
  <w:style w:type="paragraph" w:customStyle="1" w:styleId="44636788FEC64EF8A5F1CB779DFEFE6D">
    <w:name w:val="44636788FEC64EF8A5F1CB779DFEFE6D"/>
    <w:rsid w:val="00AD3573"/>
  </w:style>
  <w:style w:type="paragraph" w:customStyle="1" w:styleId="C0291DBABD3F4F2AA1D3AEAAEA124F0E">
    <w:name w:val="C0291DBABD3F4F2AA1D3AEAAEA124F0E"/>
    <w:rsid w:val="00AD3573"/>
  </w:style>
  <w:style w:type="paragraph" w:customStyle="1" w:styleId="1646D8091AE541009B8B7F8EAFC68210">
    <w:name w:val="1646D8091AE541009B8B7F8EAFC68210"/>
    <w:rsid w:val="00AD3573"/>
  </w:style>
  <w:style w:type="paragraph" w:customStyle="1" w:styleId="83C1CA17CDBC4564B2F65E39D0F6E87E">
    <w:name w:val="83C1CA17CDBC4564B2F65E39D0F6E87E"/>
    <w:rsid w:val="00AD3573"/>
  </w:style>
  <w:style w:type="paragraph" w:customStyle="1" w:styleId="F576B41A1FB34A4AA87AB276C59462E8">
    <w:name w:val="F576B41A1FB34A4AA87AB276C59462E8"/>
    <w:rsid w:val="00AD3573"/>
  </w:style>
  <w:style w:type="paragraph" w:customStyle="1" w:styleId="F5FD8ABE23F347D7B57319E0CA90FA29">
    <w:name w:val="F5FD8ABE23F347D7B57319E0CA90FA29"/>
    <w:rsid w:val="00AD3573"/>
  </w:style>
  <w:style w:type="paragraph" w:customStyle="1" w:styleId="26CA6F81BA284318B7FC2D79F373C964">
    <w:name w:val="26CA6F81BA284318B7FC2D79F373C964"/>
    <w:rsid w:val="00AD3573"/>
  </w:style>
  <w:style w:type="paragraph" w:customStyle="1" w:styleId="30040AB39C824B11BB51098A08CDCA30">
    <w:name w:val="30040AB39C824B11BB51098A08CDCA30"/>
    <w:rsid w:val="00AD3573"/>
  </w:style>
  <w:style w:type="paragraph" w:customStyle="1" w:styleId="0493130F03884511A4213093EB4C3DB2">
    <w:name w:val="0493130F03884511A4213093EB4C3DB2"/>
    <w:rsid w:val="00AD3573"/>
  </w:style>
  <w:style w:type="paragraph" w:customStyle="1" w:styleId="A1873F480935481799BAB6F48C42FB5F">
    <w:name w:val="A1873F480935481799BAB6F48C42FB5F"/>
    <w:rsid w:val="00AD3573"/>
  </w:style>
  <w:style w:type="paragraph" w:customStyle="1" w:styleId="6DF14FEA3F75456C9F79539191170BDE">
    <w:name w:val="6DF14FEA3F75456C9F79539191170BDE"/>
    <w:rsid w:val="00AD3573"/>
  </w:style>
  <w:style w:type="paragraph" w:customStyle="1" w:styleId="0FED8227F8E94CA4B089D8307D36253D">
    <w:name w:val="0FED8227F8E94CA4B089D8307D36253D"/>
    <w:rsid w:val="00AD3573"/>
  </w:style>
  <w:style w:type="paragraph" w:customStyle="1" w:styleId="702270C0685C40B98DAAE7C8CB168838">
    <w:name w:val="702270C0685C40B98DAAE7C8CB168838"/>
    <w:rsid w:val="00AD3573"/>
  </w:style>
  <w:style w:type="paragraph" w:customStyle="1" w:styleId="ACCFDB15BB224DB0B4F9B1AF6A3F49B0">
    <w:name w:val="ACCFDB15BB224DB0B4F9B1AF6A3F49B0"/>
    <w:rsid w:val="00AD3573"/>
  </w:style>
  <w:style w:type="paragraph" w:customStyle="1" w:styleId="3979FBCE41C94AD9A3FD0D512B0CCC30">
    <w:name w:val="3979FBCE41C94AD9A3FD0D512B0CCC30"/>
    <w:rsid w:val="00AD3573"/>
  </w:style>
  <w:style w:type="paragraph" w:customStyle="1" w:styleId="0D3B77CB52074FABA46CC3902B03009C">
    <w:name w:val="0D3B77CB52074FABA46CC3902B03009C"/>
    <w:rsid w:val="00AD3573"/>
  </w:style>
  <w:style w:type="paragraph" w:customStyle="1" w:styleId="1F97A88FD53C4F8186CC412E39A5D9E3">
    <w:name w:val="1F97A88FD53C4F8186CC412E39A5D9E3"/>
    <w:rsid w:val="00AD3573"/>
  </w:style>
  <w:style w:type="paragraph" w:customStyle="1" w:styleId="496DBAAE42F74AE0BA08796FC4836ABB">
    <w:name w:val="496DBAAE42F74AE0BA08796FC4836ABB"/>
    <w:rsid w:val="00AD3573"/>
  </w:style>
  <w:style w:type="paragraph" w:customStyle="1" w:styleId="06888E961C634432BC5E6E3B2B6E0091">
    <w:name w:val="06888E961C634432BC5E6E3B2B6E0091"/>
    <w:rsid w:val="00AD3573"/>
  </w:style>
  <w:style w:type="paragraph" w:customStyle="1" w:styleId="6B47B81651574E75A9190ED8DF37324A">
    <w:name w:val="6B47B81651574E75A9190ED8DF37324A"/>
    <w:rsid w:val="00AD3573"/>
  </w:style>
  <w:style w:type="paragraph" w:customStyle="1" w:styleId="D6E08C656ABF4E2EA67C7931D1E5055A">
    <w:name w:val="D6E08C656ABF4E2EA67C7931D1E5055A"/>
    <w:rsid w:val="00AD3573"/>
  </w:style>
  <w:style w:type="paragraph" w:customStyle="1" w:styleId="7A0C166C2B2C4204A3E60AD4E743DC33">
    <w:name w:val="7A0C166C2B2C4204A3E60AD4E743DC33"/>
    <w:rsid w:val="00AD3573"/>
  </w:style>
  <w:style w:type="paragraph" w:customStyle="1" w:styleId="3E5F58B92CB1455086FBEA8FEA688131">
    <w:name w:val="3E5F58B92CB1455086FBEA8FEA688131"/>
    <w:rsid w:val="00AD3573"/>
  </w:style>
  <w:style w:type="paragraph" w:customStyle="1" w:styleId="CDE90ED23FAC485E9EFE725E2243908F">
    <w:name w:val="CDE90ED23FAC485E9EFE725E2243908F"/>
    <w:rsid w:val="00AD3573"/>
  </w:style>
  <w:style w:type="paragraph" w:customStyle="1" w:styleId="B8A3409B18074E1E95A37902D802EAB2">
    <w:name w:val="B8A3409B18074E1E95A37902D802EAB2"/>
    <w:rsid w:val="00AD3573"/>
  </w:style>
  <w:style w:type="paragraph" w:customStyle="1" w:styleId="2D57918B6C3D483080D6144185A579401">
    <w:name w:val="2D57918B6C3D483080D6144185A5794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16777444CA64065AA72546FED9A97F71">
    <w:name w:val="A16777444CA64065AA72546FED9A97F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E6AE3B374454C1EA8028A8D9B6E64991">
    <w:name w:val="BE6AE3B374454C1EA8028A8D9B6E649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B87A2FC20DD4D4EAE83B24FCECBED671">
    <w:name w:val="9B87A2FC20DD4D4EAE83B24FCECBED6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F1B85127E7F4EB6A02BB621074FC14B1">
    <w:name w:val="BF1B85127E7F4EB6A02BB621074FC14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C434BD6D2004B8282CCF68E9315DDF71">
    <w:name w:val="1C434BD6D2004B8282CCF68E9315DDF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79A6617A3CC441D8BA13D6E8349AE261">
    <w:name w:val="479A6617A3CC441D8BA13D6E8349AE2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5A75B663E80447B91662BFD23FCFDBE1">
    <w:name w:val="C5A75B663E80447B91662BFD23FCFDB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FBF44A1597842318A8607A17D4F30871">
    <w:name w:val="6FBF44A1597842318A8607A17D4F308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AF9EB0720F84116BCFD6A300D5313951">
    <w:name w:val="0AF9EB0720F84116BCFD6A300D53139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04173B0C63D460689AE6675320BFDDA1">
    <w:name w:val="E04173B0C63D460689AE6675320BFDD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16770C1271140EEA4406E8AD086872F1">
    <w:name w:val="916770C1271140EEA4406E8AD086872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AADB54AD8CE454AAE56BD52A4F0AC211">
    <w:name w:val="8AADB54AD8CE454AAE56BD52A4F0AC2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B6EDE04A4704443903B64E72E4B6D621">
    <w:name w:val="EB6EDE04A4704443903B64E72E4B6D6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7D0226E02A343588FDFB357702FA7951">
    <w:name w:val="27D0226E02A343588FDFB357702FA79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6A36644DB19422694143CABAC1F79B21">
    <w:name w:val="86A36644DB19422694143CABAC1F79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B6FCB7D10A44D269510D21CE8AEED481">
    <w:name w:val="EB6FCB7D10A44D269510D21CE8AEED4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643DDC5E01742A39027D11E5E3CB9381">
    <w:name w:val="0643DDC5E01742A39027D11E5E3CB93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2DBF07E46A54F3184C427E0B4374EFE1">
    <w:name w:val="22DBF07E46A54F3184C427E0B4374EF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883FAFA818A450D9A9519379DC85EE71">
    <w:name w:val="3883FAFA818A450D9A9519379DC85EE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390001CC4B4376ABC4AAB0886C88CA1">
    <w:name w:val="69390001CC4B4376ABC4AAB0886C88C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DECD7C406AF46A8B9BCD1C903FEBC491">
    <w:name w:val="3DECD7C406AF46A8B9BCD1C903FEBC4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D75C7FA18E14D3B8663A46A12043CA61">
    <w:name w:val="7D75C7FA18E14D3B8663A46A12043CA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6C3346D6011451AB6BDE569E9CC3F321">
    <w:name w:val="E6C3346D6011451AB6BDE569E9CC3F3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1BE499C4C344BE5905502F6184A60581">
    <w:name w:val="51BE499C4C344BE5905502F6184A605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3DAF5EF18914D53B0921650BB6992D31">
    <w:name w:val="F3DAF5EF18914D53B0921650BB6992D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8650F386DCF4352A560371FBC8A905B1">
    <w:name w:val="28650F386DCF4352A560371FBC8A905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D778271E731452AA83012A4B5A02D181">
    <w:name w:val="2D778271E731452AA83012A4B5A02D1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F4C55EC680A4E2BB1B0EAA85E4DE2611">
    <w:name w:val="5F4C55EC680A4E2BB1B0EAA85E4DE26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55D1B8BB0B74E6EA90542161026F6971">
    <w:name w:val="455D1B8BB0B74E6EA90542161026F69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50DC5F8A720436B9D1B4021195ACBD51">
    <w:name w:val="250DC5F8A720436B9D1B4021195ACBD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B5136185D34D43ADF8E8DD0E988CC61">
    <w:name w:val="69B5136185D34D43ADF8E8DD0E988CC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46A798AE6304C92A9BB40DC68FC94CD1">
    <w:name w:val="C46A798AE6304C92A9BB40DC68FC94C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6A9F21CB4EE4A2DA9EB3663FB5ABCA71">
    <w:name w:val="36A9F21CB4EE4A2DA9EB3663FB5ABCA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78CBAD7ECD64DAA9962CDBA6CB4364A1">
    <w:name w:val="D78CBAD7ECD64DAA9962CDBA6CB4364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E80F636013B4CFD963E00E0A2BDFA8D1">
    <w:name w:val="BE80F636013B4CFD963E00E0A2BDFA8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16C1949B6C04D5882321FD15F1921BB1">
    <w:name w:val="E16C1949B6C04D5882321FD15F1921B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2E2BC66B67B4C12A044DE002D938F1B1">
    <w:name w:val="52E2BC66B67B4C12A044DE002D938F1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67B83D6920A45A8920864E7BBE0DCAC1">
    <w:name w:val="F67B83D6920A45A8920864E7BBE0DCA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E3DA4C793364EB6B859FA20C2DD3CAC1">
    <w:name w:val="1E3DA4C793364EB6B859FA20C2DD3CA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886A8C2718B4697863C1433EC6196F11">
    <w:name w:val="D886A8C2718B4697863C1433EC6196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7C299DC1A4D45298A01B64D48BC06C81">
    <w:name w:val="B7C299DC1A4D45298A01B64D48BC06C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DBE106E78454A51BDBDF29C1048C8411">
    <w:name w:val="5DBE106E78454A51BDBDF29C1048C84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969B292E880478386507133DCD86BA51">
    <w:name w:val="F969B292E880478386507133DCD86BA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7FA49F4411B49C4A7C222FD00C8DCF91">
    <w:name w:val="77FA49F4411B49C4A7C222FD00C8DCF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FE3DAC9E2F9437B87A749D3E8E353D21">
    <w:name w:val="1FE3DAC9E2F9437B87A749D3E8E353D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CFADE26096448B199979C9F46B4D1C11">
    <w:name w:val="5CFADE26096448B199979C9F46B4D1C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15136237CB14513A6326296E2A5EE751">
    <w:name w:val="215136237CB14513A6326296E2A5EE7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CDC4F9F87B347F599BC1905E1518F381">
    <w:name w:val="7CDC4F9F87B347F599BC1905E1518F3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BEF82D3D7ED4C64B45DAFB5DFC20B9E1">
    <w:name w:val="1BEF82D3D7ED4C64B45DAFB5DFC20B9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F1D2E01C61A4EA195D312EEB85DA8471">
    <w:name w:val="4F1D2E01C61A4EA195D312EEB85DA84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E0CA96333034DCEA7E9CFD550C897AA1">
    <w:name w:val="9E0CA96333034DCEA7E9CFD550C897A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F7CBA4B8BA94E7C95CB6159844A5FC01">
    <w:name w:val="7F7CBA4B8BA94E7C95CB6159844A5FC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7CCD8A576C44FB5AC91C8227DF01BAB1">
    <w:name w:val="C7CCD8A576C44FB5AC91C8227DF01BA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D318CE0C7364A14851CB4564D9F35F71">
    <w:name w:val="ED318CE0C7364A14851CB4564D9F35F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8B01C83529D42A987C62136CE80302D1">
    <w:name w:val="78B01C83529D42A987C62136CE80302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275CFD9E3094B6197B12E795DE8A8F31">
    <w:name w:val="A275CFD9E3094B6197B12E795DE8A8F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0E2A1CDACBE473C9961F9AED3EE1E251">
    <w:name w:val="F0E2A1CDACBE473C9961F9AED3EE1E2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E465312F1454DBF99648CC8FBAD72BF1">
    <w:name w:val="0E465312F1454DBF99648CC8FBAD72B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EA672B723764BA9ADAE9C6D8F829BC51">
    <w:name w:val="6EA672B723764BA9ADAE9C6D8F829BC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43120B24C0240FABB59201F2BDDAC631">
    <w:name w:val="143120B24C0240FABB59201F2BDDAC6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D891E2A6D094970A83A3E77B07BAFBE1">
    <w:name w:val="3D891E2A6D094970A83A3E77B07BAFB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9DE85EF322049AA8B54358AFCCF2E571">
    <w:name w:val="39DE85EF322049AA8B54358AFCCF2E5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6AB7DAA81894E119B489FFFA85607DA1">
    <w:name w:val="F6AB7DAA81894E119B489FFFA85607D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9533F72DA2D4D5185AD15FB03C5E1471">
    <w:name w:val="A9533F72DA2D4D5185AD15FB03C5E14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730E1CBB700422C87917C5480DF5A9C1">
    <w:name w:val="9730E1CBB700422C87917C5480DF5A9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31F49B5B7C1428EB41F0DCAE3B7CA931">
    <w:name w:val="731F49B5B7C1428EB41F0DCAE3B7CA9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0D34D356E154AC5AE856DC90DEF12871">
    <w:name w:val="90D34D356E154AC5AE856DC90DEF128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FAAF7A8ACFF460395A27AED320B06521">
    <w:name w:val="FFAAF7A8ACFF460395A27AED320B065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7044886390F4EB3AEE3E7DD67B24E801">
    <w:name w:val="A7044886390F4EB3AEE3E7DD67B24E8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6D5D0DC5410431E9838B5B6134F4EA51">
    <w:name w:val="26D5D0DC5410431E9838B5B6134F4EA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8AA74F32EEF4D2AA749909ACC0FB1611">
    <w:name w:val="68AA74F32EEF4D2AA749909ACC0FB16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90D413B5B404CC58A6A4B7E92ED05F61">
    <w:name w:val="490D413B5B404CC58A6A4B7E92ED05F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B6FFF1B4AB24D02980B3DCD21F04C021">
    <w:name w:val="4B6FFF1B4AB24D02980B3DCD21F04C0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C09D3DACBB24703B25448B0BC11BCD91">
    <w:name w:val="7C09D3DACBB24703B25448B0BC11BCD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E8AA31D8E984E38A873ACD42733DDC11">
    <w:name w:val="2E8AA31D8E984E38A873ACD42733DDC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D8D9459E5C749E1AE55AFB7D54A6CB01">
    <w:name w:val="9D8D9459E5C749E1AE55AFB7D54A6CB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2C60A7CA6C74021A7055CB25BEFC3E11">
    <w:name w:val="52C60A7CA6C74021A7055CB25BEFC3E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37AE876A4BD40B2BB9D006E5F08B6361">
    <w:name w:val="C37AE876A4BD40B2BB9D006E5F08B63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E3777DE6BB6448C8DCB790484326D531">
    <w:name w:val="6E3777DE6BB6448C8DCB790484326D5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146519967A48DCBC0E95DF1CBD4A2E1">
    <w:name w:val="69146519967A48DCBC0E95DF1CBD4A2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E4E965C0D3A4BC8856D3096F1A47CDC1">
    <w:name w:val="1E4E965C0D3A4BC8856D3096F1A47CD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52C38E7CFB3451C9D1A816B0E9DC94B1">
    <w:name w:val="952C38E7CFB3451C9D1A816B0E9DC94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374870607774EC9A076F54C30AB54421">
    <w:name w:val="1374870607774EC9A076F54C30AB544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81935E228A94A3F8132FA8603F05A6D1">
    <w:name w:val="281935E228A94A3F8132FA8603F05A6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AEDD58D19CF45259C13C5964A6236BD1">
    <w:name w:val="6AEDD58D19CF45259C13C5964A6236B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7B4E179E24041F7B9B4E1D6FF5A45C41">
    <w:name w:val="87B4E179E24041F7B9B4E1D6FF5A45C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0E7E98583134B7E92E37893D65099BB1">
    <w:name w:val="50E7E98583134B7E92E37893D65099B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2CF1090E9C745E1BE21DFDDCF2A20AB1">
    <w:name w:val="82CF1090E9C745E1BE21DFDDCF2A20A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A0CCE57FA0846D2A611953A0001AA811">
    <w:name w:val="0A0CCE57FA0846D2A611953A0001AA8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75BFDF8DCA84B3A986AFF06193BBAF51">
    <w:name w:val="475BFDF8DCA84B3A986AFF06193BBAF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1A30B4A05824FBEAE85FEC4EDEDD6681">
    <w:name w:val="B1A30B4A05824FBEAE85FEC4EDEDD66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26DE81EAEE740A298F8FD9365D75DAF1">
    <w:name w:val="026DE81EAEE740A298F8FD9365D75DA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AD7B3BC895C46CBB1037844956F5BE51">
    <w:name w:val="FAD7B3BC895C46CBB1037844956F5BE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AD6C60C1C5F4F60A09281049C91480A1">
    <w:name w:val="DAD6C60C1C5F4F60A09281049C91480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2F2FA1D57D474AB102DADD19B04BE91">
    <w:name w:val="692F2FA1D57D474AB102DADD19B04BE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C3E97BA0F3B4082A121B1B253095E661">
    <w:name w:val="2C3E97BA0F3B4082A121B1B253095E6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4CF66B7A1904959A85CC159442C49631">
    <w:name w:val="44CF66B7A1904959A85CC159442C496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14E39426C7A4F44A90802EF09B79C961">
    <w:name w:val="814E39426C7A4F44A90802EF09B79C9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86336FC7A0D45D39CF8FF8DDAB507C91">
    <w:name w:val="686336FC7A0D45D39CF8FF8DDAB507C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F6C9DC43A08434487532F00732D0EB01">
    <w:name w:val="CF6C9DC43A08434487532F00732D0EB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5D4FC3592F44DD796ADB21E63F32DCB1">
    <w:name w:val="55D4FC3592F44DD796ADB21E63F32DC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15B26B8F468478C8CCDE98BE7F8388C1">
    <w:name w:val="F15B26B8F468478C8CCDE98BE7F8388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ECF6A63054A402687C6D21A8F49E67F1">
    <w:name w:val="9ECF6A63054A402687C6D21A8F49E67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389786797494A08ABE6F93CFF67B9E11">
    <w:name w:val="F389786797494A08ABE6F93CFF67B9E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F7DA07899A54FD0A36C200125A7F5F41">
    <w:name w:val="CF7DA07899A54FD0A36C200125A7F5F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B49453E59C947E7B5A268CD5E398FFC1">
    <w:name w:val="DB49453E59C947E7B5A268CD5E398FF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7594BE62F45437C828696CBE64177701">
    <w:name w:val="87594BE62F45437C828696CBE641777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7DCB13E17D44B5B81710230E23EE5FE1">
    <w:name w:val="67DCB13E17D44B5B81710230E23EE5F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763DF53BC02421A9DB53577C024803F1">
    <w:name w:val="9763DF53BC02421A9DB53577C024803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509CB765B904AE4895955668EC420A21">
    <w:name w:val="D509CB765B904AE4895955668EC420A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59711E8F3A842B7A703CB437E9C25B31">
    <w:name w:val="359711E8F3A842B7A703CB437E9C25B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D93AE2C81AE448A9EDDCC391C557D441">
    <w:name w:val="4D93AE2C81AE448A9EDDCC391C557D4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2E0FBA1F1744DB2BC28A525315F0FCC1">
    <w:name w:val="B2E0FBA1F1744DB2BC28A525315F0FC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943266251CD426DB9EFBBDDA1E1CBB41">
    <w:name w:val="F943266251CD426DB9EFBBDDA1E1CBB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68D30D6AAB443A5BD29420D06323BD41">
    <w:name w:val="768D30D6AAB443A5BD29420D06323BD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D2AF0676D3C43E8A261990D35ACCC1A1">
    <w:name w:val="3D2AF0676D3C43E8A261990D35ACCC1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44DA4F9655741B292C11DE8A259BD681">
    <w:name w:val="244DA4F9655741B292C11DE8A259BD6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E9BE247B27149F684AD3DF77887E4AF1">
    <w:name w:val="2E9BE247B27149F684AD3DF77887E4A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D015D9F277C4D91A5D79C0E8AE279A71">
    <w:name w:val="DD015D9F277C4D91A5D79C0E8AE279A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58145E9F84440ECBDBA7F5F983215D51">
    <w:name w:val="158145E9F84440ECBDBA7F5F983215D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B6EC3DACF541FC9DDFD867DB26EF961">
    <w:name w:val="F5B6EC3DACF541FC9DDFD867DB26EF9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02E2258D8C1422F806764A2E9C4B1F21">
    <w:name w:val="802E2258D8C1422F806764A2E9C4B1F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67FB17458064D7893D21DF7C2A07CBC1">
    <w:name w:val="867FB17458064D7893D21DF7C2A07CB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0CCBE2142BF4559974340AEA28A8FA11">
    <w:name w:val="D0CCBE2142BF4559974340AEA28A8FA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EC935E7B4AB468A816165443B323BB51">
    <w:name w:val="BEC935E7B4AB468A816165443B323BB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CC3C1C088044C58A70E66D4F945ED8D1">
    <w:name w:val="2CC3C1C088044C58A70E66D4F945ED8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B5D4AF3B1A445ADA1D28FD106F48DB81">
    <w:name w:val="6B5D4AF3B1A445ADA1D28FD106F48DB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F49BA654A4B41FEB9588BE9D7C81FC31">
    <w:name w:val="2F49BA654A4B41FEB9588BE9D7C81FC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B45DB62213C4B34AA43C9F392B55A3D1">
    <w:name w:val="AB45DB62213C4B34AA43C9F392B55A3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918FDD177C54C0AB3677ACBF7E08B471">
    <w:name w:val="F918FDD177C54C0AB3677ACBF7E08B4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DD33538D1E64DF5AE62E6338619E0431">
    <w:name w:val="8DD33538D1E64DF5AE62E6338619E04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B08A8E1716D4A45876DEB8DD03F84F11">
    <w:name w:val="8B08A8E1716D4A45876DEB8DD03F84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63AD478F6764C2AAFC31439FCB111C41">
    <w:name w:val="663AD478F6764C2AAFC31439FCB111C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3AE65D77A0847888A68AF0ED098BAFC1">
    <w:name w:val="F3AE65D77A0847888A68AF0ED098BAF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1AC7C76E3ED4B178AE6B4E4B1F2B36E1">
    <w:name w:val="91AC7C76E3ED4B178AE6B4E4B1F2B36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BA917443C484624B4B82BA339EA7BC81">
    <w:name w:val="6BA917443C484624B4B82BA339EA7BC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30F5544A1C94108B0B897DE1E86F7BE1">
    <w:name w:val="930F5544A1C94108B0B897DE1E86F7B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685D4DAB1FC4566A7A8B88EC362A9661">
    <w:name w:val="3685D4DAB1FC4566A7A8B88EC362A96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A37167D3EE747C6B7383E8CF8085B6A1">
    <w:name w:val="9A37167D3EE747C6B7383E8CF8085B6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79E41D4EDDD44649C8F4DAB04ED07C61">
    <w:name w:val="379E41D4EDDD44649C8F4DAB04ED07C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CBD85F21EDE45D28C74F1CB305E94C31">
    <w:name w:val="6CBD85F21EDE45D28C74F1CB305E94C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97B1C43649544BE864E07AAED133F591">
    <w:name w:val="897B1C43649544BE864E07AAED133F5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422D6E37C5A45D1ACC97ECE6B4F1FB61">
    <w:name w:val="D422D6E37C5A45D1ACC97ECE6B4F1FB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65CA1091E654957B9D2C7F09ADDD6D41">
    <w:name w:val="C65CA1091E654957B9D2C7F09ADDD6D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F91570E0C764945A1E10D7E1CFD92A21">
    <w:name w:val="BF91570E0C764945A1E10D7E1CFD92A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B3613D2789044A0A0E94445AAE942C21">
    <w:name w:val="BB3613D2789044A0A0E94445AAE942C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A7869B35DAD4E9CA4E0C6FEC51FFCF11">
    <w:name w:val="3A7869B35DAD4E9CA4E0C6FEC51FFC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1ECF8FB5FB6477D940257B1A55F3DE31">
    <w:name w:val="81ECF8FB5FB6477D940257B1A55F3DE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0CBF9F3AD9E4A74873F49EA0087D8871">
    <w:name w:val="E0CBF9F3AD9E4A74873F49EA0087D88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7C55B8532944E00B5868CE701C524931">
    <w:name w:val="77C55B8532944E00B5868CE701C5249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C6D15A464C84DC787FA9D4391E56FCE1">
    <w:name w:val="DC6D15A464C84DC787FA9D4391E56FC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CDB3A946BE74DCD947A5658F8DD4DBA1">
    <w:name w:val="0CDB3A946BE74DCD947A5658F8DD4DB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FE6773AEA22463A9988363508695B641">
    <w:name w:val="2FE6773AEA22463A9988363508695B6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9F99F2139344CE68B88600C20BB25FB1">
    <w:name w:val="D9F99F2139344CE68B88600C20BB25F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5452F9A22C0426DB4F756B346F795581">
    <w:name w:val="95452F9A22C0426DB4F756B346F7955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983A69B42C04D62B7985D3F0AB27EBA1">
    <w:name w:val="2983A69B42C04D62B7985D3F0AB27EB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8F5471E2B6D4635B044A2478641CAFB1">
    <w:name w:val="A8F5471E2B6D4635B044A2478641CAF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433489AE8D24A29B6F620A2A68BB09C1">
    <w:name w:val="2433489AE8D24A29B6F620A2A68BB09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FE43A3EF49145928B311B5E5FC4CEAF1">
    <w:name w:val="5FE43A3EF49145928B311B5E5FC4CEA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B1E68B01EDC4384BA7D2D475062A6301">
    <w:name w:val="CB1E68B01EDC4384BA7D2D475062A63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12DD03A8B464A6F9F719396610A30DC1">
    <w:name w:val="512DD03A8B464A6F9F719396610A30D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6003FEE4CE14DD3810E7F91799F8D001">
    <w:name w:val="26003FEE4CE14DD3810E7F91799F8D0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82152EC198948AFA67967E6695D9EB81">
    <w:name w:val="F82152EC198948AFA67967E6695D9EB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4322625D6694F41B890AA1092539C041">
    <w:name w:val="74322625D6694F41B890AA1092539C0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352FBA7884F4CDB898AE92D719364661">
    <w:name w:val="0352FBA7884F4CDB898AE92D7193646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E8CCC2203A4873945103CF4AD97BF11">
    <w:name w:val="F5E8CCC2203A4873945103CF4AD97B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A8D005AF00F454D85055D58121052031">
    <w:name w:val="EA8D005AF00F454D85055D581210520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BD7FC908C6B42988EA58B7DF351A41C1">
    <w:name w:val="0BD7FC908C6B42988EA58B7DF351A41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148D29355140D6AF377760C33573481">
    <w:name w:val="69148D29355140D6AF377760C335734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5077CC62DDD4FD2A4C0EEDEDCB596D61">
    <w:name w:val="75077CC62DDD4FD2A4C0EEDEDCB596D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4633838031941699256BEEE91E8B8761">
    <w:name w:val="A4633838031941699256BEEE91E8B87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5F12EDCE73D46B3812580DA4D0C1F201">
    <w:name w:val="55F12EDCE73D46B3812580DA4D0C1F2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5F3AC9C8A4D40BAB89D2696A9234C8B1">
    <w:name w:val="45F3AC9C8A4D40BAB89D2696A9234C8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475906511D242C88B48D47AC48A69761">
    <w:name w:val="1475906511D242C88B48D47AC48A697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86D283706254CED9BB77BAB9AC4FB801">
    <w:name w:val="E86D283706254CED9BB77BAB9AC4FB8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4EC7824D14C4A3D8B97B26402A141DE1">
    <w:name w:val="F4EC7824D14C4A3D8B97B26402A141D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A7856CFB6F14589A36A0F74C7F18EB21">
    <w:name w:val="BA7856CFB6F14589A36A0F74C7F18E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37667D199CB4252AA7AEBF3326584611">
    <w:name w:val="637667D199CB4252AA7AEBF33265846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A8C2F3A763D411A926B7CAE5120342E1">
    <w:name w:val="CA8C2F3A763D411A926B7CAE5120342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4636788FEC64EF8A5F1CB779DFEFE6D1">
    <w:name w:val="44636788FEC64EF8A5F1CB779DFEFE6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0291DBABD3F4F2AA1D3AEAAEA124F0E1">
    <w:name w:val="C0291DBABD3F4F2AA1D3AEAAEA124F0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646D8091AE541009B8B7F8EAFC682101">
    <w:name w:val="1646D8091AE541009B8B7F8EAFC6821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3C1CA17CDBC4564B2F65E39D0F6E87E1">
    <w:name w:val="83C1CA17CDBC4564B2F65E39D0F6E87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76B41A1FB34A4AA87AB276C59462E81">
    <w:name w:val="F576B41A1FB34A4AA87AB276C59462E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FD8ABE23F347D7B57319E0CA90FA291">
    <w:name w:val="F5FD8ABE23F347D7B57319E0CA90FA2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6CA6F81BA284318B7FC2D79F373C9641">
    <w:name w:val="26CA6F81BA284318B7FC2D79F373C96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0040AB39C824B11BB51098A08CDCA301">
    <w:name w:val="30040AB39C824B11BB51098A08CDCA3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493130F03884511A4213093EB4C3DB21">
    <w:name w:val="0493130F03884511A4213093EB4C3D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1873F480935481799BAB6F48C42FB5F1">
    <w:name w:val="A1873F480935481799BAB6F48C42FB5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DF14FEA3F75456C9F79539191170BDE1">
    <w:name w:val="6DF14FEA3F75456C9F79539191170BD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FED8227F8E94CA4B089D8307D36253D1">
    <w:name w:val="0FED8227F8E94CA4B089D8307D36253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02270C0685C40B98DAAE7C8CB1688381">
    <w:name w:val="702270C0685C40B98DAAE7C8CB16883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CCFDB15BB224DB0B4F9B1AF6A3F49B01">
    <w:name w:val="ACCFDB15BB224DB0B4F9B1AF6A3F49B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979FBCE41C94AD9A3FD0D512B0CCC301">
    <w:name w:val="3979FBCE41C94AD9A3FD0D512B0CCC3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D3B77CB52074FABA46CC3902B03009C1">
    <w:name w:val="0D3B77CB52074FABA46CC3902B03009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F97A88FD53C4F8186CC412E39A5D9E31">
    <w:name w:val="1F97A88FD53C4F8186CC412E39A5D9E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96DBAAE42F74AE0BA08796FC4836ABB1">
    <w:name w:val="496DBAAE42F74AE0BA08796FC4836AB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6888E961C634432BC5E6E3B2B6E00911">
    <w:name w:val="06888E961C634432BC5E6E3B2B6E009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B47B81651574E75A9190ED8DF37324A1">
    <w:name w:val="6B47B81651574E75A9190ED8DF37324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6E08C656ABF4E2EA67C7931D1E5055A1">
    <w:name w:val="D6E08C656ABF4E2EA67C7931D1E5055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A0C166C2B2C4204A3E60AD4E743DC331">
    <w:name w:val="7A0C166C2B2C4204A3E60AD4E743DC3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E5F58B92CB1455086FBEA8FEA6881311">
    <w:name w:val="3E5F58B92CB1455086FBEA8FEA68813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DE90ED23FAC485E9EFE725E2243908F1">
    <w:name w:val="CDE90ED23FAC485E9EFE725E2243908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8A3409B18074E1E95A37902D802EAB21">
    <w:name w:val="B8A3409B18074E1E95A37902D802EA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0B5FE61F8C24F35A3F6BD1ECFF26184">
    <w:name w:val="D0B5FE61F8C24F35A3F6BD1ECFF26184"/>
    <w:rsid w:val="00AD3573"/>
  </w:style>
  <w:style w:type="paragraph" w:customStyle="1" w:styleId="98C2D22F0925411D92BB20A7139B5380">
    <w:name w:val="98C2D22F0925411D92BB20A7139B5380"/>
    <w:rsid w:val="00AD3573"/>
  </w:style>
  <w:style w:type="paragraph" w:customStyle="1" w:styleId="DF2411CBD575437AB398D590AEE4265D">
    <w:name w:val="DF2411CBD575437AB398D590AEE4265D"/>
    <w:rsid w:val="00AD3573"/>
  </w:style>
  <w:style w:type="paragraph" w:customStyle="1" w:styleId="394F37F29B7345ADA20476ED242FED00">
    <w:name w:val="394F37F29B7345ADA20476ED242FED00"/>
    <w:rsid w:val="00AD3573"/>
  </w:style>
  <w:style w:type="paragraph" w:customStyle="1" w:styleId="B1DDF49288114D74B0F0BA724FCC5717">
    <w:name w:val="B1DDF49288114D74B0F0BA724FCC5717"/>
    <w:rsid w:val="00AD3573"/>
  </w:style>
  <w:style w:type="paragraph" w:customStyle="1" w:styleId="13D7417CDBE34471ABB270B75B077309">
    <w:name w:val="13D7417CDBE34471ABB270B75B077309"/>
    <w:rsid w:val="00AD3573"/>
  </w:style>
  <w:style w:type="paragraph" w:customStyle="1" w:styleId="2735E04C90B04B18A5B7573575981D67">
    <w:name w:val="2735E04C90B04B18A5B7573575981D67"/>
    <w:rsid w:val="00AD3573"/>
  </w:style>
  <w:style w:type="paragraph" w:customStyle="1" w:styleId="63EB1634E12E45C9952852C7F78A99EF">
    <w:name w:val="63EB1634E12E45C9952852C7F78A99EF"/>
    <w:rsid w:val="00AD3573"/>
  </w:style>
  <w:style w:type="paragraph" w:customStyle="1" w:styleId="1F6A970B6C524DF8AA69F2D9BE1F2CE9">
    <w:name w:val="1F6A970B6C524DF8AA69F2D9BE1F2CE9"/>
    <w:rsid w:val="00AD3573"/>
  </w:style>
  <w:style w:type="paragraph" w:customStyle="1" w:styleId="4AE50F98DBF54E3D992316BE5DD50488">
    <w:name w:val="4AE50F98DBF54E3D992316BE5DD50488"/>
    <w:rsid w:val="00AD3573"/>
  </w:style>
  <w:style w:type="paragraph" w:customStyle="1" w:styleId="B6D93C9EAF1E4290B9BD976B0D560314">
    <w:name w:val="B6D93C9EAF1E4290B9BD976B0D560314"/>
    <w:rsid w:val="00AD3573"/>
  </w:style>
  <w:style w:type="paragraph" w:customStyle="1" w:styleId="E3DABC0AFFBF4D069EE9BAD07BDAD464">
    <w:name w:val="E3DABC0AFFBF4D069EE9BAD07BDAD464"/>
    <w:rsid w:val="00AD3573"/>
  </w:style>
  <w:style w:type="paragraph" w:customStyle="1" w:styleId="6C56A017FA024F2EAA1885647085B653">
    <w:name w:val="6C56A017FA024F2EAA1885647085B653"/>
    <w:rsid w:val="00AD3573"/>
  </w:style>
  <w:style w:type="paragraph" w:customStyle="1" w:styleId="16DE4AD667EB4A59B7C29985EE63D034">
    <w:name w:val="16DE4AD667EB4A59B7C29985EE63D034"/>
    <w:rsid w:val="00AD3573"/>
  </w:style>
  <w:style w:type="paragraph" w:customStyle="1" w:styleId="F620B8670D114EFDB6E2ED970BCBA6F7">
    <w:name w:val="F620B8670D114EFDB6E2ED970BCBA6F7"/>
    <w:rsid w:val="00AD3573"/>
  </w:style>
  <w:style w:type="paragraph" w:customStyle="1" w:styleId="E5E238E4528B45F09DBEB2E0F59D2439">
    <w:name w:val="E5E238E4528B45F09DBEB2E0F59D2439"/>
    <w:rsid w:val="00AD3573"/>
  </w:style>
  <w:style w:type="paragraph" w:customStyle="1" w:styleId="E58EEA71A00F4B8F97F2F70FAA86AC09">
    <w:name w:val="E58EEA71A00F4B8F97F2F70FAA86AC09"/>
    <w:rsid w:val="00AD3573"/>
  </w:style>
  <w:style w:type="paragraph" w:customStyle="1" w:styleId="A51E16E7349C412AA1EE61EB48AB000B">
    <w:name w:val="A51E16E7349C412AA1EE61EB48AB000B"/>
    <w:rsid w:val="00AD3573"/>
  </w:style>
  <w:style w:type="paragraph" w:customStyle="1" w:styleId="A30A5680ED18499BBCDD1F40B1AECCAE">
    <w:name w:val="A30A5680ED18499BBCDD1F40B1AECCAE"/>
    <w:rsid w:val="00AD3573"/>
  </w:style>
  <w:style w:type="paragraph" w:customStyle="1" w:styleId="5E6F38A34AA046CCA89C2D618699C559">
    <w:name w:val="5E6F38A34AA046CCA89C2D618699C559"/>
    <w:rsid w:val="00AD3573"/>
  </w:style>
  <w:style w:type="paragraph" w:customStyle="1" w:styleId="1E8A21314CF74C71BB8BCF14FD815898">
    <w:name w:val="1E8A21314CF74C71BB8BCF14FD815898"/>
    <w:rsid w:val="00AD3573"/>
  </w:style>
  <w:style w:type="paragraph" w:customStyle="1" w:styleId="0F5AAAA6FF604DC78AFD222F75067EFA">
    <w:name w:val="0F5AAAA6FF604DC78AFD222F75067EFA"/>
    <w:rsid w:val="00AD3573"/>
  </w:style>
  <w:style w:type="paragraph" w:customStyle="1" w:styleId="7A0B3A1660EF499E9B03DC11C62BEB5B">
    <w:name w:val="7A0B3A1660EF499E9B03DC11C62BEB5B"/>
    <w:rsid w:val="00AD3573"/>
  </w:style>
  <w:style w:type="paragraph" w:customStyle="1" w:styleId="6A889F4426BE4656AAD54E43F3552112">
    <w:name w:val="6A889F4426BE4656AAD54E43F3552112"/>
    <w:rsid w:val="00AD3573"/>
  </w:style>
  <w:style w:type="paragraph" w:customStyle="1" w:styleId="31376D230C74420BA990C3F71B9C2699">
    <w:name w:val="31376D230C74420BA990C3F71B9C2699"/>
    <w:rsid w:val="00AD3573"/>
  </w:style>
  <w:style w:type="paragraph" w:customStyle="1" w:styleId="DCD24D114F404300A9ECCFEAA9B6D39E">
    <w:name w:val="DCD24D114F404300A9ECCFEAA9B6D39E"/>
    <w:rsid w:val="00AD3573"/>
  </w:style>
  <w:style w:type="paragraph" w:customStyle="1" w:styleId="FDAD5D5769B5421BAA5A0D42898B5B94">
    <w:name w:val="FDAD5D5769B5421BAA5A0D42898B5B94"/>
    <w:rsid w:val="00AD3573"/>
  </w:style>
  <w:style w:type="paragraph" w:customStyle="1" w:styleId="DAAD60462FB74AA4BD6872D288308ED4">
    <w:name w:val="DAAD60462FB74AA4BD6872D288308ED4"/>
    <w:rsid w:val="00AD3573"/>
  </w:style>
  <w:style w:type="paragraph" w:customStyle="1" w:styleId="545D75AE21144D568C08F378BC2C416B">
    <w:name w:val="545D75AE21144D568C08F378BC2C416B"/>
    <w:rsid w:val="00AD3573"/>
  </w:style>
  <w:style w:type="paragraph" w:customStyle="1" w:styleId="77FD303163124DD894371468C108C939">
    <w:name w:val="77FD303163124DD894371468C108C939"/>
    <w:rsid w:val="00AD3573"/>
  </w:style>
  <w:style w:type="paragraph" w:customStyle="1" w:styleId="769645A214924133844F17035120431D">
    <w:name w:val="769645A214924133844F17035120431D"/>
    <w:rsid w:val="00AD3573"/>
  </w:style>
  <w:style w:type="paragraph" w:customStyle="1" w:styleId="4871A294E2584526813DC2C8868AF764">
    <w:name w:val="4871A294E2584526813DC2C8868AF764"/>
    <w:rsid w:val="00AD3573"/>
  </w:style>
  <w:style w:type="paragraph" w:customStyle="1" w:styleId="78E5A238E49043A0B9BF25F8E7982C17">
    <w:name w:val="78E5A238E49043A0B9BF25F8E7982C17"/>
    <w:rsid w:val="00AD3573"/>
  </w:style>
  <w:style w:type="paragraph" w:customStyle="1" w:styleId="F7645B8ED9D04AACAB6A9BAF33AC6FFF">
    <w:name w:val="F7645B8ED9D04AACAB6A9BAF33AC6FFF"/>
    <w:rsid w:val="00AD3573"/>
  </w:style>
  <w:style w:type="paragraph" w:customStyle="1" w:styleId="D58CFFD1BB294A2BA2AF5E13A22D161F">
    <w:name w:val="D58CFFD1BB294A2BA2AF5E13A22D161F"/>
    <w:rsid w:val="00AD3573"/>
  </w:style>
  <w:style w:type="paragraph" w:customStyle="1" w:styleId="FDF464D01DB0448AB4F1A976651B05B4">
    <w:name w:val="FDF464D01DB0448AB4F1A976651B05B4"/>
    <w:rsid w:val="00AD3573"/>
  </w:style>
  <w:style w:type="paragraph" w:customStyle="1" w:styleId="A91B0D2700C2486A9D1E408874D12590">
    <w:name w:val="A91B0D2700C2486A9D1E408874D12590"/>
    <w:rsid w:val="00AD3573"/>
  </w:style>
  <w:style w:type="paragraph" w:customStyle="1" w:styleId="07F58B0174B44864AACA183EF046BA3D">
    <w:name w:val="07F58B0174B44864AACA183EF046BA3D"/>
    <w:rsid w:val="00AD3573"/>
  </w:style>
  <w:style w:type="paragraph" w:customStyle="1" w:styleId="9DC1D6293A53404DA08C42E51372FAB9">
    <w:name w:val="9DC1D6293A53404DA08C42E51372FAB9"/>
    <w:rsid w:val="00AD3573"/>
  </w:style>
  <w:style w:type="paragraph" w:customStyle="1" w:styleId="1E74A3698EA34A3C9C163F701C917C44">
    <w:name w:val="1E74A3698EA34A3C9C163F701C917C44"/>
    <w:rsid w:val="00AD3573"/>
  </w:style>
  <w:style w:type="paragraph" w:customStyle="1" w:styleId="DE5AD62173E34C6C82FAEB3B023A5C03">
    <w:name w:val="DE5AD62173E34C6C82FAEB3B023A5C03"/>
    <w:rsid w:val="00AD3573"/>
  </w:style>
  <w:style w:type="paragraph" w:customStyle="1" w:styleId="706A3BA5DC234B498A25E9247AE49F8B">
    <w:name w:val="706A3BA5DC234B498A25E9247AE49F8B"/>
    <w:rsid w:val="00AD3573"/>
  </w:style>
  <w:style w:type="paragraph" w:customStyle="1" w:styleId="46A25100F6CA435E91DF88ED387BF86E">
    <w:name w:val="46A25100F6CA435E91DF88ED387BF86E"/>
    <w:rsid w:val="00AD3573"/>
  </w:style>
  <w:style w:type="paragraph" w:customStyle="1" w:styleId="60CD75ED9C6945689B946401D0485695">
    <w:name w:val="60CD75ED9C6945689B946401D0485695"/>
    <w:rsid w:val="00AD3573"/>
  </w:style>
  <w:style w:type="paragraph" w:customStyle="1" w:styleId="40E3DB37594D4C0592F28D4D7CD4199A">
    <w:name w:val="40E3DB37594D4C0592F28D4D7CD4199A"/>
    <w:rsid w:val="00AD3573"/>
  </w:style>
  <w:style w:type="paragraph" w:customStyle="1" w:styleId="C45D97B1C9694DA39E82B5C9DE22C63C">
    <w:name w:val="C45D97B1C9694DA39E82B5C9DE22C63C"/>
    <w:rsid w:val="00AD3573"/>
  </w:style>
  <w:style w:type="paragraph" w:customStyle="1" w:styleId="09C2C1CBC1044B548AF6BB14E354A537">
    <w:name w:val="09C2C1CBC1044B548AF6BB14E354A537"/>
    <w:rsid w:val="00AD3573"/>
  </w:style>
  <w:style w:type="paragraph" w:customStyle="1" w:styleId="E26852A541FA44F38C65C31D0CB78598">
    <w:name w:val="E26852A541FA44F38C65C31D0CB78598"/>
    <w:rsid w:val="00AD3573"/>
  </w:style>
  <w:style w:type="paragraph" w:customStyle="1" w:styleId="BD72B3565F064BAE9F57E0713DFB8637">
    <w:name w:val="BD72B3565F064BAE9F57E0713DFB8637"/>
    <w:rsid w:val="00AD3573"/>
  </w:style>
  <w:style w:type="paragraph" w:customStyle="1" w:styleId="0550411E032A402B86661595532359E3">
    <w:name w:val="0550411E032A402B86661595532359E3"/>
    <w:rsid w:val="00AD3573"/>
  </w:style>
  <w:style w:type="paragraph" w:customStyle="1" w:styleId="043A4AEBDFC047AC9508F79E3B663595">
    <w:name w:val="043A4AEBDFC047AC9508F79E3B663595"/>
    <w:rsid w:val="00AD3573"/>
  </w:style>
  <w:style w:type="paragraph" w:customStyle="1" w:styleId="708CFB1B1F9A4AD798CC1FBECD15715F">
    <w:name w:val="708CFB1B1F9A4AD798CC1FBECD15715F"/>
    <w:rsid w:val="00AD3573"/>
  </w:style>
  <w:style w:type="paragraph" w:customStyle="1" w:styleId="6A7BEB1193A246F0A9AF46158EF3B78E">
    <w:name w:val="6A7BEB1193A246F0A9AF46158EF3B78E"/>
    <w:rsid w:val="00AD3573"/>
  </w:style>
  <w:style w:type="paragraph" w:customStyle="1" w:styleId="B7D3B4D3C8584CEA9CAF21A0F05F7652">
    <w:name w:val="B7D3B4D3C8584CEA9CAF21A0F05F7652"/>
    <w:rsid w:val="00AD3573"/>
  </w:style>
  <w:style w:type="paragraph" w:customStyle="1" w:styleId="FCFE270A1995472DA92065FEC29193B4">
    <w:name w:val="FCFE270A1995472DA92065FEC29193B4"/>
    <w:rsid w:val="00AD3573"/>
  </w:style>
  <w:style w:type="paragraph" w:customStyle="1" w:styleId="67FAC963CD5A49A8B1D1BD4DD6D14AC7">
    <w:name w:val="67FAC963CD5A49A8B1D1BD4DD6D14AC7"/>
    <w:rsid w:val="00AD3573"/>
  </w:style>
  <w:style w:type="paragraph" w:customStyle="1" w:styleId="72D8644BEC044D69B69D45A863BC5629">
    <w:name w:val="72D8644BEC044D69B69D45A863BC5629"/>
    <w:rsid w:val="00AD3573"/>
  </w:style>
  <w:style w:type="paragraph" w:customStyle="1" w:styleId="2BEC058ADE0942988DAE56E9844D6044">
    <w:name w:val="2BEC058ADE0942988DAE56E9844D6044"/>
    <w:rsid w:val="00AD3573"/>
  </w:style>
  <w:style w:type="paragraph" w:customStyle="1" w:styleId="7D66E6ECF02142FA8C15F13852DF7A82">
    <w:name w:val="7D66E6ECF02142FA8C15F13852DF7A82"/>
    <w:rsid w:val="00AD3573"/>
  </w:style>
  <w:style w:type="paragraph" w:customStyle="1" w:styleId="447EB312913741E888C5EF153A184E9B">
    <w:name w:val="447EB312913741E888C5EF153A184E9B"/>
    <w:rsid w:val="00AD3573"/>
  </w:style>
  <w:style w:type="paragraph" w:customStyle="1" w:styleId="25731C7F05FB4540A1B977C0132ECB2B">
    <w:name w:val="25731C7F05FB4540A1B977C0132ECB2B"/>
    <w:rsid w:val="00AD3573"/>
  </w:style>
  <w:style w:type="paragraph" w:customStyle="1" w:styleId="635030F2209C46D8BBB189A4F6F49794">
    <w:name w:val="635030F2209C46D8BBB189A4F6F49794"/>
    <w:rsid w:val="00AD3573"/>
  </w:style>
  <w:style w:type="paragraph" w:customStyle="1" w:styleId="13473C239D1545308F7C6F633C0B7A81">
    <w:name w:val="13473C239D1545308F7C6F633C0B7A81"/>
    <w:rsid w:val="00AD3573"/>
  </w:style>
  <w:style w:type="paragraph" w:customStyle="1" w:styleId="6C35BCAE910345169CFA9F3AC3FCADB8">
    <w:name w:val="6C35BCAE910345169CFA9F3AC3FCADB8"/>
    <w:rsid w:val="00AD3573"/>
  </w:style>
  <w:style w:type="paragraph" w:customStyle="1" w:styleId="978845E9AF454E54B5310A897A299ADC">
    <w:name w:val="978845E9AF454E54B5310A897A299ADC"/>
    <w:rsid w:val="00AD3573"/>
  </w:style>
  <w:style w:type="paragraph" w:customStyle="1" w:styleId="177A9D2154D041B99E93EF14996B0E83">
    <w:name w:val="177A9D2154D041B99E93EF14996B0E83"/>
    <w:rsid w:val="00AD3573"/>
  </w:style>
  <w:style w:type="paragraph" w:customStyle="1" w:styleId="7B924594B7414FD881457084469F3669">
    <w:name w:val="7B924594B7414FD881457084469F3669"/>
    <w:rsid w:val="00AD3573"/>
  </w:style>
  <w:style w:type="paragraph" w:customStyle="1" w:styleId="856429A09E444391B8E673D549F171B8">
    <w:name w:val="856429A09E444391B8E673D549F171B8"/>
    <w:rsid w:val="00AD3573"/>
  </w:style>
  <w:style w:type="paragraph" w:customStyle="1" w:styleId="D9A5FE4A0FF9436F9C11791E2FD88EC4">
    <w:name w:val="D9A5FE4A0FF9436F9C11791E2FD88EC4"/>
    <w:rsid w:val="00AD3573"/>
  </w:style>
  <w:style w:type="paragraph" w:customStyle="1" w:styleId="88FB60DC698042C4BA9AF22C8B9D7B59">
    <w:name w:val="88FB60DC698042C4BA9AF22C8B9D7B59"/>
    <w:rsid w:val="00AD3573"/>
  </w:style>
  <w:style w:type="paragraph" w:customStyle="1" w:styleId="2F73AB2BF6FF4314A0E288CCC89E3F22">
    <w:name w:val="2F73AB2BF6FF4314A0E288CCC89E3F22"/>
    <w:rsid w:val="00AD3573"/>
  </w:style>
  <w:style w:type="paragraph" w:customStyle="1" w:styleId="3F07ADF12C54458AA5267E0391162EB1">
    <w:name w:val="3F07ADF12C54458AA5267E0391162EB1"/>
    <w:rsid w:val="00AD3573"/>
  </w:style>
  <w:style w:type="paragraph" w:customStyle="1" w:styleId="16B2F52DBDF144D3829E5B5CC1EF1851">
    <w:name w:val="16B2F52DBDF144D3829E5B5CC1EF1851"/>
    <w:rsid w:val="00AD3573"/>
  </w:style>
  <w:style w:type="paragraph" w:customStyle="1" w:styleId="9D256E324F99445494219D1DB33124B6">
    <w:name w:val="9D256E324F99445494219D1DB33124B6"/>
    <w:rsid w:val="00AD3573"/>
  </w:style>
  <w:style w:type="paragraph" w:customStyle="1" w:styleId="7F0AC2F7A7714F949CFD5EFD6B8E677D">
    <w:name w:val="7F0AC2F7A7714F949CFD5EFD6B8E677D"/>
    <w:rsid w:val="00AD3573"/>
  </w:style>
  <w:style w:type="paragraph" w:customStyle="1" w:styleId="9FC69019560D43B388616A9B0623350E">
    <w:name w:val="9FC69019560D43B388616A9B0623350E"/>
    <w:rsid w:val="00AD3573"/>
  </w:style>
  <w:style w:type="paragraph" w:customStyle="1" w:styleId="2C9CEFC2E36841D286D4FC5087FA67D3">
    <w:name w:val="2C9CEFC2E36841D286D4FC5087FA67D3"/>
    <w:rsid w:val="00AD3573"/>
  </w:style>
  <w:style w:type="paragraph" w:customStyle="1" w:styleId="A6A42915BEA34A97A0F4002326F61102">
    <w:name w:val="A6A42915BEA34A97A0F4002326F61102"/>
    <w:rsid w:val="00AD3573"/>
  </w:style>
  <w:style w:type="paragraph" w:customStyle="1" w:styleId="F0C647BEA35D429CB625D5B7A7E9E384">
    <w:name w:val="F0C647BEA35D429CB625D5B7A7E9E384"/>
    <w:rsid w:val="00AD3573"/>
  </w:style>
  <w:style w:type="paragraph" w:customStyle="1" w:styleId="06949FF20DBE4477AC273F340E6AFE2A">
    <w:name w:val="06949FF20DBE4477AC273F340E6AFE2A"/>
    <w:rsid w:val="00AD3573"/>
  </w:style>
  <w:style w:type="paragraph" w:customStyle="1" w:styleId="71782935BA794252B4970FEFA064814C">
    <w:name w:val="71782935BA794252B4970FEFA064814C"/>
    <w:rsid w:val="00AD3573"/>
  </w:style>
  <w:style w:type="paragraph" w:customStyle="1" w:styleId="9FBAD26C6E6B4121AE5632FC68C26850">
    <w:name w:val="9FBAD26C6E6B4121AE5632FC68C26850"/>
    <w:rsid w:val="00AD3573"/>
  </w:style>
  <w:style w:type="paragraph" w:customStyle="1" w:styleId="8E42746831F34C63AB541633E5CAB57F">
    <w:name w:val="8E42746831F34C63AB541633E5CAB57F"/>
    <w:rsid w:val="00AD3573"/>
  </w:style>
  <w:style w:type="paragraph" w:customStyle="1" w:styleId="D0960CC36A49418598C8FF8F2A1C9EB1">
    <w:name w:val="D0960CC36A49418598C8FF8F2A1C9EB1"/>
    <w:rsid w:val="00AD3573"/>
  </w:style>
  <w:style w:type="paragraph" w:customStyle="1" w:styleId="FE05FF19B5954A548DD1C92E8196ACAB">
    <w:name w:val="FE05FF19B5954A548DD1C92E8196ACAB"/>
    <w:rsid w:val="00AD3573"/>
  </w:style>
  <w:style w:type="paragraph" w:customStyle="1" w:styleId="0F4EB1EA12F74AFC82B14EEE6A915856">
    <w:name w:val="0F4EB1EA12F74AFC82B14EEE6A915856"/>
    <w:rsid w:val="00AD3573"/>
  </w:style>
  <w:style w:type="paragraph" w:customStyle="1" w:styleId="33C60CEC04B14A1F859414A978F09091">
    <w:name w:val="33C60CEC04B14A1F859414A978F09091"/>
    <w:rsid w:val="00AD3573"/>
  </w:style>
  <w:style w:type="paragraph" w:customStyle="1" w:styleId="F2A2856F3D3A4F4FAA80D9C579C880A6">
    <w:name w:val="F2A2856F3D3A4F4FAA80D9C579C880A6"/>
    <w:rsid w:val="00AD3573"/>
  </w:style>
  <w:style w:type="paragraph" w:customStyle="1" w:styleId="3ECB3BF1FF4448DE8E3F8A4C20057F00">
    <w:name w:val="3ECB3BF1FF4448DE8E3F8A4C20057F00"/>
    <w:rsid w:val="00AD3573"/>
  </w:style>
  <w:style w:type="paragraph" w:customStyle="1" w:styleId="2A57A996010142CCA525CA3E365CA600">
    <w:name w:val="2A57A996010142CCA525CA3E365CA600"/>
    <w:rsid w:val="00AD3573"/>
  </w:style>
  <w:style w:type="paragraph" w:customStyle="1" w:styleId="3E831F67590248AF886E2CFC788A94CF">
    <w:name w:val="3E831F67590248AF886E2CFC788A94CF"/>
    <w:rsid w:val="00AD3573"/>
  </w:style>
  <w:style w:type="paragraph" w:customStyle="1" w:styleId="B2112D7E568A459397B3B5A86EC67591">
    <w:name w:val="B2112D7E568A459397B3B5A86EC67591"/>
    <w:rsid w:val="00AD3573"/>
  </w:style>
  <w:style w:type="paragraph" w:customStyle="1" w:styleId="BAF434426FEC4C45B41CDB1AD6360D98">
    <w:name w:val="BAF434426FEC4C45B41CDB1AD6360D98"/>
    <w:rsid w:val="00AD3573"/>
  </w:style>
  <w:style w:type="paragraph" w:customStyle="1" w:styleId="37F47B43455440EB979C0133453CD13E">
    <w:name w:val="37F47B43455440EB979C0133453CD13E"/>
    <w:rsid w:val="00AD3573"/>
  </w:style>
  <w:style w:type="paragraph" w:customStyle="1" w:styleId="C51083E4311847ED87FBCB761E788415">
    <w:name w:val="C51083E4311847ED87FBCB761E788415"/>
    <w:rsid w:val="00AD3573"/>
  </w:style>
  <w:style w:type="paragraph" w:customStyle="1" w:styleId="730ED776C5ED4BFFB3CFC762750EF180">
    <w:name w:val="730ED776C5ED4BFFB3CFC762750EF180"/>
    <w:rsid w:val="00AD3573"/>
  </w:style>
  <w:style w:type="paragraph" w:customStyle="1" w:styleId="0974ACF577BD40098DC31422A1DDE75F">
    <w:name w:val="0974ACF577BD40098DC31422A1DDE75F"/>
    <w:rsid w:val="00AD3573"/>
  </w:style>
  <w:style w:type="paragraph" w:customStyle="1" w:styleId="92D48D8F5F69486B99490BD7BFA21F99">
    <w:name w:val="92D48D8F5F69486B99490BD7BFA21F99"/>
    <w:rsid w:val="00AD3573"/>
  </w:style>
  <w:style w:type="paragraph" w:customStyle="1" w:styleId="F219643FB2D248258906A1218885B320">
    <w:name w:val="F219643FB2D248258906A1218885B320"/>
    <w:rsid w:val="00AD3573"/>
  </w:style>
  <w:style w:type="paragraph" w:customStyle="1" w:styleId="25867A0FCC534A23B5FB3C506296D978">
    <w:name w:val="25867A0FCC534A23B5FB3C506296D978"/>
    <w:rsid w:val="00AD3573"/>
  </w:style>
  <w:style w:type="paragraph" w:customStyle="1" w:styleId="E7CDEE8FC51F49DD9B4B1B8D653D49FE">
    <w:name w:val="E7CDEE8FC51F49DD9B4B1B8D653D49FE"/>
    <w:rsid w:val="00AD3573"/>
  </w:style>
  <w:style w:type="paragraph" w:customStyle="1" w:styleId="2E6FBB24B3E84269936B89CF1A11EDF0">
    <w:name w:val="2E6FBB24B3E84269936B89CF1A11EDF0"/>
    <w:rsid w:val="00AD3573"/>
  </w:style>
  <w:style w:type="paragraph" w:customStyle="1" w:styleId="9600542B727C49E58B76FFDEF54A1603">
    <w:name w:val="9600542B727C49E58B76FFDEF54A1603"/>
    <w:rsid w:val="00AD3573"/>
  </w:style>
  <w:style w:type="paragraph" w:customStyle="1" w:styleId="933BE51862DC4593B85FC21EBFCE4467">
    <w:name w:val="933BE51862DC4593B85FC21EBFCE4467"/>
    <w:rsid w:val="00AD3573"/>
  </w:style>
  <w:style w:type="paragraph" w:customStyle="1" w:styleId="21A3DEE1AFA14E26AC7B7ECDE221A5F7">
    <w:name w:val="21A3DEE1AFA14E26AC7B7ECDE221A5F7"/>
    <w:rsid w:val="00AD3573"/>
  </w:style>
  <w:style w:type="paragraph" w:customStyle="1" w:styleId="5E2A31B4C27D4C938D743AEEF77934AB">
    <w:name w:val="5E2A31B4C27D4C938D743AEEF77934AB"/>
    <w:rsid w:val="00AD3573"/>
  </w:style>
  <w:style w:type="paragraph" w:customStyle="1" w:styleId="8E9883FB1CE14E90880331EAE98CD2B5">
    <w:name w:val="8E9883FB1CE14E90880331EAE98CD2B5"/>
    <w:rsid w:val="00AD3573"/>
  </w:style>
  <w:style w:type="paragraph" w:customStyle="1" w:styleId="1F23E2452DDD4407A6634ED4A486D8C8">
    <w:name w:val="1F23E2452DDD4407A6634ED4A486D8C8"/>
    <w:rsid w:val="00AD3573"/>
  </w:style>
  <w:style w:type="paragraph" w:customStyle="1" w:styleId="5EBE90A6DF71475588693C20BE2C91CF">
    <w:name w:val="5EBE90A6DF71475588693C20BE2C91CF"/>
    <w:rsid w:val="00AD3573"/>
  </w:style>
  <w:style w:type="paragraph" w:customStyle="1" w:styleId="C6982B6B660D4EFAB0892998E5D1F955">
    <w:name w:val="C6982B6B660D4EFAB0892998E5D1F955"/>
    <w:rsid w:val="00AD3573"/>
  </w:style>
  <w:style w:type="paragraph" w:customStyle="1" w:styleId="4D2A460B98CE4AF0ACBD20B6F4EE6B0E">
    <w:name w:val="4D2A460B98CE4AF0ACBD20B6F4EE6B0E"/>
    <w:rsid w:val="00AD3573"/>
  </w:style>
  <w:style w:type="paragraph" w:customStyle="1" w:styleId="ECF7EA852F2C4980B5A89A0813A89995">
    <w:name w:val="ECF7EA852F2C4980B5A89A0813A89995"/>
    <w:rsid w:val="00AD3573"/>
  </w:style>
  <w:style w:type="paragraph" w:customStyle="1" w:styleId="14B2525A1B304C65A7243445A04783EF">
    <w:name w:val="14B2525A1B304C65A7243445A04783EF"/>
    <w:rsid w:val="00AD3573"/>
  </w:style>
  <w:style w:type="paragraph" w:customStyle="1" w:styleId="2DE2ADCD3E8A4CBA8F8FB37FB4C1192E">
    <w:name w:val="2DE2ADCD3E8A4CBA8F8FB37FB4C1192E"/>
    <w:rsid w:val="00AD3573"/>
  </w:style>
  <w:style w:type="paragraph" w:customStyle="1" w:styleId="D99C847DB2844637A77D58A273C5A426">
    <w:name w:val="D99C847DB2844637A77D58A273C5A426"/>
    <w:rsid w:val="00AD3573"/>
  </w:style>
  <w:style w:type="paragraph" w:customStyle="1" w:styleId="B2F20A508CA84FE6AF0C4D9A3D68E411">
    <w:name w:val="B2F20A508CA84FE6AF0C4D9A3D68E411"/>
    <w:rsid w:val="00AD3573"/>
  </w:style>
  <w:style w:type="paragraph" w:customStyle="1" w:styleId="5CA3E36CB98C45F7BB2EA5E7BCBA0618">
    <w:name w:val="5CA3E36CB98C45F7BB2EA5E7BCBA0618"/>
    <w:rsid w:val="00AD3573"/>
  </w:style>
  <w:style w:type="paragraph" w:customStyle="1" w:styleId="C536210CB74F411CA0CD10DAD611938A">
    <w:name w:val="C536210CB74F411CA0CD10DAD611938A"/>
    <w:rsid w:val="00AD3573"/>
  </w:style>
  <w:style w:type="paragraph" w:customStyle="1" w:styleId="7F959E0CD1834C8D9C9A9086A5A1A9CE">
    <w:name w:val="7F959E0CD1834C8D9C9A9086A5A1A9CE"/>
    <w:rsid w:val="00AD3573"/>
  </w:style>
  <w:style w:type="paragraph" w:customStyle="1" w:styleId="3D0D08D5D8B340C3AAB18783CC886BAD">
    <w:name w:val="3D0D08D5D8B340C3AAB18783CC886BAD"/>
    <w:rsid w:val="00AD3573"/>
  </w:style>
  <w:style w:type="paragraph" w:customStyle="1" w:styleId="B47D9219C565456CA2C51BE80A87D02D">
    <w:name w:val="B47D9219C565456CA2C51BE80A87D02D"/>
    <w:rsid w:val="00AD3573"/>
  </w:style>
  <w:style w:type="paragraph" w:customStyle="1" w:styleId="4DD1BDE15EC942618B64B8E61CC6890E">
    <w:name w:val="4DD1BDE15EC942618B64B8E61CC6890E"/>
    <w:rsid w:val="00AD3573"/>
  </w:style>
  <w:style w:type="paragraph" w:customStyle="1" w:styleId="BF0AF77A5981463EA674ECBC4311B850">
    <w:name w:val="BF0AF77A5981463EA674ECBC4311B850"/>
    <w:rsid w:val="00AD3573"/>
  </w:style>
  <w:style w:type="paragraph" w:customStyle="1" w:styleId="4A851688CD684325A8EEF39552222602">
    <w:name w:val="4A851688CD684325A8EEF39552222602"/>
    <w:rsid w:val="00AD3573"/>
  </w:style>
  <w:style w:type="paragraph" w:customStyle="1" w:styleId="91896C3E2CA840A2AD3D2E9B4C7F8F1D">
    <w:name w:val="91896C3E2CA840A2AD3D2E9B4C7F8F1D"/>
    <w:rsid w:val="00AD3573"/>
  </w:style>
  <w:style w:type="paragraph" w:customStyle="1" w:styleId="01753797B91A4B138A94CFC24C2314E6">
    <w:name w:val="01753797B91A4B138A94CFC24C2314E6"/>
    <w:rsid w:val="00AD3573"/>
  </w:style>
  <w:style w:type="paragraph" w:customStyle="1" w:styleId="5FF50FEEBF594197AB9FAAF8A3BA97AC">
    <w:name w:val="5FF50FEEBF594197AB9FAAF8A3BA97AC"/>
    <w:rsid w:val="00AD3573"/>
  </w:style>
  <w:style w:type="paragraph" w:customStyle="1" w:styleId="415365FA5B7C43BBB9E5B557CD16549B">
    <w:name w:val="415365FA5B7C43BBB9E5B557CD16549B"/>
    <w:rsid w:val="00AD3573"/>
  </w:style>
  <w:style w:type="paragraph" w:customStyle="1" w:styleId="5065CD37303E42DDB62259F9596AA160">
    <w:name w:val="5065CD37303E42DDB62259F9596AA160"/>
    <w:rsid w:val="00AD3573"/>
  </w:style>
  <w:style w:type="paragraph" w:customStyle="1" w:styleId="4324C63EA2BB437F8905E523D96371B5">
    <w:name w:val="4324C63EA2BB437F8905E523D96371B5"/>
    <w:rsid w:val="00AD3573"/>
  </w:style>
  <w:style w:type="paragraph" w:customStyle="1" w:styleId="2784A25BC6C64FC4A0158F164EB7F4F8">
    <w:name w:val="2784A25BC6C64FC4A0158F164EB7F4F8"/>
    <w:rsid w:val="00AD3573"/>
  </w:style>
  <w:style w:type="paragraph" w:customStyle="1" w:styleId="A7BAAF07DB874496A1BAE00F26938917">
    <w:name w:val="A7BAAF07DB874496A1BAE00F26938917"/>
    <w:rsid w:val="00AD3573"/>
  </w:style>
  <w:style w:type="paragraph" w:customStyle="1" w:styleId="75C0A104EE48405CB2803FB960C5E2E2">
    <w:name w:val="75C0A104EE48405CB2803FB960C5E2E2"/>
    <w:rsid w:val="00AD3573"/>
  </w:style>
  <w:style w:type="paragraph" w:customStyle="1" w:styleId="C9A7C0824DCA471C9B438C203655FF3D">
    <w:name w:val="C9A7C0824DCA471C9B438C203655FF3D"/>
    <w:rsid w:val="00AD3573"/>
  </w:style>
  <w:style w:type="paragraph" w:customStyle="1" w:styleId="DB7566DB14894CEBB0D9DC7DAE59AA25">
    <w:name w:val="DB7566DB14894CEBB0D9DC7DAE59AA25"/>
    <w:rsid w:val="00AD3573"/>
  </w:style>
  <w:style w:type="paragraph" w:customStyle="1" w:styleId="8DB99FF2B0CF4451B6B3D38A679DB1EB">
    <w:name w:val="8DB99FF2B0CF4451B6B3D38A679DB1EB"/>
    <w:rsid w:val="00AD3573"/>
  </w:style>
  <w:style w:type="paragraph" w:customStyle="1" w:styleId="C7124249FB084CE19A3C984AC2C9A873">
    <w:name w:val="C7124249FB084CE19A3C984AC2C9A873"/>
    <w:rsid w:val="00AD3573"/>
  </w:style>
  <w:style w:type="paragraph" w:customStyle="1" w:styleId="A0D4045BF1DE4B5A8664BF0609909426">
    <w:name w:val="A0D4045BF1DE4B5A8664BF0609909426"/>
    <w:rsid w:val="00AD3573"/>
  </w:style>
  <w:style w:type="paragraph" w:customStyle="1" w:styleId="BFE57F73B1C8434385623B871B001CE8">
    <w:name w:val="BFE57F73B1C8434385623B871B001CE8"/>
    <w:rsid w:val="00AD3573"/>
  </w:style>
  <w:style w:type="paragraph" w:customStyle="1" w:styleId="F17DD0387D2B4A6A8CAAC7A895508F01">
    <w:name w:val="F17DD0387D2B4A6A8CAAC7A895508F01"/>
    <w:rsid w:val="00AD3573"/>
  </w:style>
  <w:style w:type="paragraph" w:customStyle="1" w:styleId="14FACC44098D44C59D6B1A2D1A72387E">
    <w:name w:val="14FACC44098D44C59D6B1A2D1A72387E"/>
    <w:rsid w:val="00AD3573"/>
  </w:style>
  <w:style w:type="paragraph" w:customStyle="1" w:styleId="641F1E46D3584E60875323F702CF2BBC">
    <w:name w:val="641F1E46D3584E60875323F702CF2BBC"/>
    <w:rsid w:val="00AD3573"/>
  </w:style>
  <w:style w:type="paragraph" w:customStyle="1" w:styleId="158016740DF743C89DD09A6FA71953F5">
    <w:name w:val="158016740DF743C89DD09A6FA71953F5"/>
    <w:rsid w:val="00AD3573"/>
  </w:style>
  <w:style w:type="paragraph" w:customStyle="1" w:styleId="6162791A1FA34014A95E84A5910D0583">
    <w:name w:val="6162791A1FA34014A95E84A5910D0583"/>
    <w:rsid w:val="00AD3573"/>
  </w:style>
  <w:style w:type="paragraph" w:customStyle="1" w:styleId="04A5A81FA5004C3EBA2AC7CF2F4A47C0">
    <w:name w:val="04A5A81FA5004C3EBA2AC7CF2F4A47C0"/>
    <w:rsid w:val="00AD3573"/>
  </w:style>
  <w:style w:type="paragraph" w:customStyle="1" w:styleId="86871C7B9262484982A8121CD917C81F">
    <w:name w:val="86871C7B9262484982A8121CD917C81F"/>
    <w:rsid w:val="00AD3573"/>
  </w:style>
  <w:style w:type="paragraph" w:customStyle="1" w:styleId="EBDF6D1FDCFE4A1DB649B6B9F1130343">
    <w:name w:val="EBDF6D1FDCFE4A1DB649B6B9F1130343"/>
    <w:rsid w:val="00AD3573"/>
  </w:style>
  <w:style w:type="paragraph" w:customStyle="1" w:styleId="DF5A9DF2470940ED91A1A20D8BA581AE">
    <w:name w:val="DF5A9DF2470940ED91A1A20D8BA581AE"/>
    <w:rsid w:val="00AD3573"/>
  </w:style>
  <w:style w:type="paragraph" w:customStyle="1" w:styleId="B09ADF8C3D0849C593BE694CFEBA7965">
    <w:name w:val="B09ADF8C3D0849C593BE694CFEBA7965"/>
    <w:rsid w:val="00AD3573"/>
  </w:style>
  <w:style w:type="paragraph" w:customStyle="1" w:styleId="3ACD44AE0D0340B48620E92ECB55F2A0">
    <w:name w:val="3ACD44AE0D0340B48620E92ECB55F2A0"/>
    <w:rsid w:val="00AD3573"/>
  </w:style>
  <w:style w:type="paragraph" w:customStyle="1" w:styleId="5FFC862F24634426B1A70F2498D51F80">
    <w:name w:val="5FFC862F24634426B1A70F2498D51F80"/>
    <w:rsid w:val="00AD3573"/>
  </w:style>
  <w:style w:type="paragraph" w:customStyle="1" w:styleId="A41D7D0203854D96BDA1795A2BF80431">
    <w:name w:val="A41D7D0203854D96BDA1795A2BF80431"/>
    <w:rsid w:val="00AD3573"/>
  </w:style>
  <w:style w:type="paragraph" w:customStyle="1" w:styleId="06F155014E6043258A9060805F534120">
    <w:name w:val="06F155014E6043258A9060805F534120"/>
    <w:rsid w:val="00AD3573"/>
  </w:style>
  <w:style w:type="paragraph" w:customStyle="1" w:styleId="BA95FBB27AD04F64B5A70D2F5E7021BE">
    <w:name w:val="BA95FBB27AD04F64B5A70D2F5E7021BE"/>
    <w:rsid w:val="00AD3573"/>
  </w:style>
  <w:style w:type="paragraph" w:customStyle="1" w:styleId="BF95830065A245AC851ABE7361CAA092">
    <w:name w:val="BF95830065A245AC851ABE7361CAA092"/>
    <w:rsid w:val="00AD3573"/>
  </w:style>
  <w:style w:type="paragraph" w:customStyle="1" w:styleId="2F3BBAF593F84FF88B30275A48E0B454">
    <w:name w:val="2F3BBAF593F84FF88B30275A48E0B454"/>
    <w:rsid w:val="00AD3573"/>
  </w:style>
  <w:style w:type="paragraph" w:customStyle="1" w:styleId="AAD8779DCFF048E4BF3A9B693F319586">
    <w:name w:val="AAD8779DCFF048E4BF3A9B693F319586"/>
    <w:rsid w:val="00AD3573"/>
  </w:style>
  <w:style w:type="paragraph" w:customStyle="1" w:styleId="8911112AF41E4DF2BF44014A03793C49">
    <w:name w:val="8911112AF41E4DF2BF44014A03793C49"/>
    <w:rsid w:val="00AD3573"/>
  </w:style>
  <w:style w:type="paragraph" w:customStyle="1" w:styleId="DB82A135965C443B85C97F922FFF8DA5">
    <w:name w:val="DB82A135965C443B85C97F922FFF8DA5"/>
    <w:rsid w:val="00AD3573"/>
  </w:style>
  <w:style w:type="paragraph" w:customStyle="1" w:styleId="6E26808B2B4D4C3C90620DE82C7E061F">
    <w:name w:val="6E26808B2B4D4C3C90620DE82C7E061F"/>
    <w:rsid w:val="00AD3573"/>
  </w:style>
  <w:style w:type="paragraph" w:customStyle="1" w:styleId="6ABA4114534847F98816F19E9CCD65A9">
    <w:name w:val="6ABA4114534847F98816F19E9CCD65A9"/>
    <w:rsid w:val="00AD3573"/>
  </w:style>
  <w:style w:type="paragraph" w:customStyle="1" w:styleId="AB16D73A56A948E691D94B8D92D6EF0A">
    <w:name w:val="AB16D73A56A948E691D94B8D92D6EF0A"/>
    <w:rsid w:val="00AD3573"/>
  </w:style>
  <w:style w:type="paragraph" w:customStyle="1" w:styleId="8509DB6EBCA54849B293587D74694F5F">
    <w:name w:val="8509DB6EBCA54849B293587D74694F5F"/>
    <w:rsid w:val="00AD3573"/>
  </w:style>
  <w:style w:type="paragraph" w:customStyle="1" w:styleId="021D1557B22F4CC5B29B5A9C9E41C75F">
    <w:name w:val="021D1557B22F4CC5B29B5A9C9E41C75F"/>
    <w:rsid w:val="00AD3573"/>
  </w:style>
  <w:style w:type="paragraph" w:customStyle="1" w:styleId="75BA1E282E2443D6AF700446051F87E3">
    <w:name w:val="75BA1E282E2443D6AF700446051F87E3"/>
    <w:rsid w:val="00AD3573"/>
  </w:style>
  <w:style w:type="paragraph" w:customStyle="1" w:styleId="38D27E3A74E4425B90E37C56FBD80A41">
    <w:name w:val="38D27E3A74E4425B90E37C56FBD80A41"/>
    <w:rsid w:val="00AD3573"/>
  </w:style>
  <w:style w:type="paragraph" w:customStyle="1" w:styleId="A7788082BFA542D89910D7B52FA281C2">
    <w:name w:val="A7788082BFA542D89910D7B52FA281C2"/>
    <w:rsid w:val="00AD3573"/>
  </w:style>
  <w:style w:type="paragraph" w:customStyle="1" w:styleId="99B8898C50A84EBBB6A641B8AA2EB5C3">
    <w:name w:val="99B8898C50A84EBBB6A641B8AA2EB5C3"/>
    <w:rsid w:val="00AD3573"/>
  </w:style>
  <w:style w:type="paragraph" w:customStyle="1" w:styleId="EF0A8CE00F9541D49CA2BBBEE3279B4D">
    <w:name w:val="EF0A8CE00F9541D49CA2BBBEE3279B4D"/>
    <w:rsid w:val="00AD3573"/>
  </w:style>
  <w:style w:type="paragraph" w:customStyle="1" w:styleId="4BACE120D7C94FE4BA56947F0BB4D7DF">
    <w:name w:val="4BACE120D7C94FE4BA56947F0BB4D7DF"/>
    <w:rsid w:val="00AD3573"/>
  </w:style>
  <w:style w:type="paragraph" w:customStyle="1" w:styleId="1258DFD9E0C34F2B85DFE13E52F30973">
    <w:name w:val="1258DFD9E0C34F2B85DFE13E52F30973"/>
    <w:rsid w:val="00AD3573"/>
  </w:style>
  <w:style w:type="paragraph" w:customStyle="1" w:styleId="6138AA9B3D8E4E838138AE5ED1FDCB50">
    <w:name w:val="6138AA9B3D8E4E838138AE5ED1FDCB50"/>
    <w:rsid w:val="00AD3573"/>
  </w:style>
  <w:style w:type="paragraph" w:customStyle="1" w:styleId="9F63404D577E45B6A055E2736A3CA5AD">
    <w:name w:val="9F63404D577E45B6A055E2736A3CA5AD"/>
    <w:rsid w:val="00AD3573"/>
  </w:style>
  <w:style w:type="paragraph" w:customStyle="1" w:styleId="E9659DD0C86D42B6ABDA65F7EF44CE21">
    <w:name w:val="E9659DD0C86D42B6ABDA65F7EF44CE21"/>
    <w:rsid w:val="00AD3573"/>
  </w:style>
  <w:style w:type="paragraph" w:customStyle="1" w:styleId="240E377BB5ED4DC9BC10CB626D67DFF7">
    <w:name w:val="240E377BB5ED4DC9BC10CB626D67DFF7"/>
    <w:rsid w:val="00AD3573"/>
  </w:style>
  <w:style w:type="paragraph" w:customStyle="1" w:styleId="08953479FAB94B5CA8BC7C07DF3754B7">
    <w:name w:val="08953479FAB94B5CA8BC7C07DF3754B7"/>
    <w:rsid w:val="00AD3573"/>
  </w:style>
  <w:style w:type="paragraph" w:customStyle="1" w:styleId="FCB21E2F84FB4FD3BDD16BC5F01981C1">
    <w:name w:val="FCB21E2F84FB4FD3BDD16BC5F01981C1"/>
    <w:rsid w:val="00AD3573"/>
  </w:style>
  <w:style w:type="paragraph" w:customStyle="1" w:styleId="F7930486DC36440ABB913152DC1E23D0">
    <w:name w:val="F7930486DC36440ABB913152DC1E23D0"/>
    <w:rsid w:val="00AD3573"/>
  </w:style>
  <w:style w:type="paragraph" w:customStyle="1" w:styleId="F770478D9B2E4E0AA522ACD1B8234B31">
    <w:name w:val="F770478D9B2E4E0AA522ACD1B8234B31"/>
    <w:rsid w:val="00AD3573"/>
  </w:style>
  <w:style w:type="paragraph" w:customStyle="1" w:styleId="F611733570FA4086BFB3373424625838">
    <w:name w:val="F611733570FA4086BFB3373424625838"/>
    <w:rsid w:val="00AD3573"/>
  </w:style>
  <w:style w:type="paragraph" w:customStyle="1" w:styleId="4EE92263572544269AD2143775411FC5">
    <w:name w:val="4EE92263572544269AD2143775411FC5"/>
    <w:rsid w:val="00AD3573"/>
  </w:style>
  <w:style w:type="paragraph" w:customStyle="1" w:styleId="E1B027EC08D245898D350AB4D45668EB">
    <w:name w:val="E1B027EC08D245898D350AB4D45668EB"/>
    <w:rsid w:val="00AD3573"/>
  </w:style>
  <w:style w:type="paragraph" w:customStyle="1" w:styleId="F39402005C8E4744B75F153D453FE54F">
    <w:name w:val="F39402005C8E4744B75F153D453FE54F"/>
    <w:rsid w:val="00AD3573"/>
  </w:style>
  <w:style w:type="paragraph" w:customStyle="1" w:styleId="1C110B8A37AD4031A58E6BB46DFA9262">
    <w:name w:val="1C110B8A37AD4031A58E6BB46DFA9262"/>
    <w:rsid w:val="00AD3573"/>
  </w:style>
  <w:style w:type="paragraph" w:customStyle="1" w:styleId="3EEC348D266C459CBD3A42E29419D02C">
    <w:name w:val="3EEC348D266C459CBD3A42E29419D02C"/>
    <w:rsid w:val="00AD3573"/>
  </w:style>
  <w:style w:type="paragraph" w:customStyle="1" w:styleId="7FFEAA7FCCE0417EAE902155B51C383E">
    <w:name w:val="7FFEAA7FCCE0417EAE902155B51C383E"/>
    <w:rsid w:val="00AD3573"/>
  </w:style>
  <w:style w:type="paragraph" w:customStyle="1" w:styleId="55181CCA608B402EBF80281287AB3C83">
    <w:name w:val="55181CCA608B402EBF80281287AB3C83"/>
    <w:rsid w:val="00AD3573"/>
  </w:style>
  <w:style w:type="paragraph" w:customStyle="1" w:styleId="D1607C74585C40ED9424A677E23E332E">
    <w:name w:val="D1607C74585C40ED9424A677E23E332E"/>
    <w:rsid w:val="00AD3573"/>
  </w:style>
  <w:style w:type="paragraph" w:customStyle="1" w:styleId="A47DBCC4602448FF976216F6E447EA10">
    <w:name w:val="A47DBCC4602448FF976216F6E447EA10"/>
    <w:rsid w:val="00AD3573"/>
  </w:style>
  <w:style w:type="paragraph" w:customStyle="1" w:styleId="4A664FFF2ADA4401B304A9A720D91F5F">
    <w:name w:val="4A664FFF2ADA4401B304A9A720D91F5F"/>
    <w:rsid w:val="00AD3573"/>
  </w:style>
  <w:style w:type="paragraph" w:customStyle="1" w:styleId="9CB901682C2E48AA99AF6064A8F1F87A">
    <w:name w:val="9CB901682C2E48AA99AF6064A8F1F87A"/>
    <w:rsid w:val="00AD3573"/>
  </w:style>
  <w:style w:type="paragraph" w:customStyle="1" w:styleId="0170AFE228D24E98A24829DC7E3725B8">
    <w:name w:val="0170AFE228D24E98A24829DC7E3725B8"/>
    <w:rsid w:val="00AD3573"/>
  </w:style>
  <w:style w:type="paragraph" w:customStyle="1" w:styleId="1E8020A7B0694E94A72CA94B9CDDB246">
    <w:name w:val="1E8020A7B0694E94A72CA94B9CDDB246"/>
    <w:rsid w:val="00AD3573"/>
  </w:style>
  <w:style w:type="paragraph" w:customStyle="1" w:styleId="942BA59C542D402280039FFC18FDF21D">
    <w:name w:val="942BA59C542D402280039FFC18FDF21D"/>
    <w:rsid w:val="00AD3573"/>
  </w:style>
  <w:style w:type="paragraph" w:customStyle="1" w:styleId="E9580FD284E64A029F08C52354872E01">
    <w:name w:val="E9580FD284E64A029F08C52354872E01"/>
    <w:rsid w:val="00AD3573"/>
  </w:style>
  <w:style w:type="paragraph" w:customStyle="1" w:styleId="225D818675194CFF9F52928DE8CC2F7F">
    <w:name w:val="225D818675194CFF9F52928DE8CC2F7F"/>
    <w:rsid w:val="00AD3573"/>
  </w:style>
  <w:style w:type="paragraph" w:customStyle="1" w:styleId="0B957649900B402D87B6A14DD8451C61">
    <w:name w:val="0B957649900B402D87B6A14DD8451C61"/>
    <w:rsid w:val="00AD3573"/>
  </w:style>
  <w:style w:type="paragraph" w:customStyle="1" w:styleId="C7931906E28648E981DD54C5390AD09C">
    <w:name w:val="C7931906E28648E981DD54C5390AD09C"/>
    <w:rsid w:val="00AD3573"/>
  </w:style>
  <w:style w:type="paragraph" w:customStyle="1" w:styleId="1D7E917C7E314CFFA5FDB82F0C018C36">
    <w:name w:val="1D7E917C7E314CFFA5FDB82F0C018C36"/>
    <w:rsid w:val="00AD3573"/>
  </w:style>
  <w:style w:type="paragraph" w:customStyle="1" w:styleId="DF79C719958545AF860FD965061FC133">
    <w:name w:val="DF79C719958545AF860FD965061FC133"/>
    <w:rsid w:val="00AD3573"/>
  </w:style>
  <w:style w:type="paragraph" w:customStyle="1" w:styleId="219011A122F741C088D0A2DB992DE50B">
    <w:name w:val="219011A122F741C088D0A2DB992DE50B"/>
    <w:rsid w:val="00AD3573"/>
  </w:style>
  <w:style w:type="paragraph" w:customStyle="1" w:styleId="FCC6C0050136415584402BE79781EB44">
    <w:name w:val="FCC6C0050136415584402BE79781EB44"/>
    <w:rsid w:val="00AD3573"/>
  </w:style>
  <w:style w:type="paragraph" w:customStyle="1" w:styleId="62D56D195F93471A9BB92A82EBB7BB30">
    <w:name w:val="62D56D195F93471A9BB92A82EBB7BB30"/>
    <w:rsid w:val="00AD3573"/>
  </w:style>
  <w:style w:type="paragraph" w:customStyle="1" w:styleId="C25FEA7D354C48CDBFF00EEB34A844E2">
    <w:name w:val="C25FEA7D354C48CDBFF00EEB34A844E2"/>
    <w:rsid w:val="00AD3573"/>
  </w:style>
  <w:style w:type="paragraph" w:customStyle="1" w:styleId="C9705AEF2AC44A04B147E335DBD552F7">
    <w:name w:val="C9705AEF2AC44A04B147E335DBD552F7"/>
    <w:rsid w:val="00AD3573"/>
  </w:style>
  <w:style w:type="paragraph" w:customStyle="1" w:styleId="E55C5962DBB946638FC3D701B2B53FE4">
    <w:name w:val="E55C5962DBB946638FC3D701B2B53FE4"/>
    <w:rsid w:val="00AD3573"/>
  </w:style>
  <w:style w:type="paragraph" w:customStyle="1" w:styleId="D1A14EA0E1A04D71A3A279A315DBBC24">
    <w:name w:val="D1A14EA0E1A04D71A3A279A315DBBC24"/>
    <w:rsid w:val="00AD3573"/>
  </w:style>
  <w:style w:type="paragraph" w:customStyle="1" w:styleId="E6035EB0446D441CB4D77120FE03213A">
    <w:name w:val="E6035EB0446D441CB4D77120FE03213A"/>
    <w:rsid w:val="00AD3573"/>
  </w:style>
  <w:style w:type="paragraph" w:customStyle="1" w:styleId="976CD78E691544C69202ABCBE6032FFE">
    <w:name w:val="976CD78E691544C69202ABCBE6032FFE"/>
    <w:rsid w:val="00AD3573"/>
  </w:style>
  <w:style w:type="paragraph" w:customStyle="1" w:styleId="476E9B6D60034565B7DF2CD1893C706D">
    <w:name w:val="476E9B6D60034565B7DF2CD1893C706D"/>
    <w:rsid w:val="00AD3573"/>
  </w:style>
  <w:style w:type="paragraph" w:customStyle="1" w:styleId="F0EA2FDF7EFC43AA960FFF95F2DDCEE5">
    <w:name w:val="F0EA2FDF7EFC43AA960FFF95F2DDCEE5"/>
    <w:rsid w:val="00AD3573"/>
  </w:style>
  <w:style w:type="paragraph" w:customStyle="1" w:styleId="156C809949744C089B66D3A3C0B9804F">
    <w:name w:val="156C809949744C089B66D3A3C0B9804F"/>
    <w:rsid w:val="00AD3573"/>
  </w:style>
  <w:style w:type="paragraph" w:customStyle="1" w:styleId="2EBEEB06B34F4644B0286A25A5C7BE8F">
    <w:name w:val="2EBEEB06B34F4644B0286A25A5C7BE8F"/>
    <w:rsid w:val="00AD3573"/>
  </w:style>
  <w:style w:type="paragraph" w:customStyle="1" w:styleId="8A478BC836F6424CB88C4E2C0148E381">
    <w:name w:val="8A478BC836F6424CB88C4E2C0148E381"/>
    <w:rsid w:val="00AD3573"/>
  </w:style>
  <w:style w:type="paragraph" w:customStyle="1" w:styleId="B78D3E65923D487BB6E53DA33597C4D1">
    <w:name w:val="B78D3E65923D487BB6E53DA33597C4D1"/>
    <w:rsid w:val="00AD3573"/>
  </w:style>
  <w:style w:type="paragraph" w:customStyle="1" w:styleId="A11C214BD2144FF9A06759425D3E199B">
    <w:name w:val="A11C214BD2144FF9A06759425D3E199B"/>
    <w:rsid w:val="00AD3573"/>
  </w:style>
  <w:style w:type="paragraph" w:customStyle="1" w:styleId="07C11721342048F89CEB187638E462FA">
    <w:name w:val="07C11721342048F89CEB187638E462FA"/>
    <w:rsid w:val="00AD3573"/>
  </w:style>
  <w:style w:type="paragraph" w:customStyle="1" w:styleId="73E407867D6D412D952E75A054B3F954">
    <w:name w:val="73E407867D6D412D952E75A054B3F954"/>
    <w:rsid w:val="00AD3573"/>
  </w:style>
  <w:style w:type="paragraph" w:customStyle="1" w:styleId="DC1A5C4F193B45A9B1FA2BFC4CCD7C59">
    <w:name w:val="DC1A5C4F193B45A9B1FA2BFC4CCD7C59"/>
    <w:rsid w:val="00AD3573"/>
  </w:style>
  <w:style w:type="paragraph" w:customStyle="1" w:styleId="BD02FEF107B34FCF88ADA0C830D167CE">
    <w:name w:val="BD02FEF107B34FCF88ADA0C830D167CE"/>
    <w:rsid w:val="00AD3573"/>
  </w:style>
  <w:style w:type="paragraph" w:customStyle="1" w:styleId="8DB4CF4059C04F3CA1587F631DDDD59B">
    <w:name w:val="8DB4CF4059C04F3CA1587F631DDDD59B"/>
    <w:rsid w:val="00AD3573"/>
  </w:style>
  <w:style w:type="paragraph" w:customStyle="1" w:styleId="B25E165773E546F08E84E3B9DB23D88E">
    <w:name w:val="B25E165773E546F08E84E3B9DB23D88E"/>
    <w:rsid w:val="00AD3573"/>
  </w:style>
  <w:style w:type="paragraph" w:customStyle="1" w:styleId="76B6BF48F0F94F00ACCA38C1B8674DA0">
    <w:name w:val="76B6BF48F0F94F00ACCA38C1B8674DA0"/>
    <w:rsid w:val="00AD3573"/>
  </w:style>
  <w:style w:type="paragraph" w:customStyle="1" w:styleId="0D6BBDD4E65E4A9283055ED0EB45FD5C">
    <w:name w:val="0D6BBDD4E65E4A9283055ED0EB45FD5C"/>
    <w:rsid w:val="00AD3573"/>
  </w:style>
  <w:style w:type="paragraph" w:customStyle="1" w:styleId="5134A55F717F4F0B876F688D00C588FE">
    <w:name w:val="5134A55F717F4F0B876F688D00C588FE"/>
    <w:rsid w:val="00AD3573"/>
  </w:style>
  <w:style w:type="paragraph" w:customStyle="1" w:styleId="89981A32E55C4720B698F091EF986E4F">
    <w:name w:val="89981A32E55C4720B698F091EF986E4F"/>
    <w:rsid w:val="00AD3573"/>
  </w:style>
  <w:style w:type="paragraph" w:customStyle="1" w:styleId="558AE47847844557980E1D10B8F466B6">
    <w:name w:val="558AE47847844557980E1D10B8F466B6"/>
    <w:rsid w:val="00AD3573"/>
  </w:style>
  <w:style w:type="paragraph" w:customStyle="1" w:styleId="73DDA5E263FB4F2788C3EC07C9CAF2AA">
    <w:name w:val="73DDA5E263FB4F2788C3EC07C9CAF2AA"/>
    <w:rsid w:val="00AD3573"/>
  </w:style>
  <w:style w:type="paragraph" w:customStyle="1" w:styleId="2AD63802B5204C6AB2325C1FD83F778F">
    <w:name w:val="2AD63802B5204C6AB2325C1FD83F778F"/>
    <w:rsid w:val="00AD3573"/>
  </w:style>
  <w:style w:type="paragraph" w:customStyle="1" w:styleId="36A4FDE40534416DBBECDAC9970060B1">
    <w:name w:val="36A4FDE40534416DBBECDAC9970060B1"/>
    <w:rsid w:val="00AD3573"/>
  </w:style>
  <w:style w:type="paragraph" w:customStyle="1" w:styleId="7A610D98DFC94394887DB08C63B2E0E2">
    <w:name w:val="7A610D98DFC94394887DB08C63B2E0E2"/>
    <w:rsid w:val="00AD3573"/>
  </w:style>
  <w:style w:type="paragraph" w:customStyle="1" w:styleId="431F509415AF4272A331BB8B2E31024F">
    <w:name w:val="431F509415AF4272A331BB8B2E31024F"/>
    <w:rsid w:val="00AD3573"/>
  </w:style>
  <w:style w:type="paragraph" w:customStyle="1" w:styleId="9510305D3CFB4792BEBD5C6A6476EC79">
    <w:name w:val="9510305D3CFB4792BEBD5C6A6476EC79"/>
    <w:rsid w:val="00AD3573"/>
  </w:style>
  <w:style w:type="paragraph" w:customStyle="1" w:styleId="BD06B77B3B2242F8B2F1964B84721012">
    <w:name w:val="BD06B77B3B2242F8B2F1964B84721012"/>
    <w:rsid w:val="00AD3573"/>
  </w:style>
  <w:style w:type="paragraph" w:customStyle="1" w:styleId="29681031DF2C4651AAA8620EA1525732">
    <w:name w:val="29681031DF2C4651AAA8620EA1525732"/>
    <w:rsid w:val="00AD3573"/>
  </w:style>
  <w:style w:type="paragraph" w:customStyle="1" w:styleId="FF2C42EA544E45B8AC343E4A76CBD1A1">
    <w:name w:val="FF2C42EA544E45B8AC343E4A76CBD1A1"/>
    <w:rsid w:val="00AD3573"/>
  </w:style>
  <w:style w:type="paragraph" w:customStyle="1" w:styleId="09B2E15325FC494E8B41435C69752643">
    <w:name w:val="09B2E15325FC494E8B41435C69752643"/>
    <w:rsid w:val="00AD3573"/>
  </w:style>
  <w:style w:type="paragraph" w:customStyle="1" w:styleId="DD0A91BA4B684C4A96BB61B53594F5A8">
    <w:name w:val="DD0A91BA4B684C4A96BB61B53594F5A8"/>
    <w:rsid w:val="00AD3573"/>
  </w:style>
  <w:style w:type="paragraph" w:customStyle="1" w:styleId="7B359B585B0E4655B02FE51611554005">
    <w:name w:val="7B359B585B0E4655B02FE51611554005"/>
    <w:rsid w:val="00AD3573"/>
  </w:style>
  <w:style w:type="paragraph" w:customStyle="1" w:styleId="629A1FABDFEF47E0B3B00B48BB1797AD">
    <w:name w:val="629A1FABDFEF47E0B3B00B48BB1797AD"/>
    <w:rsid w:val="00AD3573"/>
  </w:style>
  <w:style w:type="paragraph" w:customStyle="1" w:styleId="DD68F818E9D24F758DFDBEF8096AE583">
    <w:name w:val="DD68F818E9D24F758DFDBEF8096AE583"/>
    <w:rsid w:val="00AD3573"/>
  </w:style>
  <w:style w:type="paragraph" w:customStyle="1" w:styleId="74D79B3EBA2B46FDAE8CA73EEF214E99">
    <w:name w:val="74D79B3EBA2B46FDAE8CA73EEF214E99"/>
    <w:rsid w:val="00AD3573"/>
  </w:style>
  <w:style w:type="paragraph" w:customStyle="1" w:styleId="B8A50A2965A440EC8701DAAB5CAB5BFB">
    <w:name w:val="B8A50A2965A440EC8701DAAB5CAB5BFB"/>
    <w:rsid w:val="00AD3573"/>
  </w:style>
  <w:style w:type="paragraph" w:customStyle="1" w:styleId="74EE7A5F25584DE1B4B8CFA0728FD4A8">
    <w:name w:val="74EE7A5F25584DE1B4B8CFA0728FD4A8"/>
    <w:rsid w:val="00AD3573"/>
  </w:style>
  <w:style w:type="paragraph" w:customStyle="1" w:styleId="821B87E64FC947CEA30D231FD8F78E05">
    <w:name w:val="821B87E64FC947CEA30D231FD8F78E05"/>
    <w:rsid w:val="00AD3573"/>
  </w:style>
  <w:style w:type="paragraph" w:customStyle="1" w:styleId="90363E9CC3054F30BE8E04BFF6F5A9A1">
    <w:name w:val="90363E9CC3054F30BE8E04BFF6F5A9A1"/>
    <w:rsid w:val="00AD3573"/>
  </w:style>
  <w:style w:type="paragraph" w:customStyle="1" w:styleId="EB6CC9837653401B953E241A91FAFC64">
    <w:name w:val="EB6CC9837653401B953E241A91FAFC64"/>
    <w:rsid w:val="00AD3573"/>
  </w:style>
  <w:style w:type="paragraph" w:customStyle="1" w:styleId="5829545872CC40D2BFE6012DE2A58549">
    <w:name w:val="5829545872CC40D2BFE6012DE2A58549"/>
    <w:rsid w:val="00AD3573"/>
  </w:style>
  <w:style w:type="paragraph" w:customStyle="1" w:styleId="EFB373D9BDFA47838DAB6E43E179A021">
    <w:name w:val="EFB373D9BDFA47838DAB6E43E179A021"/>
    <w:rsid w:val="00AD3573"/>
  </w:style>
  <w:style w:type="paragraph" w:customStyle="1" w:styleId="E392F4AE4EF2453CAEAD73A2A872464E">
    <w:name w:val="E392F4AE4EF2453CAEAD73A2A872464E"/>
    <w:rsid w:val="00AD3573"/>
  </w:style>
  <w:style w:type="paragraph" w:customStyle="1" w:styleId="EC786982DBFC495EAD42372EB254FC89">
    <w:name w:val="EC786982DBFC495EAD42372EB254FC89"/>
    <w:rsid w:val="00AD3573"/>
  </w:style>
  <w:style w:type="paragraph" w:customStyle="1" w:styleId="D6C4386AC5C64803B6CF77B1B543D265">
    <w:name w:val="D6C4386AC5C64803B6CF77B1B543D265"/>
    <w:rsid w:val="00AD3573"/>
  </w:style>
  <w:style w:type="paragraph" w:customStyle="1" w:styleId="845444A30362483A8B8AB3067B7D78E7">
    <w:name w:val="845444A30362483A8B8AB3067B7D78E7"/>
    <w:rsid w:val="00AD3573"/>
  </w:style>
  <w:style w:type="paragraph" w:customStyle="1" w:styleId="99A31173DAE94639A142831BEBFE9858">
    <w:name w:val="99A31173DAE94639A142831BEBFE9858"/>
    <w:rsid w:val="00AD3573"/>
  </w:style>
  <w:style w:type="paragraph" w:customStyle="1" w:styleId="39BE391B9DE34F54ACAFC3990E03D6B5">
    <w:name w:val="39BE391B9DE34F54ACAFC3990E03D6B5"/>
    <w:rsid w:val="00AD3573"/>
  </w:style>
  <w:style w:type="paragraph" w:customStyle="1" w:styleId="8DB2EA142FC94C8A8E3456081AD0CA0E">
    <w:name w:val="8DB2EA142FC94C8A8E3456081AD0CA0E"/>
    <w:rsid w:val="00AD3573"/>
  </w:style>
  <w:style w:type="paragraph" w:customStyle="1" w:styleId="C3C7E1E8A47449FBA54C356C473D8772">
    <w:name w:val="C3C7E1E8A47449FBA54C356C473D8772"/>
    <w:rsid w:val="00AD3573"/>
  </w:style>
  <w:style w:type="paragraph" w:customStyle="1" w:styleId="3A0E6433D0A44EB686EB1229DC099016">
    <w:name w:val="3A0E6433D0A44EB686EB1229DC099016"/>
    <w:rsid w:val="00AD3573"/>
  </w:style>
  <w:style w:type="paragraph" w:customStyle="1" w:styleId="71BAA69F22E545098BFC9A54D132702E">
    <w:name w:val="71BAA69F22E545098BFC9A54D132702E"/>
    <w:rsid w:val="00AD3573"/>
  </w:style>
  <w:style w:type="paragraph" w:customStyle="1" w:styleId="38981380155F41E79A33A6E5970C6772">
    <w:name w:val="38981380155F41E79A33A6E5970C6772"/>
    <w:rsid w:val="00AD3573"/>
  </w:style>
  <w:style w:type="paragraph" w:customStyle="1" w:styleId="0613A29A8D944337927A781A96FC9BF7">
    <w:name w:val="0613A29A8D944337927A781A96FC9BF7"/>
    <w:rsid w:val="00AD3573"/>
  </w:style>
  <w:style w:type="paragraph" w:customStyle="1" w:styleId="1A24F5DB54E34F32BC90AD4E945CDECB">
    <w:name w:val="1A24F5DB54E34F32BC90AD4E945CDECB"/>
    <w:rsid w:val="00AD3573"/>
  </w:style>
  <w:style w:type="paragraph" w:customStyle="1" w:styleId="DFE1C3503BA7473FA32FA06D9D62EE85">
    <w:name w:val="DFE1C3503BA7473FA32FA06D9D62EE85"/>
    <w:rsid w:val="00AD3573"/>
  </w:style>
  <w:style w:type="paragraph" w:customStyle="1" w:styleId="B18437D11062497BB27D601D2C8F005E">
    <w:name w:val="B18437D11062497BB27D601D2C8F005E"/>
    <w:rsid w:val="00AD3573"/>
  </w:style>
  <w:style w:type="paragraph" w:customStyle="1" w:styleId="04E4F035BDE740A0BAA626E177DDDBF1">
    <w:name w:val="04E4F035BDE740A0BAA626E177DDDBF1"/>
    <w:rsid w:val="00AD3573"/>
  </w:style>
  <w:style w:type="paragraph" w:customStyle="1" w:styleId="794060929E4541D28952DD7134FFD806">
    <w:name w:val="794060929E4541D28952DD7134FFD806"/>
    <w:rsid w:val="00AD3573"/>
  </w:style>
  <w:style w:type="paragraph" w:customStyle="1" w:styleId="84D35C0A24FB479ABD80C07147739038">
    <w:name w:val="84D35C0A24FB479ABD80C07147739038"/>
    <w:rsid w:val="00AD3573"/>
  </w:style>
  <w:style w:type="paragraph" w:customStyle="1" w:styleId="B01AC97237DC49B38D7CA030A176CFE0">
    <w:name w:val="B01AC97237DC49B38D7CA030A176CFE0"/>
    <w:rsid w:val="00AD3573"/>
  </w:style>
  <w:style w:type="paragraph" w:customStyle="1" w:styleId="31B3DE06789F474E8DEEC286CED778CF">
    <w:name w:val="31B3DE06789F474E8DEEC286CED778CF"/>
    <w:rsid w:val="00AD3573"/>
  </w:style>
  <w:style w:type="paragraph" w:customStyle="1" w:styleId="18CAB7E214DC4F4189E645B3D180355B">
    <w:name w:val="18CAB7E214DC4F4189E645B3D180355B"/>
    <w:rsid w:val="00AD3573"/>
  </w:style>
  <w:style w:type="paragraph" w:customStyle="1" w:styleId="6F8B9B8A4209403887B4ABD9A93CEF44">
    <w:name w:val="6F8B9B8A4209403887B4ABD9A93CEF44"/>
    <w:rsid w:val="00AD3573"/>
  </w:style>
  <w:style w:type="paragraph" w:customStyle="1" w:styleId="8C319A2ECBF34846BE3243D5500E8B55">
    <w:name w:val="8C319A2ECBF34846BE3243D5500E8B55"/>
    <w:rsid w:val="00AD3573"/>
  </w:style>
  <w:style w:type="paragraph" w:customStyle="1" w:styleId="92F36611F27C4D3ABF8C6F79CAEA772B">
    <w:name w:val="92F36611F27C4D3ABF8C6F79CAEA772B"/>
    <w:rsid w:val="00AD3573"/>
  </w:style>
  <w:style w:type="paragraph" w:customStyle="1" w:styleId="33844BF8D3E044C8AA338E969F908ACE">
    <w:name w:val="33844BF8D3E044C8AA338E969F908ACE"/>
    <w:rsid w:val="00AD3573"/>
  </w:style>
  <w:style w:type="paragraph" w:customStyle="1" w:styleId="7E329BF1E3F44E0DA0E142F4365C3F01">
    <w:name w:val="7E329BF1E3F44E0DA0E142F4365C3F01"/>
    <w:rsid w:val="00AD3573"/>
  </w:style>
  <w:style w:type="paragraph" w:customStyle="1" w:styleId="AF888C7AEE244C16A2C6DC85886E6519">
    <w:name w:val="AF888C7AEE244C16A2C6DC85886E6519"/>
    <w:rsid w:val="00AD3573"/>
  </w:style>
  <w:style w:type="paragraph" w:customStyle="1" w:styleId="B8CCEBB846A9465F9C8C9F0B134E6817">
    <w:name w:val="B8CCEBB846A9465F9C8C9F0B134E6817"/>
    <w:rsid w:val="00AD3573"/>
  </w:style>
  <w:style w:type="paragraph" w:customStyle="1" w:styleId="70C16D4A08424138BF13969EE5348D3C">
    <w:name w:val="70C16D4A08424138BF13969EE5348D3C"/>
    <w:rsid w:val="00AD3573"/>
  </w:style>
  <w:style w:type="paragraph" w:customStyle="1" w:styleId="8B9368ABE54B4CB8A2CC34DAA5DA7399">
    <w:name w:val="8B9368ABE54B4CB8A2CC34DAA5DA7399"/>
    <w:rsid w:val="00AD3573"/>
  </w:style>
  <w:style w:type="paragraph" w:customStyle="1" w:styleId="38DEA141452149D4925276D22B917B64">
    <w:name w:val="38DEA141452149D4925276D22B917B64"/>
    <w:rsid w:val="00AD3573"/>
  </w:style>
  <w:style w:type="paragraph" w:customStyle="1" w:styleId="E4C22CC22DDE448D96C0F4D779761A5C">
    <w:name w:val="E4C22CC22DDE448D96C0F4D779761A5C"/>
    <w:rsid w:val="00AD3573"/>
  </w:style>
  <w:style w:type="paragraph" w:customStyle="1" w:styleId="DA0F8EF3D2C340379752F00B55BD0224">
    <w:name w:val="DA0F8EF3D2C340379752F00B55BD0224"/>
    <w:rsid w:val="00AD3573"/>
  </w:style>
  <w:style w:type="paragraph" w:customStyle="1" w:styleId="01187FFA9C6742EFAFA4388B0A0EEA4C">
    <w:name w:val="01187FFA9C6742EFAFA4388B0A0EEA4C"/>
    <w:rsid w:val="00AD3573"/>
  </w:style>
  <w:style w:type="paragraph" w:customStyle="1" w:styleId="6D0EE86087B640188B67E1869B3D785F">
    <w:name w:val="6D0EE86087B640188B67E1869B3D785F"/>
    <w:rsid w:val="00AD3573"/>
  </w:style>
  <w:style w:type="paragraph" w:customStyle="1" w:styleId="333FE63311084B0CA8399000940415AA">
    <w:name w:val="333FE63311084B0CA8399000940415AA"/>
    <w:rsid w:val="00AD3573"/>
  </w:style>
  <w:style w:type="paragraph" w:customStyle="1" w:styleId="C937F49664E44A15880AA2140E5EAF60">
    <w:name w:val="C937F49664E44A15880AA2140E5EAF60"/>
    <w:rsid w:val="00AD3573"/>
  </w:style>
  <w:style w:type="paragraph" w:customStyle="1" w:styleId="D6518677159047E5AD1AB8B1B9451B86">
    <w:name w:val="D6518677159047E5AD1AB8B1B9451B86"/>
    <w:rsid w:val="00AD3573"/>
  </w:style>
  <w:style w:type="paragraph" w:customStyle="1" w:styleId="5A984084E7E649EF9A8F08AAB0796B8C">
    <w:name w:val="5A984084E7E649EF9A8F08AAB0796B8C"/>
    <w:rsid w:val="00AD3573"/>
  </w:style>
  <w:style w:type="paragraph" w:customStyle="1" w:styleId="AF53EB5ECE9D4513B4B571B201D10DDB">
    <w:name w:val="AF53EB5ECE9D4513B4B571B201D10DDB"/>
    <w:rsid w:val="00AD3573"/>
  </w:style>
  <w:style w:type="paragraph" w:customStyle="1" w:styleId="D7815C0DE3E647858AE5F0E9311CDFE3">
    <w:name w:val="D7815C0DE3E647858AE5F0E9311CDFE3"/>
    <w:rsid w:val="00AD3573"/>
  </w:style>
  <w:style w:type="paragraph" w:customStyle="1" w:styleId="130C55CFD36C43F0895DEB6E8A5A6821">
    <w:name w:val="130C55CFD36C43F0895DEB6E8A5A6821"/>
    <w:rsid w:val="00AD3573"/>
  </w:style>
  <w:style w:type="paragraph" w:customStyle="1" w:styleId="443F0BC9922C4624BA8E938C57F77CBC">
    <w:name w:val="443F0BC9922C4624BA8E938C57F77CBC"/>
    <w:rsid w:val="00AD3573"/>
  </w:style>
  <w:style w:type="paragraph" w:customStyle="1" w:styleId="966B46ED52114A98B063D86C23E77DD9">
    <w:name w:val="966B46ED52114A98B063D86C23E77DD9"/>
    <w:rsid w:val="00AD3573"/>
  </w:style>
  <w:style w:type="paragraph" w:customStyle="1" w:styleId="79E0452141A945C79C334C27F37D1639">
    <w:name w:val="79E0452141A945C79C334C27F37D1639"/>
    <w:rsid w:val="00AD3573"/>
  </w:style>
  <w:style w:type="paragraph" w:customStyle="1" w:styleId="95AB47CE47884A02BC0D960A13F23014">
    <w:name w:val="95AB47CE47884A02BC0D960A13F23014"/>
    <w:rsid w:val="00AD3573"/>
  </w:style>
  <w:style w:type="paragraph" w:customStyle="1" w:styleId="5BB4235B734141FFAEF7EF1686DB29E1">
    <w:name w:val="5BB4235B734141FFAEF7EF1686DB29E1"/>
    <w:rsid w:val="00AD3573"/>
  </w:style>
  <w:style w:type="paragraph" w:customStyle="1" w:styleId="AF79E6BF2A8A400BB51BCE063107F904">
    <w:name w:val="AF79E6BF2A8A400BB51BCE063107F904"/>
    <w:rsid w:val="00AD3573"/>
  </w:style>
  <w:style w:type="paragraph" w:customStyle="1" w:styleId="5D4697D9FC074A858624D743784FA187">
    <w:name w:val="5D4697D9FC074A858624D743784FA187"/>
    <w:rsid w:val="00AD3573"/>
  </w:style>
  <w:style w:type="paragraph" w:customStyle="1" w:styleId="7C7079789F7948F7AA3ECADD21E2439E">
    <w:name w:val="7C7079789F7948F7AA3ECADD21E2439E"/>
    <w:rsid w:val="00AD3573"/>
  </w:style>
  <w:style w:type="paragraph" w:customStyle="1" w:styleId="C3DA9D55C8054169A936E867D57AF2F9">
    <w:name w:val="C3DA9D55C8054169A936E867D57AF2F9"/>
    <w:rsid w:val="00AD3573"/>
  </w:style>
  <w:style w:type="paragraph" w:customStyle="1" w:styleId="361620E848F4487F93D0C0AEA6547519">
    <w:name w:val="361620E848F4487F93D0C0AEA6547519"/>
    <w:rsid w:val="00AD3573"/>
  </w:style>
  <w:style w:type="paragraph" w:customStyle="1" w:styleId="10B51A4B767F4BE3ACA465B9DFE678DF">
    <w:name w:val="10B51A4B767F4BE3ACA465B9DFE678DF"/>
    <w:rsid w:val="00AD3573"/>
  </w:style>
  <w:style w:type="paragraph" w:customStyle="1" w:styleId="3A9D55A5649948BAB1F6ED887B9D76A7">
    <w:name w:val="3A9D55A5649948BAB1F6ED887B9D76A7"/>
    <w:rsid w:val="00AD3573"/>
  </w:style>
  <w:style w:type="paragraph" w:customStyle="1" w:styleId="80C7FEE052D24220B7CD24814B78F58B">
    <w:name w:val="80C7FEE052D24220B7CD24814B78F58B"/>
    <w:rsid w:val="00AD3573"/>
  </w:style>
  <w:style w:type="paragraph" w:customStyle="1" w:styleId="8B8D7BAA28CA41A5B4E1151A975FE1F9">
    <w:name w:val="8B8D7BAA28CA41A5B4E1151A975FE1F9"/>
    <w:rsid w:val="00AD3573"/>
  </w:style>
  <w:style w:type="paragraph" w:customStyle="1" w:styleId="B23DA56C81994B94AB853B788279EA59">
    <w:name w:val="B23DA56C81994B94AB853B788279EA59"/>
    <w:rsid w:val="00AD3573"/>
  </w:style>
  <w:style w:type="paragraph" w:customStyle="1" w:styleId="6137650BDC2144168F018F3BE129DD2C">
    <w:name w:val="6137650BDC2144168F018F3BE129DD2C"/>
    <w:rsid w:val="00AD3573"/>
  </w:style>
  <w:style w:type="paragraph" w:customStyle="1" w:styleId="9067E3CF51D74C5A940B90BAEC5C6A3E">
    <w:name w:val="9067E3CF51D74C5A940B90BAEC5C6A3E"/>
    <w:rsid w:val="00AD3573"/>
  </w:style>
  <w:style w:type="paragraph" w:customStyle="1" w:styleId="428DF833F03143EAA5C276D20C8E36F3">
    <w:name w:val="428DF833F03143EAA5C276D20C8E36F3"/>
    <w:rsid w:val="00AD3573"/>
  </w:style>
  <w:style w:type="paragraph" w:customStyle="1" w:styleId="C3FEC6A0D4784624B36425F7A5F4F4DF">
    <w:name w:val="C3FEC6A0D4784624B36425F7A5F4F4DF"/>
    <w:rsid w:val="00AD3573"/>
  </w:style>
  <w:style w:type="paragraph" w:customStyle="1" w:styleId="F729FCFA23564C618A28349CF4D61792">
    <w:name w:val="F729FCFA23564C618A28349CF4D61792"/>
    <w:rsid w:val="00AD3573"/>
  </w:style>
  <w:style w:type="paragraph" w:customStyle="1" w:styleId="4077EE0AB54D4096860B2E2F0B7CF905">
    <w:name w:val="4077EE0AB54D4096860B2E2F0B7CF905"/>
    <w:rsid w:val="00AD3573"/>
  </w:style>
  <w:style w:type="paragraph" w:customStyle="1" w:styleId="3992B55F549F41F5BF8DFE7B70353B8D">
    <w:name w:val="3992B55F549F41F5BF8DFE7B70353B8D"/>
    <w:rsid w:val="00AD3573"/>
  </w:style>
  <w:style w:type="paragraph" w:customStyle="1" w:styleId="A2AF1CB321E14448827622950E59991A">
    <w:name w:val="A2AF1CB321E14448827622950E59991A"/>
    <w:rsid w:val="00AD3573"/>
  </w:style>
  <w:style w:type="paragraph" w:customStyle="1" w:styleId="B742940346294A778D2DE454CB972FE1">
    <w:name w:val="B742940346294A778D2DE454CB972FE1"/>
    <w:rsid w:val="00AD3573"/>
  </w:style>
  <w:style w:type="paragraph" w:customStyle="1" w:styleId="8BA792A87BFB4FA6AEF58609C9973674">
    <w:name w:val="8BA792A87BFB4FA6AEF58609C9973674"/>
    <w:rsid w:val="00AD3573"/>
  </w:style>
  <w:style w:type="paragraph" w:customStyle="1" w:styleId="8AA58E318587435DA50E24BEA3A22C1A">
    <w:name w:val="8AA58E318587435DA50E24BEA3A22C1A"/>
    <w:rsid w:val="00AD3573"/>
  </w:style>
  <w:style w:type="paragraph" w:customStyle="1" w:styleId="0971D09D25D5441C8CD74115D5D059BF">
    <w:name w:val="0971D09D25D5441C8CD74115D5D059BF"/>
    <w:rsid w:val="00AD3573"/>
  </w:style>
  <w:style w:type="paragraph" w:customStyle="1" w:styleId="564E7A2F794A4203A6A1F21CDD269413">
    <w:name w:val="564E7A2F794A4203A6A1F21CDD269413"/>
    <w:rsid w:val="00AD3573"/>
  </w:style>
  <w:style w:type="paragraph" w:customStyle="1" w:styleId="6BF70448899B4E5BA5F4F1D12C4F21D4">
    <w:name w:val="6BF70448899B4E5BA5F4F1D12C4F21D4"/>
    <w:rsid w:val="00AD3573"/>
  </w:style>
  <w:style w:type="paragraph" w:customStyle="1" w:styleId="DA2083815A68450E92AFF60231311695">
    <w:name w:val="DA2083815A68450E92AFF60231311695"/>
    <w:rsid w:val="00AD3573"/>
  </w:style>
  <w:style w:type="paragraph" w:customStyle="1" w:styleId="18C332469C4B4617B92AA9622CDB0985">
    <w:name w:val="18C332469C4B4617B92AA9622CDB0985"/>
    <w:rsid w:val="00AD3573"/>
  </w:style>
  <w:style w:type="paragraph" w:customStyle="1" w:styleId="FEE9BE4F00D54944ACA0D1725170F8A9">
    <w:name w:val="FEE9BE4F00D54944ACA0D1725170F8A9"/>
    <w:rsid w:val="00AD3573"/>
  </w:style>
  <w:style w:type="paragraph" w:customStyle="1" w:styleId="00E95E99A0B34FA48A6CD647A2234176">
    <w:name w:val="00E95E99A0B34FA48A6CD647A2234176"/>
    <w:rsid w:val="00AD3573"/>
  </w:style>
  <w:style w:type="paragraph" w:customStyle="1" w:styleId="DED2AA22AD8840C1A92E183811F1337A">
    <w:name w:val="DED2AA22AD8840C1A92E183811F1337A"/>
    <w:rsid w:val="00AD3573"/>
  </w:style>
  <w:style w:type="paragraph" w:customStyle="1" w:styleId="749D0F3ECDF945C7B13B8706506CE3E1">
    <w:name w:val="749D0F3ECDF945C7B13B8706506CE3E1"/>
    <w:rsid w:val="00AD3573"/>
  </w:style>
  <w:style w:type="paragraph" w:customStyle="1" w:styleId="F9C20791FE4D44B2A7A0F32F34DBF589">
    <w:name w:val="F9C20791FE4D44B2A7A0F32F34DBF589"/>
    <w:rsid w:val="00AD3573"/>
  </w:style>
  <w:style w:type="paragraph" w:customStyle="1" w:styleId="28653960FCAA4AF4B557A2C2E7C80246">
    <w:name w:val="28653960FCAA4AF4B557A2C2E7C80246"/>
    <w:rsid w:val="00AD3573"/>
  </w:style>
  <w:style w:type="paragraph" w:customStyle="1" w:styleId="15F8589D8ABF4D31AD5A7C2711893815">
    <w:name w:val="15F8589D8ABF4D31AD5A7C2711893815"/>
    <w:rsid w:val="00AD3573"/>
  </w:style>
  <w:style w:type="paragraph" w:customStyle="1" w:styleId="74099C88D5F84C7BA24579FC23822AB7">
    <w:name w:val="74099C88D5F84C7BA24579FC23822AB7"/>
    <w:rsid w:val="00AD3573"/>
  </w:style>
  <w:style w:type="paragraph" w:customStyle="1" w:styleId="B86D99675B1347F1A5B90502F9987510">
    <w:name w:val="B86D99675B1347F1A5B90502F9987510"/>
    <w:rsid w:val="00AD3573"/>
  </w:style>
  <w:style w:type="paragraph" w:customStyle="1" w:styleId="B9299A073C7A49999FB4C1FFB69F34C2">
    <w:name w:val="B9299A073C7A49999FB4C1FFB69F34C2"/>
    <w:rsid w:val="00AD3573"/>
  </w:style>
  <w:style w:type="paragraph" w:customStyle="1" w:styleId="A715AF471BE14A3B93ABC3530BD6FF72">
    <w:name w:val="A715AF471BE14A3B93ABC3530BD6FF72"/>
    <w:rsid w:val="00AD3573"/>
  </w:style>
  <w:style w:type="paragraph" w:customStyle="1" w:styleId="D33CE547D8F34F78B28A0E7B192F8BAC">
    <w:name w:val="D33CE547D8F34F78B28A0E7B192F8BAC"/>
    <w:rsid w:val="00AD3573"/>
  </w:style>
  <w:style w:type="paragraph" w:customStyle="1" w:styleId="7B25F6DC4A954A61A1CB6EB056390EC3">
    <w:name w:val="7B25F6DC4A954A61A1CB6EB056390EC3"/>
    <w:rsid w:val="00AD3573"/>
  </w:style>
  <w:style w:type="paragraph" w:customStyle="1" w:styleId="53E2DD0C9A2240578C754B4FE071751B">
    <w:name w:val="53E2DD0C9A2240578C754B4FE071751B"/>
    <w:rsid w:val="00AD3573"/>
  </w:style>
  <w:style w:type="paragraph" w:customStyle="1" w:styleId="66558CAA76C34F239E7B145493F300FE">
    <w:name w:val="66558CAA76C34F239E7B145493F300FE"/>
    <w:rsid w:val="00AD3573"/>
  </w:style>
  <w:style w:type="paragraph" w:customStyle="1" w:styleId="77C0169A60384C20B26890EA5933D0EA">
    <w:name w:val="77C0169A60384C20B26890EA5933D0EA"/>
    <w:rsid w:val="00AD3573"/>
  </w:style>
  <w:style w:type="paragraph" w:customStyle="1" w:styleId="7819BF64A5A043C582517218C4832FFC">
    <w:name w:val="7819BF64A5A043C582517218C4832FFC"/>
    <w:rsid w:val="00AD3573"/>
  </w:style>
  <w:style w:type="paragraph" w:customStyle="1" w:styleId="B9BE4C83FF2242EBBD022199BBFE6233">
    <w:name w:val="B9BE4C83FF2242EBBD022199BBFE6233"/>
    <w:rsid w:val="00AD3573"/>
  </w:style>
  <w:style w:type="paragraph" w:customStyle="1" w:styleId="5A9DEBF2CC1848F09E4FEA9BEF151D4D">
    <w:name w:val="5A9DEBF2CC1848F09E4FEA9BEF151D4D"/>
    <w:rsid w:val="00AD3573"/>
  </w:style>
  <w:style w:type="paragraph" w:customStyle="1" w:styleId="0247085D63074217B459E3D25F8BD7D2">
    <w:name w:val="0247085D63074217B459E3D25F8BD7D2"/>
    <w:rsid w:val="00AD3573"/>
  </w:style>
  <w:style w:type="paragraph" w:customStyle="1" w:styleId="28629A88ECF94F2E878B8C00134139CC">
    <w:name w:val="28629A88ECF94F2E878B8C00134139CC"/>
    <w:rsid w:val="00AD3573"/>
  </w:style>
  <w:style w:type="paragraph" w:customStyle="1" w:styleId="6379F9D250344B73A921A4104D744FFA">
    <w:name w:val="6379F9D250344B73A921A4104D744FFA"/>
    <w:rsid w:val="00AD3573"/>
  </w:style>
  <w:style w:type="paragraph" w:customStyle="1" w:styleId="F877839D45044038A0B6D913629AA2CC">
    <w:name w:val="F877839D45044038A0B6D913629AA2CC"/>
    <w:rsid w:val="00AD3573"/>
  </w:style>
  <w:style w:type="paragraph" w:customStyle="1" w:styleId="6AAA9B3F23974805AEE3ED282F5A45C3">
    <w:name w:val="6AAA9B3F23974805AEE3ED282F5A45C3"/>
    <w:rsid w:val="00AD3573"/>
  </w:style>
  <w:style w:type="paragraph" w:customStyle="1" w:styleId="2C5AD8329CFC4D158C66D23C7616AD6E">
    <w:name w:val="2C5AD8329CFC4D158C66D23C7616AD6E"/>
    <w:rsid w:val="00AD3573"/>
  </w:style>
  <w:style w:type="paragraph" w:customStyle="1" w:styleId="0541D90ACE2C472EB3F1A4747190CBDE">
    <w:name w:val="0541D90ACE2C472EB3F1A4747190CBDE"/>
    <w:rsid w:val="00AD3573"/>
  </w:style>
  <w:style w:type="paragraph" w:customStyle="1" w:styleId="D3F8D0BD3D444523B1BA6E1FF10C84CF">
    <w:name w:val="D3F8D0BD3D444523B1BA6E1FF10C84CF"/>
    <w:rsid w:val="00AD3573"/>
  </w:style>
  <w:style w:type="paragraph" w:customStyle="1" w:styleId="4BF9E8D2A89C49FEB6B88488CEA85635">
    <w:name w:val="4BF9E8D2A89C49FEB6B88488CEA85635"/>
    <w:rsid w:val="00AD3573"/>
  </w:style>
  <w:style w:type="paragraph" w:customStyle="1" w:styleId="0E2F1682719C494B8C272E295401C7FB">
    <w:name w:val="0E2F1682719C494B8C272E295401C7FB"/>
    <w:rsid w:val="00AD3573"/>
  </w:style>
  <w:style w:type="paragraph" w:customStyle="1" w:styleId="BC1B3E47D7D144AEA1021C948DF96BF1">
    <w:name w:val="BC1B3E47D7D144AEA1021C948DF96BF1"/>
    <w:rsid w:val="00AD3573"/>
  </w:style>
  <w:style w:type="paragraph" w:customStyle="1" w:styleId="9FDFEF70366D4F31A819713CDAA34982">
    <w:name w:val="9FDFEF70366D4F31A819713CDAA34982"/>
    <w:rsid w:val="00AD3573"/>
  </w:style>
  <w:style w:type="paragraph" w:customStyle="1" w:styleId="734B45A267474E569C1B5B34120DBE93">
    <w:name w:val="734B45A267474E569C1B5B34120DBE93"/>
    <w:rsid w:val="00AD3573"/>
  </w:style>
  <w:style w:type="paragraph" w:customStyle="1" w:styleId="019B60A5BB5F42CCB4774786A659F710">
    <w:name w:val="019B60A5BB5F42CCB4774786A659F710"/>
    <w:rsid w:val="00AD3573"/>
  </w:style>
  <w:style w:type="paragraph" w:customStyle="1" w:styleId="5799B13F1AB64CE193C4961173B85D06">
    <w:name w:val="5799B13F1AB64CE193C4961173B85D06"/>
    <w:rsid w:val="00AD3573"/>
  </w:style>
  <w:style w:type="paragraph" w:customStyle="1" w:styleId="52FED88F39954D389329CEE4E3BE6F0F">
    <w:name w:val="52FED88F39954D389329CEE4E3BE6F0F"/>
    <w:rsid w:val="00AD3573"/>
  </w:style>
  <w:style w:type="paragraph" w:customStyle="1" w:styleId="9E5D824E953A4DBC8BB3D5811B3C335A">
    <w:name w:val="9E5D824E953A4DBC8BB3D5811B3C335A"/>
    <w:rsid w:val="00AD3573"/>
  </w:style>
  <w:style w:type="paragraph" w:customStyle="1" w:styleId="C3711EA53EF1476F8C47401D5D4EE0D3">
    <w:name w:val="C3711EA53EF1476F8C47401D5D4EE0D3"/>
    <w:rsid w:val="00AD3573"/>
  </w:style>
  <w:style w:type="paragraph" w:customStyle="1" w:styleId="00C54AE6B7104B81881121433C0DDB84">
    <w:name w:val="00C54AE6B7104B81881121433C0DDB84"/>
    <w:rsid w:val="00AD3573"/>
  </w:style>
  <w:style w:type="paragraph" w:customStyle="1" w:styleId="1E6609A8779D41B0A16BCFE5AB2CD2AB">
    <w:name w:val="1E6609A8779D41B0A16BCFE5AB2CD2AB"/>
    <w:rsid w:val="00AD3573"/>
  </w:style>
  <w:style w:type="paragraph" w:customStyle="1" w:styleId="55742039E5D94DBB879BFC74AF8B7D78">
    <w:name w:val="55742039E5D94DBB879BFC74AF8B7D78"/>
    <w:rsid w:val="00AD3573"/>
  </w:style>
  <w:style w:type="paragraph" w:customStyle="1" w:styleId="32AA7DA9479A490CBC8E8403C91CD060">
    <w:name w:val="32AA7DA9479A490CBC8E8403C91CD060"/>
    <w:rsid w:val="00AD3573"/>
  </w:style>
  <w:style w:type="paragraph" w:customStyle="1" w:styleId="6B21D5AD96A74FFCB7FAF09D07D8FDEF">
    <w:name w:val="6B21D5AD96A74FFCB7FAF09D07D8FDEF"/>
    <w:rsid w:val="00AD3573"/>
  </w:style>
  <w:style w:type="paragraph" w:customStyle="1" w:styleId="EA6821404B4B48A3B566679D737ED56F">
    <w:name w:val="EA6821404B4B48A3B566679D737ED56F"/>
    <w:rsid w:val="00AD3573"/>
  </w:style>
  <w:style w:type="paragraph" w:customStyle="1" w:styleId="8F4350713B6A4EFBBAC7B148829BD9E6">
    <w:name w:val="8F4350713B6A4EFBBAC7B148829BD9E6"/>
    <w:rsid w:val="00AD3573"/>
  </w:style>
  <w:style w:type="paragraph" w:customStyle="1" w:styleId="F9FD5EEC15004B23A366543640856D03">
    <w:name w:val="F9FD5EEC15004B23A366543640856D03"/>
    <w:rsid w:val="00AD3573"/>
  </w:style>
  <w:style w:type="paragraph" w:customStyle="1" w:styleId="55B97B5722D4442B99E181DCF63BFF10">
    <w:name w:val="55B97B5722D4442B99E181DCF63BFF10"/>
    <w:rsid w:val="00AD3573"/>
  </w:style>
  <w:style w:type="paragraph" w:customStyle="1" w:styleId="FECB37E80EF54BE4B2C11398DB51B841">
    <w:name w:val="FECB37E80EF54BE4B2C11398DB51B841"/>
    <w:rsid w:val="00AD3573"/>
  </w:style>
  <w:style w:type="paragraph" w:customStyle="1" w:styleId="3C680D30CF7B4F0AA4A86B1AD5BD0970">
    <w:name w:val="3C680D30CF7B4F0AA4A86B1AD5BD0970"/>
    <w:rsid w:val="00AD3573"/>
  </w:style>
  <w:style w:type="paragraph" w:customStyle="1" w:styleId="4BC185E469954EF2BA46EDFCA731E276">
    <w:name w:val="4BC185E469954EF2BA46EDFCA731E276"/>
    <w:rsid w:val="00AD3573"/>
  </w:style>
  <w:style w:type="paragraph" w:customStyle="1" w:styleId="D637D38B20EF4BF4A236A76608AFC78C">
    <w:name w:val="D637D38B20EF4BF4A236A76608AFC78C"/>
    <w:rsid w:val="00AD3573"/>
  </w:style>
  <w:style w:type="paragraph" w:customStyle="1" w:styleId="5F4AE02B61544A67ADC1D2C08B26886A">
    <w:name w:val="5F4AE02B61544A67ADC1D2C08B26886A"/>
    <w:rsid w:val="00AD3573"/>
  </w:style>
  <w:style w:type="paragraph" w:customStyle="1" w:styleId="0AC303F30BC24804939FA91236509D74">
    <w:name w:val="0AC303F30BC24804939FA91236509D74"/>
    <w:rsid w:val="00AD3573"/>
  </w:style>
  <w:style w:type="paragraph" w:customStyle="1" w:styleId="3BE7422EB3E24907A9D7D02DF7CD9463">
    <w:name w:val="3BE7422EB3E24907A9D7D02DF7CD9463"/>
    <w:rsid w:val="00AD3573"/>
  </w:style>
  <w:style w:type="paragraph" w:customStyle="1" w:styleId="DA9C5265E41E453B856D7B7FB5EDFE3D">
    <w:name w:val="DA9C5265E41E453B856D7B7FB5EDFE3D"/>
    <w:rsid w:val="00AD3573"/>
  </w:style>
  <w:style w:type="paragraph" w:customStyle="1" w:styleId="2E817E90A25A46E4BB046638052DA162">
    <w:name w:val="2E817E90A25A46E4BB046638052DA162"/>
    <w:rsid w:val="00AD3573"/>
  </w:style>
  <w:style w:type="paragraph" w:customStyle="1" w:styleId="1AD49728EB684B329FCFDC956B76CC94">
    <w:name w:val="1AD49728EB684B329FCFDC956B76CC94"/>
    <w:rsid w:val="00AD3573"/>
  </w:style>
  <w:style w:type="paragraph" w:customStyle="1" w:styleId="AAECDCDA6A1F46B49A4A7228A51BBF54">
    <w:name w:val="AAECDCDA6A1F46B49A4A7228A51BBF54"/>
    <w:rsid w:val="00AD3573"/>
  </w:style>
  <w:style w:type="paragraph" w:customStyle="1" w:styleId="8BF82F7EA44B4A468B7850376B175023">
    <w:name w:val="8BF82F7EA44B4A468B7850376B175023"/>
    <w:rsid w:val="00AD3573"/>
  </w:style>
  <w:style w:type="paragraph" w:customStyle="1" w:styleId="F9F91997A92F43E1BFEE4F64004F31F2">
    <w:name w:val="F9F91997A92F43E1BFEE4F64004F31F2"/>
    <w:rsid w:val="00AD3573"/>
  </w:style>
  <w:style w:type="paragraph" w:customStyle="1" w:styleId="12E7D8571703473F97D9525156379398">
    <w:name w:val="12E7D8571703473F97D9525156379398"/>
    <w:rsid w:val="00AD3573"/>
  </w:style>
  <w:style w:type="paragraph" w:customStyle="1" w:styleId="3110EE8603B14B61ACA3B7EA300ACE21">
    <w:name w:val="3110EE8603B14B61ACA3B7EA300ACE21"/>
    <w:rsid w:val="00AD3573"/>
  </w:style>
  <w:style w:type="paragraph" w:customStyle="1" w:styleId="1588D858EC6F40F0BA464CCA70AC2CAC">
    <w:name w:val="1588D858EC6F40F0BA464CCA70AC2CAC"/>
    <w:rsid w:val="00AD3573"/>
  </w:style>
  <w:style w:type="paragraph" w:customStyle="1" w:styleId="0EAFB42C328E4180BFE48636F1594C22">
    <w:name w:val="0EAFB42C328E4180BFE48636F1594C22"/>
    <w:rsid w:val="00AD3573"/>
  </w:style>
  <w:style w:type="paragraph" w:customStyle="1" w:styleId="A5CD0E005C9C4C4D8EACA474282C342F">
    <w:name w:val="A5CD0E005C9C4C4D8EACA474282C342F"/>
    <w:rsid w:val="00AD3573"/>
  </w:style>
  <w:style w:type="paragraph" w:customStyle="1" w:styleId="77D89A820693492FBD966A8F5F0F74CC">
    <w:name w:val="77D89A820693492FBD966A8F5F0F74CC"/>
    <w:rsid w:val="00AD3573"/>
  </w:style>
  <w:style w:type="paragraph" w:customStyle="1" w:styleId="8F93466C14474ADD8364FA34C521A5CC">
    <w:name w:val="8F93466C14474ADD8364FA34C521A5CC"/>
    <w:rsid w:val="00AD3573"/>
  </w:style>
  <w:style w:type="paragraph" w:customStyle="1" w:styleId="7164CD846FE84C3C8C1DF684A698B19C">
    <w:name w:val="7164CD846FE84C3C8C1DF684A698B19C"/>
    <w:rsid w:val="00AD3573"/>
  </w:style>
  <w:style w:type="paragraph" w:customStyle="1" w:styleId="1B755FFA8690438D8B60CAC248ED43B4">
    <w:name w:val="1B755FFA8690438D8B60CAC248ED43B4"/>
    <w:rsid w:val="00AD3573"/>
  </w:style>
  <w:style w:type="paragraph" w:customStyle="1" w:styleId="236E758B5C954E138EB0594D92597197">
    <w:name w:val="236E758B5C954E138EB0594D92597197"/>
    <w:rsid w:val="00AD3573"/>
  </w:style>
  <w:style w:type="paragraph" w:customStyle="1" w:styleId="27033AA06648406A93CA7D72CB2DA581">
    <w:name w:val="27033AA06648406A93CA7D72CB2DA581"/>
    <w:rsid w:val="00AD3573"/>
  </w:style>
  <w:style w:type="paragraph" w:customStyle="1" w:styleId="111028BECDA249358A51820EF460EB44">
    <w:name w:val="111028BECDA249358A51820EF460EB44"/>
    <w:rsid w:val="00AD3573"/>
  </w:style>
  <w:style w:type="paragraph" w:customStyle="1" w:styleId="595CDA6C59F44D69BFE70B39D2A46100">
    <w:name w:val="595CDA6C59F44D69BFE70B39D2A46100"/>
    <w:rsid w:val="00AD3573"/>
  </w:style>
  <w:style w:type="paragraph" w:customStyle="1" w:styleId="0FB8FE98769142E39A0FEA284471F197">
    <w:name w:val="0FB8FE98769142E39A0FEA284471F197"/>
    <w:rsid w:val="00AD3573"/>
  </w:style>
  <w:style w:type="paragraph" w:customStyle="1" w:styleId="38689EBDA39442268BD9CFB91C6888AC">
    <w:name w:val="38689EBDA39442268BD9CFB91C6888AC"/>
    <w:rsid w:val="00AD3573"/>
  </w:style>
  <w:style w:type="paragraph" w:customStyle="1" w:styleId="9DC0DFBBC1EF43DDAE9066103F62053B">
    <w:name w:val="9DC0DFBBC1EF43DDAE9066103F62053B"/>
    <w:rsid w:val="00AD3573"/>
  </w:style>
  <w:style w:type="paragraph" w:customStyle="1" w:styleId="9B1112A3772D43FFA023C9086B4C6DE1">
    <w:name w:val="9B1112A3772D43FFA023C9086B4C6DE1"/>
    <w:rsid w:val="00AD3573"/>
  </w:style>
  <w:style w:type="paragraph" w:customStyle="1" w:styleId="46362BB02E934834AE785E15F191DFCD">
    <w:name w:val="46362BB02E934834AE785E15F191DFCD"/>
    <w:rsid w:val="00AD3573"/>
  </w:style>
  <w:style w:type="paragraph" w:customStyle="1" w:styleId="104A4C312BCF441AA5E65B308CAAF006">
    <w:name w:val="104A4C312BCF441AA5E65B308CAAF006"/>
    <w:rsid w:val="00AD3573"/>
  </w:style>
  <w:style w:type="paragraph" w:customStyle="1" w:styleId="C0A614EE810D43C9AEED337A0C339FFC">
    <w:name w:val="C0A614EE810D43C9AEED337A0C339FFC"/>
    <w:rsid w:val="00AD3573"/>
  </w:style>
  <w:style w:type="paragraph" w:customStyle="1" w:styleId="A1C4EA1431924E9AAFA29ED663C9B549">
    <w:name w:val="A1C4EA1431924E9AAFA29ED663C9B549"/>
    <w:rsid w:val="00AD3573"/>
  </w:style>
  <w:style w:type="paragraph" w:customStyle="1" w:styleId="2F1C63F1B1A8400CBED2C69CE515CB26">
    <w:name w:val="2F1C63F1B1A8400CBED2C69CE515CB26"/>
    <w:rsid w:val="00AD3573"/>
  </w:style>
  <w:style w:type="paragraph" w:customStyle="1" w:styleId="04F84A919B35410E80AEB24E3222F3C3">
    <w:name w:val="04F84A919B35410E80AEB24E3222F3C3"/>
    <w:rsid w:val="00AD3573"/>
  </w:style>
  <w:style w:type="paragraph" w:customStyle="1" w:styleId="D3D250C59DB84A94B61BD7C3CC32CC50">
    <w:name w:val="D3D250C59DB84A94B61BD7C3CC32CC50"/>
    <w:rsid w:val="00AD3573"/>
  </w:style>
  <w:style w:type="paragraph" w:customStyle="1" w:styleId="347EDC94910F467D94B6CBD73184768C">
    <w:name w:val="347EDC94910F467D94B6CBD73184768C"/>
    <w:rsid w:val="00AD3573"/>
  </w:style>
  <w:style w:type="paragraph" w:customStyle="1" w:styleId="2D3000C53F5946648C821101EB013384">
    <w:name w:val="2D3000C53F5946648C821101EB013384"/>
    <w:rsid w:val="00AD3573"/>
  </w:style>
  <w:style w:type="paragraph" w:customStyle="1" w:styleId="5F63646364EA415897A91E7B73DA0EB3">
    <w:name w:val="5F63646364EA415897A91E7B73DA0EB3"/>
    <w:rsid w:val="00AD3573"/>
  </w:style>
  <w:style w:type="paragraph" w:customStyle="1" w:styleId="0231A74EC9544B67B62B44AEE4DD33F6">
    <w:name w:val="0231A74EC9544B67B62B44AEE4DD33F6"/>
    <w:rsid w:val="00AD3573"/>
  </w:style>
  <w:style w:type="paragraph" w:customStyle="1" w:styleId="4DC0B9CB52FD44EFB30419800C455477">
    <w:name w:val="4DC0B9CB52FD44EFB30419800C455477"/>
    <w:rsid w:val="00AD3573"/>
  </w:style>
  <w:style w:type="paragraph" w:customStyle="1" w:styleId="741A0F6D3CD0413FA8CFC37655DABB6E">
    <w:name w:val="741A0F6D3CD0413FA8CFC37655DABB6E"/>
    <w:rsid w:val="00AD3573"/>
  </w:style>
  <w:style w:type="paragraph" w:customStyle="1" w:styleId="DE02D197DD44431EB3941F9DAD7C5C4B">
    <w:name w:val="DE02D197DD44431EB3941F9DAD7C5C4B"/>
    <w:rsid w:val="00AD3573"/>
  </w:style>
  <w:style w:type="paragraph" w:customStyle="1" w:styleId="40D12C65277E4603BA020838C432BA20">
    <w:name w:val="40D12C65277E4603BA020838C432BA20"/>
    <w:rsid w:val="00AD3573"/>
  </w:style>
  <w:style w:type="paragraph" w:customStyle="1" w:styleId="726FD9E188304BD6913313664D78793F">
    <w:name w:val="726FD9E188304BD6913313664D78793F"/>
    <w:rsid w:val="00AD3573"/>
  </w:style>
  <w:style w:type="paragraph" w:customStyle="1" w:styleId="1177C58B00694281B63AAF50CCC893FB">
    <w:name w:val="1177C58B00694281B63AAF50CCC893FB"/>
    <w:rsid w:val="00AD3573"/>
  </w:style>
  <w:style w:type="paragraph" w:customStyle="1" w:styleId="083914B7912A46D6AF262E6A13E2D5D1">
    <w:name w:val="083914B7912A46D6AF262E6A13E2D5D1"/>
    <w:rsid w:val="00AD3573"/>
  </w:style>
  <w:style w:type="paragraph" w:customStyle="1" w:styleId="5EFC66B46EBA4FCC9A9DF8B5718EF88A">
    <w:name w:val="5EFC66B46EBA4FCC9A9DF8B5718EF88A"/>
    <w:rsid w:val="00AD3573"/>
  </w:style>
  <w:style w:type="paragraph" w:customStyle="1" w:styleId="3B8942D563684A968E1B9FF9B1915A39">
    <w:name w:val="3B8942D563684A968E1B9FF9B1915A39"/>
    <w:rsid w:val="00AD3573"/>
  </w:style>
  <w:style w:type="paragraph" w:customStyle="1" w:styleId="8D58F0965E644E43A6A84C4F59CA5C41">
    <w:name w:val="8D58F0965E644E43A6A84C4F59CA5C41"/>
    <w:rsid w:val="00AD3573"/>
  </w:style>
  <w:style w:type="paragraph" w:customStyle="1" w:styleId="DA5729DC826D417798E2A3E884CD066C">
    <w:name w:val="DA5729DC826D417798E2A3E884CD066C"/>
    <w:rsid w:val="00AD3573"/>
  </w:style>
  <w:style w:type="paragraph" w:customStyle="1" w:styleId="4E4BD067F38E42D1824A74217E1548B4">
    <w:name w:val="4E4BD067F38E42D1824A74217E1548B4"/>
    <w:rsid w:val="00AD3573"/>
  </w:style>
  <w:style w:type="paragraph" w:customStyle="1" w:styleId="E1F9B90F8A054D5E84271B8BCB26D31B">
    <w:name w:val="E1F9B90F8A054D5E84271B8BCB26D31B"/>
    <w:rsid w:val="00AD3573"/>
  </w:style>
  <w:style w:type="paragraph" w:customStyle="1" w:styleId="083F963CD0644FD88B8C404A202D2AC2">
    <w:name w:val="083F963CD0644FD88B8C404A202D2AC2"/>
    <w:rsid w:val="00AD3573"/>
  </w:style>
  <w:style w:type="paragraph" w:customStyle="1" w:styleId="102C8A3C32AB4E0F8345125CCA164915">
    <w:name w:val="102C8A3C32AB4E0F8345125CCA164915"/>
    <w:rsid w:val="00AD3573"/>
  </w:style>
  <w:style w:type="paragraph" w:customStyle="1" w:styleId="1C582773756C43B6BA8962506D90ED4A">
    <w:name w:val="1C582773756C43B6BA8962506D90ED4A"/>
    <w:rsid w:val="00AD3573"/>
  </w:style>
  <w:style w:type="paragraph" w:customStyle="1" w:styleId="7107535C9EDC44F3B6C45D060F7D1B08">
    <w:name w:val="7107535C9EDC44F3B6C45D060F7D1B08"/>
    <w:rsid w:val="00AD3573"/>
  </w:style>
  <w:style w:type="paragraph" w:customStyle="1" w:styleId="D2666A16089A494C8B5D99B43C2D866C">
    <w:name w:val="D2666A16089A494C8B5D99B43C2D866C"/>
    <w:rsid w:val="00AD3573"/>
  </w:style>
  <w:style w:type="paragraph" w:customStyle="1" w:styleId="B697D1E29EC54B73A65F93E3E6F41F26">
    <w:name w:val="B697D1E29EC54B73A65F93E3E6F41F26"/>
    <w:rsid w:val="00AD3573"/>
  </w:style>
  <w:style w:type="paragraph" w:customStyle="1" w:styleId="DBA8BF8810F54D27B4E23E8F4FE8211D">
    <w:name w:val="DBA8BF8810F54D27B4E23E8F4FE8211D"/>
    <w:rsid w:val="00AD3573"/>
  </w:style>
  <w:style w:type="paragraph" w:customStyle="1" w:styleId="EB9D4C8722A04301862BE07AF66D31C8">
    <w:name w:val="EB9D4C8722A04301862BE07AF66D31C8"/>
    <w:rsid w:val="00AD3573"/>
  </w:style>
  <w:style w:type="paragraph" w:customStyle="1" w:styleId="4FE3405C40C342299CED708AA9D5DDDD">
    <w:name w:val="4FE3405C40C342299CED708AA9D5DDDD"/>
    <w:rsid w:val="00AD3573"/>
  </w:style>
  <w:style w:type="paragraph" w:customStyle="1" w:styleId="2A3512F8C55C4382B9F198F2CC16F1E9">
    <w:name w:val="2A3512F8C55C4382B9F198F2CC16F1E9"/>
    <w:rsid w:val="00AD3573"/>
  </w:style>
  <w:style w:type="paragraph" w:customStyle="1" w:styleId="B60179CB4A364739A88EA66B79128AEF">
    <w:name w:val="B60179CB4A364739A88EA66B79128AEF"/>
    <w:rsid w:val="00AD3573"/>
  </w:style>
  <w:style w:type="paragraph" w:customStyle="1" w:styleId="599C426EA8C0483AAC9B3E396562B453">
    <w:name w:val="599C426EA8C0483AAC9B3E396562B453"/>
    <w:rsid w:val="00AD3573"/>
  </w:style>
  <w:style w:type="paragraph" w:customStyle="1" w:styleId="617D45FDA1E147C49CF5AE40668B0943">
    <w:name w:val="617D45FDA1E147C49CF5AE40668B0943"/>
    <w:rsid w:val="00AD3573"/>
  </w:style>
  <w:style w:type="paragraph" w:customStyle="1" w:styleId="A2BD7FB764E54B09B45E905427930800">
    <w:name w:val="A2BD7FB764E54B09B45E905427930800"/>
    <w:rsid w:val="00AD3573"/>
  </w:style>
  <w:style w:type="paragraph" w:customStyle="1" w:styleId="C6FB6168D48B4191B084B5D75999FF7A">
    <w:name w:val="C6FB6168D48B4191B084B5D75999FF7A"/>
    <w:rsid w:val="00AD3573"/>
  </w:style>
  <w:style w:type="paragraph" w:customStyle="1" w:styleId="E5CFA5ADD0E2401FB85BD099F148905A">
    <w:name w:val="E5CFA5ADD0E2401FB85BD099F148905A"/>
    <w:rsid w:val="00AD3573"/>
  </w:style>
  <w:style w:type="paragraph" w:customStyle="1" w:styleId="32BAE7BC436C4AE3B79BC979CE66882A">
    <w:name w:val="32BAE7BC436C4AE3B79BC979CE66882A"/>
    <w:rsid w:val="00AD3573"/>
  </w:style>
  <w:style w:type="paragraph" w:customStyle="1" w:styleId="FEF22323FB0A4D759705F829B9B7874F">
    <w:name w:val="FEF22323FB0A4D759705F829B9B7874F"/>
    <w:rsid w:val="00AD3573"/>
  </w:style>
  <w:style w:type="paragraph" w:customStyle="1" w:styleId="E54582B3D164464D8D5C52AB88CB3E45">
    <w:name w:val="E54582B3D164464D8D5C52AB88CB3E45"/>
    <w:rsid w:val="00AD3573"/>
  </w:style>
  <w:style w:type="paragraph" w:customStyle="1" w:styleId="74E782D560C141068B2631D7B41BBEDC">
    <w:name w:val="74E782D560C141068B2631D7B41BBEDC"/>
    <w:rsid w:val="00AD3573"/>
  </w:style>
  <w:style w:type="paragraph" w:customStyle="1" w:styleId="6637E5428CAE4753B62C76FF58AFF99D">
    <w:name w:val="6637E5428CAE4753B62C76FF58AFF99D"/>
    <w:rsid w:val="00AD3573"/>
  </w:style>
  <w:style w:type="paragraph" w:customStyle="1" w:styleId="2F26D09E37AC470E94897C4AF17B46C8">
    <w:name w:val="2F26D09E37AC470E94897C4AF17B46C8"/>
    <w:rsid w:val="00AD3573"/>
  </w:style>
  <w:style w:type="paragraph" w:customStyle="1" w:styleId="A7FA91999A764E599886BC61781DBE87">
    <w:name w:val="A7FA91999A764E599886BC61781DBE87"/>
    <w:rsid w:val="00AD3573"/>
  </w:style>
  <w:style w:type="paragraph" w:customStyle="1" w:styleId="3E42FB4F4C94453A9E5379218217FAAA">
    <w:name w:val="3E42FB4F4C94453A9E5379218217FAAA"/>
    <w:rsid w:val="00AD3573"/>
  </w:style>
  <w:style w:type="paragraph" w:customStyle="1" w:styleId="CB19272F0C1B426A8626D29E18F5095E">
    <w:name w:val="CB19272F0C1B426A8626D29E18F5095E"/>
    <w:rsid w:val="00AD3573"/>
  </w:style>
  <w:style w:type="paragraph" w:customStyle="1" w:styleId="ABAC692AAE53478BB2E188B8778EC991">
    <w:name w:val="ABAC692AAE53478BB2E188B8778EC991"/>
    <w:rsid w:val="00AD3573"/>
  </w:style>
  <w:style w:type="paragraph" w:customStyle="1" w:styleId="665E4747E2BE40548E471AF1AFC93747">
    <w:name w:val="665E4747E2BE40548E471AF1AFC93747"/>
    <w:rsid w:val="00AD3573"/>
  </w:style>
  <w:style w:type="paragraph" w:customStyle="1" w:styleId="17B80402A47C4AAC83EDEB00EF3380CF">
    <w:name w:val="17B80402A47C4AAC83EDEB00EF3380CF"/>
    <w:rsid w:val="00AD3573"/>
  </w:style>
  <w:style w:type="paragraph" w:customStyle="1" w:styleId="41EEDCA0155B4F2D9A3A3FBF50E6D910">
    <w:name w:val="41EEDCA0155B4F2D9A3A3FBF50E6D910"/>
    <w:rsid w:val="00AD3573"/>
  </w:style>
  <w:style w:type="paragraph" w:customStyle="1" w:styleId="3CC59AF1237E465EBCAB66C666BCAEE5">
    <w:name w:val="3CC59AF1237E465EBCAB66C666BCAEE5"/>
    <w:rsid w:val="00AD3573"/>
  </w:style>
  <w:style w:type="paragraph" w:customStyle="1" w:styleId="856BFC49CC8E4F8FB6FD26E5B91FBA1F">
    <w:name w:val="856BFC49CC8E4F8FB6FD26E5B91FBA1F"/>
    <w:rsid w:val="00AD3573"/>
  </w:style>
  <w:style w:type="paragraph" w:customStyle="1" w:styleId="2FB72A125A0640BB9BB4F03F12572DFA">
    <w:name w:val="2FB72A125A0640BB9BB4F03F12572DFA"/>
    <w:rsid w:val="00AD3573"/>
  </w:style>
  <w:style w:type="paragraph" w:customStyle="1" w:styleId="5297753CEACD414B9F1D675B1DA362D5">
    <w:name w:val="5297753CEACD414B9F1D675B1DA362D5"/>
    <w:rsid w:val="00AD3573"/>
  </w:style>
  <w:style w:type="paragraph" w:customStyle="1" w:styleId="B19786A3C39E4798AA7FCD78E4FD70B9">
    <w:name w:val="B19786A3C39E4798AA7FCD78E4FD70B9"/>
    <w:rsid w:val="00AD3573"/>
  </w:style>
  <w:style w:type="paragraph" w:customStyle="1" w:styleId="E231229CD9D445C39C51DAFD253D8578">
    <w:name w:val="E231229CD9D445C39C51DAFD253D8578"/>
    <w:rsid w:val="00AD3573"/>
  </w:style>
  <w:style w:type="paragraph" w:customStyle="1" w:styleId="88EA9BBEB2D244C0A62EC6F20F113AC1">
    <w:name w:val="88EA9BBEB2D244C0A62EC6F20F113AC1"/>
    <w:rsid w:val="00AD3573"/>
  </w:style>
  <w:style w:type="paragraph" w:customStyle="1" w:styleId="1BA12E8CEDAD483DBAC6667B7A56D408">
    <w:name w:val="1BA12E8CEDAD483DBAC6667B7A56D408"/>
    <w:rsid w:val="00AD3573"/>
  </w:style>
  <w:style w:type="paragraph" w:customStyle="1" w:styleId="EA03ECD3A2984E0C936AB8D74DD772FB">
    <w:name w:val="EA03ECD3A2984E0C936AB8D74DD772FB"/>
    <w:rsid w:val="00AD3573"/>
  </w:style>
  <w:style w:type="paragraph" w:customStyle="1" w:styleId="632D9DB17DFA4F7D92CB399438BB67BB">
    <w:name w:val="632D9DB17DFA4F7D92CB399438BB67BB"/>
    <w:rsid w:val="00AD3573"/>
  </w:style>
  <w:style w:type="paragraph" w:customStyle="1" w:styleId="0F970C713F874B4B80F64B6BF8D032BA">
    <w:name w:val="0F970C713F874B4B80F64B6BF8D032BA"/>
    <w:rsid w:val="00AD3573"/>
  </w:style>
  <w:style w:type="paragraph" w:customStyle="1" w:styleId="2FB5EF105C4A4480AE0E0C34D0540567">
    <w:name w:val="2FB5EF105C4A4480AE0E0C34D0540567"/>
    <w:rsid w:val="00AD3573"/>
  </w:style>
  <w:style w:type="paragraph" w:customStyle="1" w:styleId="A6EF1F32AABD4A3F873DBCB8C20A0870">
    <w:name w:val="A6EF1F32AABD4A3F873DBCB8C20A0870"/>
    <w:rsid w:val="00AD3573"/>
  </w:style>
  <w:style w:type="paragraph" w:customStyle="1" w:styleId="2B5DBC66CEAA4E8F8988E8B9C077D629">
    <w:name w:val="2B5DBC66CEAA4E8F8988E8B9C077D629"/>
    <w:rsid w:val="00AD3573"/>
  </w:style>
  <w:style w:type="paragraph" w:customStyle="1" w:styleId="9272804B515241458DC9F62AE9E9E039">
    <w:name w:val="9272804B515241458DC9F62AE9E9E039"/>
    <w:rsid w:val="00AD3573"/>
  </w:style>
  <w:style w:type="paragraph" w:customStyle="1" w:styleId="61BA7BBDECA0400F8773CED766E8610C">
    <w:name w:val="61BA7BBDECA0400F8773CED766E8610C"/>
    <w:rsid w:val="00AD3573"/>
  </w:style>
  <w:style w:type="paragraph" w:customStyle="1" w:styleId="F0E5E25588EE43DE8315EC918ABD58B8">
    <w:name w:val="F0E5E25588EE43DE8315EC918ABD58B8"/>
    <w:rsid w:val="00AD3573"/>
  </w:style>
  <w:style w:type="paragraph" w:customStyle="1" w:styleId="B7C18BB039EA414CB5E1AF7EF1E886DA">
    <w:name w:val="B7C18BB039EA414CB5E1AF7EF1E886DA"/>
    <w:rsid w:val="00AD3573"/>
  </w:style>
  <w:style w:type="paragraph" w:customStyle="1" w:styleId="47D0A3B5DA25465CA09DCED285427D7C">
    <w:name w:val="47D0A3B5DA25465CA09DCED285427D7C"/>
    <w:rsid w:val="00AD3573"/>
  </w:style>
  <w:style w:type="paragraph" w:customStyle="1" w:styleId="04F6921B4D0C452BBD878F890C42DB62">
    <w:name w:val="04F6921B4D0C452BBD878F890C42DB62"/>
    <w:rsid w:val="00AD3573"/>
  </w:style>
  <w:style w:type="paragraph" w:customStyle="1" w:styleId="B7C8546E60434D8DBB3C982A22E256E2">
    <w:name w:val="B7C8546E60434D8DBB3C982A22E256E2"/>
    <w:rsid w:val="00AD3573"/>
  </w:style>
  <w:style w:type="paragraph" w:customStyle="1" w:styleId="9A9AE82EE50F4314A5ACD0E895AF8537">
    <w:name w:val="9A9AE82EE50F4314A5ACD0E895AF8537"/>
    <w:rsid w:val="00AD3573"/>
  </w:style>
  <w:style w:type="paragraph" w:customStyle="1" w:styleId="CE3BBFEFBA2643C692B935B986A50035">
    <w:name w:val="CE3BBFEFBA2643C692B935B986A50035"/>
    <w:rsid w:val="00AD3573"/>
  </w:style>
  <w:style w:type="paragraph" w:customStyle="1" w:styleId="E10DE12C4B714F3990376FCAE5B19095">
    <w:name w:val="E10DE12C4B714F3990376FCAE5B19095"/>
    <w:rsid w:val="00AD3573"/>
  </w:style>
  <w:style w:type="paragraph" w:customStyle="1" w:styleId="3A87F8C6456A40CF819C6CA8B905AC6D">
    <w:name w:val="3A87F8C6456A40CF819C6CA8B905AC6D"/>
    <w:rsid w:val="00AD3573"/>
  </w:style>
  <w:style w:type="paragraph" w:customStyle="1" w:styleId="0ED2AEDA62A14261917682FF35D5661B">
    <w:name w:val="0ED2AEDA62A14261917682FF35D5661B"/>
    <w:rsid w:val="00AD3573"/>
  </w:style>
  <w:style w:type="paragraph" w:customStyle="1" w:styleId="C93949E6F97C4AFE900BDD5F6F199302">
    <w:name w:val="C93949E6F97C4AFE900BDD5F6F199302"/>
    <w:rsid w:val="00AD3573"/>
  </w:style>
  <w:style w:type="paragraph" w:customStyle="1" w:styleId="F264D09950564883B2BE0C0A43F85879">
    <w:name w:val="F264D09950564883B2BE0C0A43F85879"/>
    <w:rsid w:val="00AD3573"/>
  </w:style>
  <w:style w:type="paragraph" w:customStyle="1" w:styleId="FC91E767EC034DD1AF3B04EB9A555927">
    <w:name w:val="FC91E767EC034DD1AF3B04EB9A555927"/>
    <w:rsid w:val="00AD3573"/>
  </w:style>
  <w:style w:type="paragraph" w:customStyle="1" w:styleId="73FE91A6E75D464FBCB0F421620DEFCD">
    <w:name w:val="73FE91A6E75D464FBCB0F421620DEFCD"/>
    <w:rsid w:val="00AD3573"/>
  </w:style>
  <w:style w:type="paragraph" w:customStyle="1" w:styleId="53371CF514E14FA593E1F627D13DA00E">
    <w:name w:val="53371CF514E14FA593E1F627D13DA00E"/>
    <w:rsid w:val="00AD3573"/>
  </w:style>
  <w:style w:type="paragraph" w:customStyle="1" w:styleId="D5F606B68A1A48CE95419CF7EB14A2D1">
    <w:name w:val="D5F606B68A1A48CE95419CF7EB14A2D1"/>
    <w:rsid w:val="00AD3573"/>
  </w:style>
  <w:style w:type="paragraph" w:customStyle="1" w:styleId="A84649258EE54F57AC4F418F9D1C654C">
    <w:name w:val="A84649258EE54F57AC4F418F9D1C654C"/>
    <w:rsid w:val="00AD3573"/>
  </w:style>
  <w:style w:type="paragraph" w:customStyle="1" w:styleId="3C28C6BA2D89409D9790953902443FAD">
    <w:name w:val="3C28C6BA2D89409D9790953902443FAD"/>
    <w:rsid w:val="00AD3573"/>
  </w:style>
  <w:style w:type="paragraph" w:customStyle="1" w:styleId="8DCB7DB5927E405D838A6CA8CC07A005">
    <w:name w:val="8DCB7DB5927E405D838A6CA8CC07A005"/>
    <w:rsid w:val="00AD3573"/>
  </w:style>
  <w:style w:type="paragraph" w:customStyle="1" w:styleId="C8BC42F7CE16442D85BE56C6187650AF">
    <w:name w:val="C8BC42F7CE16442D85BE56C6187650AF"/>
    <w:rsid w:val="00AD3573"/>
  </w:style>
  <w:style w:type="paragraph" w:customStyle="1" w:styleId="407FC8030A634E4D846E23D2C626F498">
    <w:name w:val="407FC8030A634E4D846E23D2C626F498"/>
    <w:rsid w:val="00AD3573"/>
  </w:style>
  <w:style w:type="paragraph" w:customStyle="1" w:styleId="D464638979014A8DB8C5E6800F6E18F8">
    <w:name w:val="D464638979014A8DB8C5E6800F6E18F8"/>
    <w:rsid w:val="00AD3573"/>
  </w:style>
  <w:style w:type="paragraph" w:customStyle="1" w:styleId="B89BB5A8377F4341BBDA39124FF36768">
    <w:name w:val="B89BB5A8377F4341BBDA39124FF36768"/>
    <w:rsid w:val="00AD3573"/>
  </w:style>
  <w:style w:type="paragraph" w:customStyle="1" w:styleId="5E798F6354E74560BEA8257E515499F0">
    <w:name w:val="5E798F6354E74560BEA8257E515499F0"/>
    <w:rsid w:val="00AD3573"/>
  </w:style>
  <w:style w:type="paragraph" w:customStyle="1" w:styleId="DAF55FDFA77F4913BD94666FE05BBEA3">
    <w:name w:val="DAF55FDFA77F4913BD94666FE05BBEA3"/>
    <w:rsid w:val="00AD3573"/>
  </w:style>
  <w:style w:type="paragraph" w:customStyle="1" w:styleId="7FF8738DE829443A9AF692D66190B8F8">
    <w:name w:val="7FF8738DE829443A9AF692D66190B8F8"/>
    <w:rsid w:val="00AD3573"/>
  </w:style>
  <w:style w:type="paragraph" w:customStyle="1" w:styleId="144BFE701F344BCEB01C7721E4473066">
    <w:name w:val="144BFE701F344BCEB01C7721E4473066"/>
    <w:rsid w:val="00AD3573"/>
  </w:style>
  <w:style w:type="paragraph" w:customStyle="1" w:styleId="965FA0681B7F4558B6919EDCCA7AD277">
    <w:name w:val="965FA0681B7F4558B6919EDCCA7AD277"/>
    <w:rsid w:val="00AD3573"/>
  </w:style>
  <w:style w:type="paragraph" w:customStyle="1" w:styleId="8B36DED0DAF947BF93315250495FECA0">
    <w:name w:val="8B36DED0DAF947BF93315250495FECA0"/>
    <w:rsid w:val="00AD3573"/>
  </w:style>
  <w:style w:type="paragraph" w:customStyle="1" w:styleId="78B6393E1CE84AA39479BD3AFBA218C4">
    <w:name w:val="78B6393E1CE84AA39479BD3AFBA218C4"/>
    <w:rsid w:val="00AD3573"/>
  </w:style>
  <w:style w:type="paragraph" w:customStyle="1" w:styleId="FBC90C3F391A4593872094D2CF3D21E0">
    <w:name w:val="FBC90C3F391A4593872094D2CF3D21E0"/>
    <w:rsid w:val="00AD3573"/>
  </w:style>
  <w:style w:type="paragraph" w:customStyle="1" w:styleId="86C93C6A9BD744BBAB50B27872C67804">
    <w:name w:val="86C93C6A9BD744BBAB50B27872C67804"/>
    <w:rsid w:val="00AD3573"/>
  </w:style>
  <w:style w:type="paragraph" w:customStyle="1" w:styleId="4A955EDE7EEC427C96CF32A00A225156">
    <w:name w:val="4A955EDE7EEC427C96CF32A00A225156"/>
    <w:rsid w:val="00AD3573"/>
  </w:style>
  <w:style w:type="paragraph" w:customStyle="1" w:styleId="E59734E4701446FA8E8D16F1363DAD29">
    <w:name w:val="E59734E4701446FA8E8D16F1363DAD29"/>
    <w:rsid w:val="00AD3573"/>
  </w:style>
  <w:style w:type="paragraph" w:customStyle="1" w:styleId="1F9E9B73EDF64405B46CE10348A50F4F">
    <w:name w:val="1F9E9B73EDF64405B46CE10348A50F4F"/>
    <w:rsid w:val="00AD3573"/>
  </w:style>
  <w:style w:type="paragraph" w:customStyle="1" w:styleId="E5B7586887564F2BBEFDE389D734533B">
    <w:name w:val="E5B7586887564F2BBEFDE389D734533B"/>
    <w:rsid w:val="00AD3573"/>
  </w:style>
  <w:style w:type="paragraph" w:customStyle="1" w:styleId="B24465AC12FE4F11BA8019F43B76ACA9">
    <w:name w:val="B24465AC12FE4F11BA8019F43B76ACA9"/>
    <w:rsid w:val="00AD3573"/>
  </w:style>
  <w:style w:type="paragraph" w:customStyle="1" w:styleId="8503DAEE6C7F47299CE913E428BF9E1D">
    <w:name w:val="8503DAEE6C7F47299CE913E428BF9E1D"/>
    <w:rsid w:val="00AD3573"/>
  </w:style>
  <w:style w:type="paragraph" w:customStyle="1" w:styleId="DCB3DE34B1944D8691EFC9D697F53CF9">
    <w:name w:val="DCB3DE34B1944D8691EFC9D697F53CF9"/>
    <w:rsid w:val="00AD3573"/>
  </w:style>
  <w:style w:type="paragraph" w:customStyle="1" w:styleId="96D3BB64B37D43B68BC974AAC24F4D67">
    <w:name w:val="96D3BB64B37D43B68BC974AAC24F4D67"/>
    <w:rsid w:val="00AD3573"/>
  </w:style>
  <w:style w:type="paragraph" w:customStyle="1" w:styleId="524AD5D1CA044D42BF3E070CC6AADD1E">
    <w:name w:val="524AD5D1CA044D42BF3E070CC6AADD1E"/>
    <w:rsid w:val="00AD3573"/>
  </w:style>
  <w:style w:type="paragraph" w:customStyle="1" w:styleId="2C921CBA6A2545FC99DF6A92B15C2F2B">
    <w:name w:val="2C921CBA6A2545FC99DF6A92B15C2F2B"/>
    <w:rsid w:val="00AD3573"/>
  </w:style>
  <w:style w:type="paragraph" w:customStyle="1" w:styleId="B02A0E274F854545B3E9888DAB1BFD66">
    <w:name w:val="B02A0E274F854545B3E9888DAB1BFD66"/>
    <w:rsid w:val="00AD3573"/>
  </w:style>
  <w:style w:type="paragraph" w:customStyle="1" w:styleId="16219CC8943C41BCACBD407C0FE5344D">
    <w:name w:val="16219CC8943C41BCACBD407C0FE5344D"/>
    <w:rsid w:val="00AD3573"/>
  </w:style>
  <w:style w:type="paragraph" w:customStyle="1" w:styleId="5F8B972731FB405CB7BCA3775DD2775C">
    <w:name w:val="5F8B972731FB405CB7BCA3775DD2775C"/>
    <w:rsid w:val="00AD3573"/>
  </w:style>
  <w:style w:type="paragraph" w:customStyle="1" w:styleId="25E14BA297604764958702525AFCC390">
    <w:name w:val="25E14BA297604764958702525AFCC390"/>
    <w:rsid w:val="00AD3573"/>
  </w:style>
  <w:style w:type="paragraph" w:customStyle="1" w:styleId="0940EF75380148A5ABBDD34205041F87">
    <w:name w:val="0940EF75380148A5ABBDD34205041F87"/>
    <w:rsid w:val="00AD3573"/>
  </w:style>
  <w:style w:type="paragraph" w:customStyle="1" w:styleId="C341FB3BF4484DAF8672A6F9BF542F3D">
    <w:name w:val="C341FB3BF4484DAF8672A6F9BF542F3D"/>
    <w:rsid w:val="00AD3573"/>
  </w:style>
  <w:style w:type="paragraph" w:customStyle="1" w:styleId="7BB99BE35A0A4930A31F69FC8DF54C3D">
    <w:name w:val="7BB99BE35A0A4930A31F69FC8DF54C3D"/>
    <w:rsid w:val="00AD3573"/>
  </w:style>
  <w:style w:type="paragraph" w:customStyle="1" w:styleId="C789327D5D3F4896B7B2DB5C3E3A1916">
    <w:name w:val="C789327D5D3F4896B7B2DB5C3E3A1916"/>
    <w:rsid w:val="00AD3573"/>
  </w:style>
  <w:style w:type="paragraph" w:customStyle="1" w:styleId="70CE885CD139489EADDE32039AF8665F">
    <w:name w:val="70CE885CD139489EADDE32039AF8665F"/>
    <w:rsid w:val="00AD3573"/>
  </w:style>
  <w:style w:type="paragraph" w:customStyle="1" w:styleId="E70964C44A5F45A8BCBA66F4BB59BCCC">
    <w:name w:val="E70964C44A5F45A8BCBA66F4BB59BCCC"/>
    <w:rsid w:val="00AD3573"/>
  </w:style>
  <w:style w:type="paragraph" w:customStyle="1" w:styleId="EFCA4ABE16FF49AE8E4CE23FC417528A">
    <w:name w:val="EFCA4ABE16FF49AE8E4CE23FC417528A"/>
    <w:rsid w:val="00AD3573"/>
  </w:style>
  <w:style w:type="paragraph" w:customStyle="1" w:styleId="8288A3E2C8DD4C6182BBDF109DBC7A26">
    <w:name w:val="8288A3E2C8DD4C6182BBDF109DBC7A26"/>
    <w:rsid w:val="00AD3573"/>
  </w:style>
  <w:style w:type="paragraph" w:customStyle="1" w:styleId="037EC38E92054B919972653057767162">
    <w:name w:val="037EC38E92054B919972653057767162"/>
    <w:rsid w:val="00AD3573"/>
  </w:style>
  <w:style w:type="paragraph" w:customStyle="1" w:styleId="0A83ABB7551F4F74ADBC357922D51E08">
    <w:name w:val="0A83ABB7551F4F74ADBC357922D51E08"/>
    <w:rsid w:val="00AD3573"/>
  </w:style>
  <w:style w:type="paragraph" w:customStyle="1" w:styleId="53C7EA9EAA82402ABACB3C58DE4089D9">
    <w:name w:val="53C7EA9EAA82402ABACB3C58DE4089D9"/>
    <w:rsid w:val="00AD3573"/>
  </w:style>
  <w:style w:type="paragraph" w:customStyle="1" w:styleId="B3A16FE45A7B418FA48CA9542357043D">
    <w:name w:val="B3A16FE45A7B418FA48CA9542357043D"/>
    <w:rsid w:val="00AD3573"/>
  </w:style>
  <w:style w:type="paragraph" w:customStyle="1" w:styleId="107EFEC0A8084F81B0779DA1B93AB397">
    <w:name w:val="107EFEC0A8084F81B0779DA1B93AB397"/>
    <w:rsid w:val="00AD3573"/>
  </w:style>
  <w:style w:type="paragraph" w:customStyle="1" w:styleId="7D1885A597684C068CCB8BF4F214EF45">
    <w:name w:val="7D1885A597684C068CCB8BF4F214EF45"/>
    <w:rsid w:val="00AD3573"/>
  </w:style>
  <w:style w:type="paragraph" w:customStyle="1" w:styleId="289BC3CD939A47B8B2D42042AC5425A0">
    <w:name w:val="289BC3CD939A47B8B2D42042AC5425A0"/>
    <w:rsid w:val="00AD3573"/>
  </w:style>
  <w:style w:type="paragraph" w:customStyle="1" w:styleId="FF5DB82B5CCA4D98A91FC31A06C04C29">
    <w:name w:val="FF5DB82B5CCA4D98A91FC31A06C04C29"/>
    <w:rsid w:val="00AD3573"/>
  </w:style>
  <w:style w:type="paragraph" w:customStyle="1" w:styleId="7B3DC3DAC086424E9E12C7737C9BC665">
    <w:name w:val="7B3DC3DAC086424E9E12C7737C9BC665"/>
    <w:rsid w:val="00AD3573"/>
  </w:style>
  <w:style w:type="paragraph" w:customStyle="1" w:styleId="F9DA0389E6ED4432866F5254ACC93DB7">
    <w:name w:val="F9DA0389E6ED4432866F5254ACC93DB7"/>
    <w:rsid w:val="00AD3573"/>
  </w:style>
  <w:style w:type="paragraph" w:customStyle="1" w:styleId="0ED515B37AC04F76928351B41F9AE5DC">
    <w:name w:val="0ED515B37AC04F76928351B41F9AE5DC"/>
    <w:rsid w:val="00AD3573"/>
  </w:style>
  <w:style w:type="paragraph" w:customStyle="1" w:styleId="166CFF0B2A114333A5B926038F073700">
    <w:name w:val="166CFF0B2A114333A5B926038F073700"/>
    <w:rsid w:val="00AD3573"/>
  </w:style>
  <w:style w:type="paragraph" w:customStyle="1" w:styleId="87044A0DF4E84FD79A66821394F402C4">
    <w:name w:val="87044A0DF4E84FD79A66821394F402C4"/>
    <w:rsid w:val="00AD3573"/>
  </w:style>
  <w:style w:type="paragraph" w:customStyle="1" w:styleId="B279909F2EE747A994EFD2265D7B55A1">
    <w:name w:val="B279909F2EE747A994EFD2265D7B55A1"/>
    <w:rsid w:val="00AD3573"/>
  </w:style>
  <w:style w:type="paragraph" w:customStyle="1" w:styleId="726FFE61FBEE4A30A45B14C4D1288FD8">
    <w:name w:val="726FFE61FBEE4A30A45B14C4D1288FD8"/>
    <w:rsid w:val="00AD3573"/>
  </w:style>
  <w:style w:type="paragraph" w:customStyle="1" w:styleId="D86C0D6A6D0F4015B0464F9BCA14F5B9">
    <w:name w:val="D86C0D6A6D0F4015B0464F9BCA14F5B9"/>
    <w:rsid w:val="00AD3573"/>
  </w:style>
  <w:style w:type="paragraph" w:customStyle="1" w:styleId="8F8A5EFA52F4428083E1ADC1377916BD">
    <w:name w:val="8F8A5EFA52F4428083E1ADC1377916BD"/>
    <w:rsid w:val="00AD3573"/>
  </w:style>
  <w:style w:type="paragraph" w:customStyle="1" w:styleId="332B8864C2B344739FCA23C6BDA0E575">
    <w:name w:val="332B8864C2B344739FCA23C6BDA0E575"/>
    <w:rsid w:val="00AD3573"/>
  </w:style>
  <w:style w:type="paragraph" w:customStyle="1" w:styleId="AA8B187A14C440CC957BF4E23E7050B8">
    <w:name w:val="AA8B187A14C440CC957BF4E23E7050B8"/>
    <w:rsid w:val="00AD3573"/>
  </w:style>
  <w:style w:type="paragraph" w:customStyle="1" w:styleId="34ECFC9C7E164C9FB2F52E6E48A76A87">
    <w:name w:val="34ECFC9C7E164C9FB2F52E6E48A76A87"/>
    <w:rsid w:val="00AD3573"/>
  </w:style>
  <w:style w:type="paragraph" w:customStyle="1" w:styleId="99FF262AFB0D4D1EA6258752E1E99293">
    <w:name w:val="99FF262AFB0D4D1EA6258752E1E99293"/>
    <w:rsid w:val="00AD3573"/>
  </w:style>
  <w:style w:type="paragraph" w:customStyle="1" w:styleId="94D398C656E8441FB5C8A50012E922AC">
    <w:name w:val="94D398C656E8441FB5C8A50012E922AC"/>
    <w:rsid w:val="00AD3573"/>
  </w:style>
  <w:style w:type="paragraph" w:customStyle="1" w:styleId="F328ED54D8DF40BF847EC26E6BC1AB9B">
    <w:name w:val="F328ED54D8DF40BF847EC26E6BC1AB9B"/>
    <w:rsid w:val="00AD3573"/>
  </w:style>
  <w:style w:type="paragraph" w:customStyle="1" w:styleId="69B30A1ADEEA4D8F872A8F4D87270B9A">
    <w:name w:val="69B30A1ADEEA4D8F872A8F4D87270B9A"/>
    <w:rsid w:val="00AD3573"/>
  </w:style>
  <w:style w:type="paragraph" w:customStyle="1" w:styleId="11EC19F0F7234C0F805D102AE73FCA4B">
    <w:name w:val="11EC19F0F7234C0F805D102AE73FCA4B"/>
    <w:rsid w:val="00AD3573"/>
  </w:style>
  <w:style w:type="paragraph" w:customStyle="1" w:styleId="8231EE4F891B44A490279A0999D928F3">
    <w:name w:val="8231EE4F891B44A490279A0999D928F3"/>
    <w:rsid w:val="00AD3573"/>
  </w:style>
  <w:style w:type="paragraph" w:customStyle="1" w:styleId="CB12000AC7D249609F9537469904AE93">
    <w:name w:val="CB12000AC7D249609F9537469904AE93"/>
    <w:rsid w:val="00AD3573"/>
  </w:style>
  <w:style w:type="paragraph" w:customStyle="1" w:styleId="892AA0C0CD4D44DF8D100A4000A92E8B">
    <w:name w:val="892AA0C0CD4D44DF8D100A4000A92E8B"/>
    <w:rsid w:val="00AD3573"/>
  </w:style>
  <w:style w:type="paragraph" w:customStyle="1" w:styleId="00EBC50FB3A544B48C7543A40F9BF155">
    <w:name w:val="00EBC50FB3A544B48C7543A40F9BF155"/>
    <w:rsid w:val="00AD3573"/>
  </w:style>
  <w:style w:type="paragraph" w:customStyle="1" w:styleId="20991248E42E4E2B8ABB59AE478C75D6">
    <w:name w:val="20991248E42E4E2B8ABB59AE478C75D6"/>
    <w:rsid w:val="00AD3573"/>
  </w:style>
  <w:style w:type="paragraph" w:customStyle="1" w:styleId="070DB363E1D642A2B344BFA1940D3932">
    <w:name w:val="070DB363E1D642A2B344BFA1940D3932"/>
    <w:rsid w:val="00AD3573"/>
  </w:style>
  <w:style w:type="paragraph" w:customStyle="1" w:styleId="B41EFED33A1C4DA38BA91210D05CE680">
    <w:name w:val="B41EFED33A1C4DA38BA91210D05CE680"/>
    <w:rsid w:val="00AD3573"/>
  </w:style>
  <w:style w:type="paragraph" w:customStyle="1" w:styleId="58931D4757D74A7182A6AD70514734B8">
    <w:name w:val="58931D4757D74A7182A6AD70514734B8"/>
    <w:rsid w:val="00AD3573"/>
  </w:style>
  <w:style w:type="paragraph" w:customStyle="1" w:styleId="9A3E82A8CC174B2795256CD1AFF49576">
    <w:name w:val="9A3E82A8CC174B2795256CD1AFF49576"/>
    <w:rsid w:val="00AD3573"/>
  </w:style>
  <w:style w:type="paragraph" w:customStyle="1" w:styleId="C8173CA65B6441D1B726EEC840C9668F">
    <w:name w:val="C8173CA65B6441D1B726EEC840C9668F"/>
    <w:rsid w:val="00AD3573"/>
  </w:style>
  <w:style w:type="paragraph" w:customStyle="1" w:styleId="73A95F9BDD88495D8AF3D9426BAF643A">
    <w:name w:val="73A95F9BDD88495D8AF3D9426BAF643A"/>
    <w:rsid w:val="00AD3573"/>
  </w:style>
  <w:style w:type="paragraph" w:customStyle="1" w:styleId="A4431ABB6F4441A2847F449ED409C6D9">
    <w:name w:val="A4431ABB6F4441A2847F449ED409C6D9"/>
    <w:rsid w:val="00AD3573"/>
  </w:style>
  <w:style w:type="paragraph" w:customStyle="1" w:styleId="589AC8C9371B414A9044DFD47377ECCF">
    <w:name w:val="589AC8C9371B414A9044DFD47377ECCF"/>
    <w:rsid w:val="00AD3573"/>
  </w:style>
  <w:style w:type="paragraph" w:customStyle="1" w:styleId="348AAE76786945C5AA74B5441B1233B3">
    <w:name w:val="348AAE76786945C5AA74B5441B1233B3"/>
    <w:rsid w:val="00AD3573"/>
  </w:style>
  <w:style w:type="paragraph" w:customStyle="1" w:styleId="B7F19045EBEF4FDF860FA00E6F1C5EB7">
    <w:name w:val="B7F19045EBEF4FDF860FA00E6F1C5EB7"/>
    <w:rsid w:val="00AD3573"/>
  </w:style>
  <w:style w:type="paragraph" w:customStyle="1" w:styleId="93EDB1BC0461423E9CA81C5C094A6530">
    <w:name w:val="93EDB1BC0461423E9CA81C5C094A6530"/>
    <w:rsid w:val="00AD3573"/>
  </w:style>
  <w:style w:type="paragraph" w:customStyle="1" w:styleId="2E554EF3726B4A53B71DD4EF48DFE7AA">
    <w:name w:val="2E554EF3726B4A53B71DD4EF48DFE7AA"/>
    <w:rsid w:val="00AD3573"/>
  </w:style>
  <w:style w:type="paragraph" w:customStyle="1" w:styleId="27CB462DC09B4FA7B407B085CD22FB1C">
    <w:name w:val="27CB462DC09B4FA7B407B085CD22FB1C"/>
    <w:rsid w:val="00AD3573"/>
  </w:style>
  <w:style w:type="paragraph" w:customStyle="1" w:styleId="69B7857016D64B4A9AAA0C664E4F4745">
    <w:name w:val="69B7857016D64B4A9AAA0C664E4F4745"/>
    <w:rsid w:val="00AD3573"/>
  </w:style>
  <w:style w:type="paragraph" w:customStyle="1" w:styleId="F38B3456D74E454E87EE4BFBF456BA19">
    <w:name w:val="F38B3456D74E454E87EE4BFBF456BA19"/>
    <w:rsid w:val="00AD3573"/>
  </w:style>
  <w:style w:type="paragraph" w:customStyle="1" w:styleId="50CB95DEF1454179BF5C76540977C7AD">
    <w:name w:val="50CB95DEF1454179BF5C76540977C7AD"/>
    <w:rsid w:val="00AD3573"/>
  </w:style>
  <w:style w:type="paragraph" w:customStyle="1" w:styleId="466754956EF14A8D91816611B5C24D1A">
    <w:name w:val="466754956EF14A8D91816611B5C24D1A"/>
    <w:rsid w:val="00AD3573"/>
  </w:style>
  <w:style w:type="paragraph" w:customStyle="1" w:styleId="D15293129F404E8A97F8A2E9ADA5A22D">
    <w:name w:val="D15293129F404E8A97F8A2E9ADA5A22D"/>
    <w:rsid w:val="00AD3573"/>
  </w:style>
  <w:style w:type="paragraph" w:customStyle="1" w:styleId="DED649F49FCF4585A8828D3A9A44BE0E">
    <w:name w:val="DED649F49FCF4585A8828D3A9A44BE0E"/>
    <w:rsid w:val="00AD3573"/>
  </w:style>
  <w:style w:type="paragraph" w:customStyle="1" w:styleId="09CCAFC39C1F48AC9CE134D8631F0FBC">
    <w:name w:val="09CCAFC39C1F48AC9CE134D8631F0FBC"/>
    <w:rsid w:val="00AD3573"/>
  </w:style>
  <w:style w:type="paragraph" w:customStyle="1" w:styleId="187B2BB0BA4B484E999F312929409E13">
    <w:name w:val="187B2BB0BA4B484E999F312929409E13"/>
    <w:rsid w:val="00AD3573"/>
  </w:style>
  <w:style w:type="paragraph" w:customStyle="1" w:styleId="1106F83646CA4570B9B9CF019F45361E">
    <w:name w:val="1106F83646CA4570B9B9CF019F45361E"/>
    <w:rsid w:val="00AD3573"/>
  </w:style>
  <w:style w:type="paragraph" w:customStyle="1" w:styleId="0B1D6945B4BF4C41BC56F062FA12409E">
    <w:name w:val="0B1D6945B4BF4C41BC56F062FA12409E"/>
    <w:rsid w:val="00AD3573"/>
  </w:style>
  <w:style w:type="paragraph" w:customStyle="1" w:styleId="588C26B366B346CE938C4CCD57EEA718">
    <w:name w:val="588C26B366B346CE938C4CCD57EEA718"/>
    <w:rsid w:val="00AD3573"/>
  </w:style>
  <w:style w:type="paragraph" w:customStyle="1" w:styleId="8A401DAE39E1402C96CFB294E8DF6B0C">
    <w:name w:val="8A401DAE39E1402C96CFB294E8DF6B0C"/>
    <w:rsid w:val="00AD3573"/>
  </w:style>
  <w:style w:type="paragraph" w:customStyle="1" w:styleId="BF4133CC7AA148319A5B793354F3575E">
    <w:name w:val="BF4133CC7AA148319A5B793354F3575E"/>
    <w:rsid w:val="00AD3573"/>
  </w:style>
  <w:style w:type="paragraph" w:customStyle="1" w:styleId="A8692C8839ED446B9DBA3A4D00D5DBA5">
    <w:name w:val="A8692C8839ED446B9DBA3A4D00D5DBA5"/>
    <w:rsid w:val="00AD3573"/>
  </w:style>
  <w:style w:type="paragraph" w:customStyle="1" w:styleId="EBDD46C5A24E4FD6931252B4DD919C08">
    <w:name w:val="EBDD46C5A24E4FD6931252B4DD919C08"/>
    <w:rsid w:val="00AD3573"/>
  </w:style>
  <w:style w:type="paragraph" w:customStyle="1" w:styleId="707B80E6AF6E4CEDBD6C8867CCC6BE4C">
    <w:name w:val="707B80E6AF6E4CEDBD6C8867CCC6BE4C"/>
    <w:rsid w:val="00AD3573"/>
  </w:style>
  <w:style w:type="paragraph" w:customStyle="1" w:styleId="48768F1B4DBD432095E0D9D6C19BD6AC">
    <w:name w:val="48768F1B4DBD432095E0D9D6C19BD6AC"/>
    <w:rsid w:val="00AD3573"/>
  </w:style>
  <w:style w:type="paragraph" w:customStyle="1" w:styleId="313B5F2448DE434E89DB6D7201A12C4F">
    <w:name w:val="313B5F2448DE434E89DB6D7201A12C4F"/>
    <w:rsid w:val="00AD3573"/>
  </w:style>
  <w:style w:type="paragraph" w:customStyle="1" w:styleId="5269B4BF1EDD408F8B07989E243E62D3">
    <w:name w:val="5269B4BF1EDD408F8B07989E243E62D3"/>
    <w:rsid w:val="00AD3573"/>
  </w:style>
  <w:style w:type="paragraph" w:customStyle="1" w:styleId="D3D8542DBA4C419F9F9EE004BB5D380F">
    <w:name w:val="D3D8542DBA4C419F9F9EE004BB5D380F"/>
    <w:rsid w:val="00AD3573"/>
  </w:style>
  <w:style w:type="paragraph" w:customStyle="1" w:styleId="CD651EDE18E445C18829813E00ECE555">
    <w:name w:val="CD651EDE18E445C18829813E00ECE555"/>
    <w:rsid w:val="00AD3573"/>
  </w:style>
  <w:style w:type="paragraph" w:customStyle="1" w:styleId="3E7FF88783C2420B87F28E0C77A8CA73">
    <w:name w:val="3E7FF88783C2420B87F28E0C77A8CA73"/>
    <w:rsid w:val="00AD3573"/>
  </w:style>
  <w:style w:type="paragraph" w:customStyle="1" w:styleId="9E1892BD91BB4CE7923809305011ADC2">
    <w:name w:val="9E1892BD91BB4CE7923809305011ADC2"/>
    <w:rsid w:val="00AD3573"/>
  </w:style>
  <w:style w:type="paragraph" w:customStyle="1" w:styleId="C3DDB9C33D614AD181D64C0C32A2198F">
    <w:name w:val="C3DDB9C33D614AD181D64C0C32A2198F"/>
    <w:rsid w:val="00AD3573"/>
  </w:style>
  <w:style w:type="paragraph" w:customStyle="1" w:styleId="C609BAC4E03048908308A87F036E5A0C">
    <w:name w:val="C609BAC4E03048908308A87F036E5A0C"/>
    <w:rsid w:val="00AD3573"/>
  </w:style>
  <w:style w:type="paragraph" w:customStyle="1" w:styleId="C96BEA4196644393B34A325E29E3B160">
    <w:name w:val="C96BEA4196644393B34A325E29E3B160"/>
    <w:rsid w:val="00AD3573"/>
  </w:style>
  <w:style w:type="paragraph" w:customStyle="1" w:styleId="74FA300F6F7F446B9AD8B2428768F6D3">
    <w:name w:val="74FA300F6F7F446B9AD8B2428768F6D3"/>
    <w:rsid w:val="00AD3573"/>
  </w:style>
  <w:style w:type="paragraph" w:customStyle="1" w:styleId="F428E6D05AE04EF990C46B348E2E7A98">
    <w:name w:val="F428E6D05AE04EF990C46B348E2E7A98"/>
    <w:rsid w:val="00AD3573"/>
  </w:style>
  <w:style w:type="paragraph" w:customStyle="1" w:styleId="7E54558F713C422EB55E2170655F61BE">
    <w:name w:val="7E54558F713C422EB55E2170655F61BE"/>
    <w:rsid w:val="00AD3573"/>
  </w:style>
  <w:style w:type="paragraph" w:customStyle="1" w:styleId="C8A3248B0C484ADDB046E1055AA3BD18">
    <w:name w:val="C8A3248B0C484ADDB046E1055AA3BD18"/>
    <w:rsid w:val="00AD3573"/>
  </w:style>
  <w:style w:type="paragraph" w:customStyle="1" w:styleId="70B61884DE324A8B92E6BC77759D0376">
    <w:name w:val="70B61884DE324A8B92E6BC77759D0376"/>
    <w:rsid w:val="00AD3573"/>
  </w:style>
  <w:style w:type="paragraph" w:customStyle="1" w:styleId="DE7DF002CB2148C6ADC4BA2687D25406">
    <w:name w:val="DE7DF002CB2148C6ADC4BA2687D25406"/>
    <w:rsid w:val="00AD3573"/>
  </w:style>
  <w:style w:type="paragraph" w:customStyle="1" w:styleId="7FCD2286382A4615A3B74783AB8CE148">
    <w:name w:val="7FCD2286382A4615A3B74783AB8CE148"/>
    <w:rsid w:val="00AD3573"/>
  </w:style>
  <w:style w:type="paragraph" w:customStyle="1" w:styleId="24AB594DBDA942F99C0D7A8E53F8D78A">
    <w:name w:val="24AB594DBDA942F99C0D7A8E53F8D78A"/>
    <w:rsid w:val="00AD3573"/>
  </w:style>
  <w:style w:type="paragraph" w:customStyle="1" w:styleId="DB334F538BF64C319636BA1E758AEC4E">
    <w:name w:val="DB334F538BF64C319636BA1E758AEC4E"/>
    <w:rsid w:val="00AD3573"/>
  </w:style>
  <w:style w:type="paragraph" w:customStyle="1" w:styleId="B3323C31F06E486EA8555B4E0C7E6760">
    <w:name w:val="B3323C31F06E486EA8555B4E0C7E6760"/>
    <w:rsid w:val="00AD3573"/>
  </w:style>
  <w:style w:type="paragraph" w:customStyle="1" w:styleId="AFF56B954B9A4A01B17E54030B1BF887">
    <w:name w:val="AFF56B954B9A4A01B17E54030B1BF887"/>
    <w:rsid w:val="00AD3573"/>
  </w:style>
  <w:style w:type="paragraph" w:customStyle="1" w:styleId="8C2C688E8E6E44CD82C888461B3E857C">
    <w:name w:val="8C2C688E8E6E44CD82C888461B3E857C"/>
    <w:rsid w:val="00AD3573"/>
  </w:style>
  <w:style w:type="paragraph" w:customStyle="1" w:styleId="E27A2648E88E48FDA7CB1F9DF9A44CFF">
    <w:name w:val="E27A2648E88E48FDA7CB1F9DF9A44CFF"/>
    <w:rsid w:val="00AD3573"/>
  </w:style>
  <w:style w:type="paragraph" w:customStyle="1" w:styleId="08C84CF3CFC445CBAB1CE005C434EAFD">
    <w:name w:val="08C84CF3CFC445CBAB1CE005C434EAFD"/>
    <w:rsid w:val="00AD3573"/>
  </w:style>
  <w:style w:type="paragraph" w:customStyle="1" w:styleId="268C211F832D4839A068ED9FE59124E6">
    <w:name w:val="268C211F832D4839A068ED9FE59124E6"/>
    <w:rsid w:val="00AD3573"/>
  </w:style>
  <w:style w:type="paragraph" w:customStyle="1" w:styleId="77328A07A3F2462AB6C4E430A436F677">
    <w:name w:val="77328A07A3F2462AB6C4E430A436F677"/>
    <w:rsid w:val="00AD3573"/>
  </w:style>
  <w:style w:type="paragraph" w:customStyle="1" w:styleId="BB67B0FD5EF646239C24436747DCE145">
    <w:name w:val="BB67B0FD5EF646239C24436747DCE145"/>
    <w:rsid w:val="00AD3573"/>
  </w:style>
  <w:style w:type="paragraph" w:customStyle="1" w:styleId="BCC74BCA314947838D70E6B5003E6BF5">
    <w:name w:val="BCC74BCA314947838D70E6B5003E6BF5"/>
    <w:rsid w:val="00AD3573"/>
  </w:style>
  <w:style w:type="paragraph" w:customStyle="1" w:styleId="7BC806C45E3841D0AA7C9B8EB12D0033">
    <w:name w:val="7BC806C45E3841D0AA7C9B8EB12D0033"/>
    <w:rsid w:val="00AD3573"/>
  </w:style>
  <w:style w:type="paragraph" w:customStyle="1" w:styleId="01368363DB684E879F83EF48268C5205">
    <w:name w:val="01368363DB684E879F83EF48268C5205"/>
    <w:rsid w:val="00AD3573"/>
  </w:style>
  <w:style w:type="paragraph" w:customStyle="1" w:styleId="3A386C0BEFAF48FABD42503262814111">
    <w:name w:val="3A386C0BEFAF48FABD42503262814111"/>
    <w:rsid w:val="00AD3573"/>
  </w:style>
  <w:style w:type="paragraph" w:customStyle="1" w:styleId="C7EAE6B26B3546ABBB5A9E4132467CFD">
    <w:name w:val="C7EAE6B26B3546ABBB5A9E4132467CFD"/>
    <w:rsid w:val="00AD3573"/>
  </w:style>
  <w:style w:type="paragraph" w:customStyle="1" w:styleId="42BE8124714A4D609AF8241C6B9A2C47">
    <w:name w:val="42BE8124714A4D609AF8241C6B9A2C47"/>
    <w:rsid w:val="00AD3573"/>
  </w:style>
  <w:style w:type="paragraph" w:customStyle="1" w:styleId="C740EB5A97824631B166A90669824273">
    <w:name w:val="C740EB5A97824631B166A90669824273"/>
    <w:rsid w:val="00AD3573"/>
  </w:style>
  <w:style w:type="paragraph" w:customStyle="1" w:styleId="00B67F1FAD7A41C58593A5F93A327A0B">
    <w:name w:val="00B67F1FAD7A41C58593A5F93A327A0B"/>
    <w:rsid w:val="00AD3573"/>
  </w:style>
  <w:style w:type="paragraph" w:customStyle="1" w:styleId="C1CAABB3D4F54F3C9E39787A7B9F50D2">
    <w:name w:val="C1CAABB3D4F54F3C9E39787A7B9F50D2"/>
    <w:rsid w:val="00AD3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2019-01-29T14:30:00Z</dcterms:created>
  <dcterms:modified xsi:type="dcterms:W3CDTF">2019-01-29T15:45:00Z</dcterms:modified>
</cp:coreProperties>
</file>