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37D7749" w14:paraId="08B1BE13" wp14:textId="12BCACE7">
      <w:pPr>
        <w:spacing w:after="160" w:line="257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bookmarkStart w:name="_GoBack" w:id="0"/>
      <w:bookmarkEnd w:id="0"/>
      <w:r w:rsidRPr="437D7749" w:rsidR="53B20C1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WPP Grant meeting Minutes</w:t>
      </w:r>
    </w:p>
    <w:p xmlns:wp14="http://schemas.microsoft.com/office/word/2010/wordml" w:rsidP="437D7749" w14:paraId="11B8A2EC" wp14:textId="7D660581">
      <w:pPr>
        <w:spacing w:after="160" w:line="257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7D7749" w:rsidR="53B20C1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September 25, 2020 </w:t>
      </w:r>
    </w:p>
    <w:p xmlns:wp14="http://schemas.microsoft.com/office/word/2010/wordml" w:rsidP="437D7749" w14:paraId="145A0BB7" wp14:textId="3A24FE6C">
      <w:pPr>
        <w:spacing w:after="160" w:line="257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7D7749" w:rsidR="53B20C1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1:00pm to 2:00pm</w:t>
      </w:r>
    </w:p>
    <w:p xmlns:wp14="http://schemas.microsoft.com/office/word/2010/wordml" w:rsidP="437D7749" w14:paraId="5F391229" wp14:textId="2CF6D312">
      <w:pPr>
        <w:spacing w:after="160" w:line="25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252424"/>
          <w:sz w:val="22"/>
          <w:szCs w:val="22"/>
          <w:lang w:val="en-US"/>
        </w:rPr>
      </w:pPr>
      <w:hyperlink r:id="R39b231f513b14bf3">
        <w:r w:rsidRPr="437D7749" w:rsidR="53B20C1C">
          <w:rPr>
            <w:rStyle w:val="Hyperlink"/>
            <w:rFonts w:ascii="Segoe UI Semibold" w:hAnsi="Segoe UI Semibold" w:eastAsia="Segoe UI Semibold" w:cs="Segoe UI Semibold"/>
            <w:b w:val="0"/>
            <w:bCs w:val="0"/>
            <w:i w:val="0"/>
            <w:iCs w:val="0"/>
            <w:noProof w:val="0"/>
            <w:color w:val="6264A7"/>
            <w:sz w:val="27"/>
            <w:szCs w:val="27"/>
            <w:u w:val="single"/>
            <w:lang w:val="en-US"/>
          </w:rPr>
          <w:t>Join Microsoft Teams Meeting</w:t>
        </w:r>
      </w:hyperlink>
      <w:r w:rsidRPr="437D7749" w:rsidR="53B20C1C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252424"/>
          <w:sz w:val="22"/>
          <w:szCs w:val="22"/>
          <w:lang w:val="en-US"/>
        </w:rPr>
        <w:t xml:space="preserve"> </w:t>
      </w:r>
    </w:p>
    <w:p xmlns:wp14="http://schemas.microsoft.com/office/word/2010/wordml" w:rsidP="437D7749" w14:paraId="1F39DFE1" wp14:textId="673EC679">
      <w:pPr>
        <w:spacing w:after="160" w:line="25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252424"/>
          <w:sz w:val="18"/>
          <w:szCs w:val="18"/>
          <w:lang w:val="en-US"/>
        </w:rPr>
      </w:pPr>
      <w:hyperlink r:id="R088c639b99b9451f">
        <w:r w:rsidRPr="437D7749" w:rsidR="53B20C1C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noProof w:val="0"/>
            <w:color w:val="6264A7"/>
            <w:sz w:val="21"/>
            <w:szCs w:val="21"/>
            <w:u w:val="single"/>
            <w:lang w:val="en-US"/>
          </w:rPr>
          <w:t>+1 414-433-8267</w:t>
        </w:r>
      </w:hyperlink>
      <w:r w:rsidRPr="437D7749" w:rsidR="53B20C1C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252424"/>
          <w:sz w:val="22"/>
          <w:szCs w:val="22"/>
          <w:lang w:val="en-US"/>
        </w:rPr>
        <w:t xml:space="preserve"> </w:t>
      </w:r>
      <w:r w:rsidRPr="437D7749" w:rsidR="53B20C1C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252424"/>
          <w:sz w:val="18"/>
          <w:szCs w:val="18"/>
          <w:lang w:val="en-US"/>
        </w:rPr>
        <w:t xml:space="preserve">  United States, Milwaukee (Toll) </w:t>
      </w:r>
    </w:p>
    <w:p xmlns:wp14="http://schemas.microsoft.com/office/word/2010/wordml" w:rsidP="437D7749" w14:paraId="31FDA88B" wp14:textId="250659D8">
      <w:pPr>
        <w:spacing w:after="160" w:line="25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252424"/>
          <w:sz w:val="21"/>
          <w:szCs w:val="21"/>
          <w:lang w:val="en-US"/>
        </w:rPr>
      </w:pPr>
      <w:r w:rsidRPr="437D7749" w:rsidR="53B20C1C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252424"/>
          <w:sz w:val="18"/>
          <w:szCs w:val="18"/>
          <w:lang w:val="en-US"/>
        </w:rPr>
        <w:t xml:space="preserve">Conference ID: </w:t>
      </w:r>
      <w:r w:rsidRPr="437D7749" w:rsidR="53B20C1C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252424"/>
          <w:sz w:val="21"/>
          <w:szCs w:val="21"/>
          <w:lang w:val="en-US"/>
        </w:rPr>
        <w:t xml:space="preserve">621 008 164# </w:t>
      </w:r>
    </w:p>
    <w:p xmlns:wp14="http://schemas.microsoft.com/office/word/2010/wordml" w:rsidP="437D7749" w14:paraId="64B7C0B7" wp14:textId="2C16E96C">
      <w:pPr>
        <w:spacing w:after="160" w:line="259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252424"/>
          <w:sz w:val="22"/>
          <w:szCs w:val="22"/>
          <w:lang w:val="en-US"/>
        </w:rPr>
      </w:pPr>
      <w:hyperlink r:id="Rdffd5f5d3bae473a">
        <w:r w:rsidRPr="437D7749" w:rsidR="53B20C1C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noProof w:val="0"/>
            <w:color w:val="6264A7"/>
            <w:sz w:val="18"/>
            <w:szCs w:val="18"/>
            <w:u w:val="single"/>
            <w:lang w:val="en-US"/>
          </w:rPr>
          <w:t>Local numbers</w:t>
        </w:r>
      </w:hyperlink>
      <w:r w:rsidRPr="437D7749" w:rsidR="53B20C1C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252424"/>
          <w:sz w:val="22"/>
          <w:szCs w:val="22"/>
          <w:lang w:val="en-US"/>
        </w:rPr>
        <w:t xml:space="preserve"> | </w:t>
      </w:r>
      <w:hyperlink r:id="Rc23767dfdec54f58">
        <w:r w:rsidRPr="437D7749" w:rsidR="53B20C1C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noProof w:val="0"/>
            <w:color w:val="6264A7"/>
            <w:sz w:val="18"/>
            <w:szCs w:val="18"/>
            <w:u w:val="single"/>
            <w:lang w:val="en-US"/>
          </w:rPr>
          <w:t>Reset PIN</w:t>
        </w:r>
      </w:hyperlink>
      <w:r w:rsidRPr="437D7749" w:rsidR="53B20C1C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252424"/>
          <w:sz w:val="22"/>
          <w:szCs w:val="22"/>
          <w:lang w:val="en-US"/>
        </w:rPr>
        <w:t xml:space="preserve"> | </w:t>
      </w:r>
      <w:hyperlink r:id="R9217f3b77bc040ed">
        <w:r w:rsidRPr="437D7749" w:rsidR="53B20C1C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noProof w:val="0"/>
            <w:color w:val="6264A7"/>
            <w:sz w:val="18"/>
            <w:szCs w:val="18"/>
            <w:u w:val="single"/>
            <w:lang w:val="en-US"/>
          </w:rPr>
          <w:t>Learn more about Teams</w:t>
        </w:r>
      </w:hyperlink>
      <w:r w:rsidRPr="437D7749" w:rsidR="53B20C1C"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252424"/>
          <w:sz w:val="22"/>
          <w:szCs w:val="22"/>
          <w:lang w:val="en-US"/>
        </w:rPr>
        <w:t xml:space="preserve"> | </w:t>
      </w:r>
      <w:hyperlink r:id="R386bef90ea464988">
        <w:r w:rsidRPr="437D7749" w:rsidR="53B20C1C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noProof w:val="0"/>
            <w:color w:val="6264A7"/>
            <w:sz w:val="18"/>
            <w:szCs w:val="18"/>
            <w:u w:val="single"/>
            <w:lang w:val="en-US"/>
          </w:rPr>
          <w:t>Meeting options</w:t>
        </w:r>
      </w:hyperlink>
    </w:p>
    <w:p xmlns:wp14="http://schemas.microsoft.com/office/word/2010/wordml" w:rsidP="437D7749" w14:paraId="3FEE0146" wp14:textId="1644F09A">
      <w:pPr>
        <w:pStyle w:val="Normal"/>
        <w:rPr>
          <w:noProof w:val="0"/>
          <w:lang w:val="en-US"/>
        </w:rPr>
      </w:pPr>
      <w:r w:rsidRPr="64FD7822" w:rsidR="53B20C1C">
        <w:rPr>
          <w:noProof w:val="0"/>
          <w:lang w:val="en-US"/>
        </w:rPr>
        <w:t xml:space="preserve">Attendees: Lindsey Eierman, Lisa </w:t>
      </w:r>
      <w:proofErr w:type="spellStart"/>
      <w:r w:rsidRPr="64FD7822" w:rsidR="53B20C1C">
        <w:rPr>
          <w:noProof w:val="0"/>
          <w:lang w:val="en-US"/>
        </w:rPr>
        <w:t>Kilawee</w:t>
      </w:r>
      <w:proofErr w:type="spellEnd"/>
      <w:r w:rsidRPr="64FD7822" w:rsidR="53B20C1C">
        <w:rPr>
          <w:noProof w:val="0"/>
          <w:lang w:val="en-US"/>
        </w:rPr>
        <w:t xml:space="preserve">, Patti </w:t>
      </w:r>
      <w:r w:rsidRPr="64FD7822" w:rsidR="53B20C1C">
        <w:rPr>
          <w:noProof w:val="0"/>
          <w:lang w:val="en-US"/>
        </w:rPr>
        <w:t>Wo</w:t>
      </w:r>
      <w:r w:rsidRPr="64FD7822" w:rsidR="2B888090">
        <w:rPr>
          <w:noProof w:val="0"/>
          <w:lang w:val="en-US"/>
        </w:rPr>
        <w:t>h</w:t>
      </w:r>
      <w:r w:rsidRPr="64FD7822" w:rsidR="53B20C1C">
        <w:rPr>
          <w:noProof w:val="0"/>
          <w:lang w:val="en-US"/>
        </w:rPr>
        <w:t>l</w:t>
      </w:r>
      <w:r w:rsidRPr="64FD7822" w:rsidR="7692AF4B">
        <w:rPr>
          <w:noProof w:val="0"/>
          <w:lang w:val="en-US"/>
        </w:rPr>
        <w:t>fei</w:t>
      </w:r>
      <w:r w:rsidRPr="64FD7822" w:rsidR="53B20C1C">
        <w:rPr>
          <w:noProof w:val="0"/>
          <w:lang w:val="en-US"/>
        </w:rPr>
        <w:t>l</w:t>
      </w:r>
      <w:r w:rsidRPr="64FD7822" w:rsidR="53B20C1C">
        <w:rPr>
          <w:noProof w:val="0"/>
          <w:lang w:val="en-US"/>
        </w:rPr>
        <w:t>, Brenna Root, Kathy Munsey, Mandy Stanley</w:t>
      </w:r>
    </w:p>
    <w:p xmlns:wp14="http://schemas.microsoft.com/office/word/2010/wordml" w:rsidP="437D7749" w14:paraId="61E20857" wp14:textId="1E4786AD">
      <w:pPr>
        <w:spacing w:after="160" w:line="257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37D7749" w:rsidR="53B20C1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--------------------------------------------------------------------------------------------------------------------</w:t>
      </w:r>
    </w:p>
    <w:p xmlns:wp14="http://schemas.microsoft.com/office/word/2010/wordml" w:rsidP="64FD7822" w14:paraId="4E44E4DC" wp14:textId="6B41F24A">
      <w:pPr>
        <w:pStyle w:val="ListParagraph"/>
        <w:numPr>
          <w:ilvl w:val="0"/>
          <w:numId w:val="1"/>
        </w:numPr>
        <w:spacing w:after="160" w:line="257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D7822" w:rsidR="53B20C1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Update on Transportation Project</w:t>
      </w:r>
    </w:p>
    <w:p xmlns:wp14="http://schemas.microsoft.com/office/word/2010/wordml" w:rsidP="64FD7822" w14:paraId="3A65E109" wp14:textId="2A075655">
      <w:pPr>
        <w:pStyle w:val="ListParagraph"/>
        <w:numPr>
          <w:ilvl w:val="1"/>
          <w:numId w:val="1"/>
        </w:numPr>
        <w:spacing w:after="160" w:line="257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D7822" w:rsidR="53B20C1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Transportation workgroup meeting recap</w:t>
      </w:r>
    </w:p>
    <w:p xmlns:wp14="http://schemas.microsoft.com/office/word/2010/wordml" w:rsidP="64FD7822" w14:paraId="3FD89A99" wp14:textId="32008372">
      <w:pPr>
        <w:pStyle w:val="ListParagraph"/>
        <w:numPr>
          <w:ilvl w:val="2"/>
          <w:numId w:val="1"/>
        </w:numPr>
        <w:spacing w:after="160" w:line="257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D7822" w:rsidR="7B65CAF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Everyone good with next steps the work group is taking</w:t>
      </w:r>
    </w:p>
    <w:p xmlns:wp14="http://schemas.microsoft.com/office/word/2010/wordml" w:rsidP="64FD7822" w14:paraId="5B26A5E5" wp14:textId="36F8F7D6">
      <w:pPr>
        <w:pStyle w:val="ListParagraph"/>
        <w:numPr>
          <w:ilvl w:val="3"/>
          <w:numId w:val="1"/>
        </w:numPr>
        <w:rPr>
          <w:rFonts w:ascii="Times New Roman" w:hAnsi="Times New Roman" w:eastAsia="Times New Roman" w:cs="Times New Roman"/>
          <w:sz w:val="22"/>
          <w:szCs w:val="22"/>
        </w:rPr>
      </w:pPr>
      <w:r w:rsidRPr="64FD7822" w:rsidR="7B65CAF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Creating key informant questions</w:t>
      </w:r>
    </w:p>
    <w:p xmlns:wp14="http://schemas.microsoft.com/office/word/2010/wordml" w:rsidP="64FD7822" w14:paraId="6B0300DD" wp14:textId="4A31302B">
      <w:pPr>
        <w:pStyle w:val="ListParagraph"/>
        <w:numPr>
          <w:ilvl w:val="3"/>
          <w:numId w:val="1"/>
        </w:numPr>
        <w:rPr>
          <w:rFonts w:ascii="Times New Roman" w:hAnsi="Times New Roman" w:eastAsia="Times New Roman" w:cs="Times New Roman"/>
          <w:sz w:val="22"/>
          <w:szCs w:val="22"/>
        </w:rPr>
      </w:pPr>
      <w:r w:rsidRPr="64FD7822" w:rsidR="7B65CAF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Compiling a list of transportation services/programs currently available in all counties</w:t>
      </w:r>
    </w:p>
    <w:p xmlns:wp14="http://schemas.microsoft.com/office/word/2010/wordml" w:rsidP="64FD7822" w14:paraId="78E8B625" wp14:textId="1D14A8E7">
      <w:pPr>
        <w:pStyle w:val="ListParagraph"/>
        <w:numPr>
          <w:ilvl w:val="3"/>
          <w:numId w:val="1"/>
        </w:num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4FD7822" w:rsidR="50152BD8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Action planning for more organized effort on this project</w:t>
      </w:r>
    </w:p>
    <w:p xmlns:wp14="http://schemas.microsoft.com/office/word/2010/wordml" w:rsidP="64FD7822" w14:paraId="04E48BFC" wp14:textId="28BD5CDD">
      <w:pPr>
        <w:pStyle w:val="ListParagraph"/>
        <w:numPr>
          <w:ilvl w:val="1"/>
          <w:numId w:val="1"/>
        </w:numPr>
        <w:spacing w:after="160" w:line="257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D7822" w:rsidR="46A459F6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Kathy added a few programs</w:t>
      </w:r>
      <w:r w:rsidRPr="64FD7822" w:rsidR="252CE78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to list</w:t>
      </w:r>
      <w:r w:rsidRPr="64FD7822" w:rsidR="46A459F6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, Patti talked about other contacts.</w:t>
      </w:r>
    </w:p>
    <w:p w:rsidR="195DA829" w:rsidP="64FD7822" w:rsidRDefault="195DA829" w14:paraId="06A3E2D1" w14:textId="5B92992C">
      <w:pPr>
        <w:pStyle w:val="ListParagraph"/>
        <w:numPr>
          <w:ilvl w:val="2"/>
          <w:numId w:val="1"/>
        </w:numPr>
        <w:spacing w:after="160" w:line="257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D7822" w:rsidR="195DA82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Reach out to city halls</w:t>
      </w:r>
    </w:p>
    <w:p xmlns:wp14="http://schemas.microsoft.com/office/word/2010/wordml" w:rsidP="64FD7822" w14:paraId="70614C43" wp14:textId="618C2BCC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sz w:val="22"/>
          <w:szCs w:val="22"/>
        </w:rPr>
      </w:pPr>
      <w:r w:rsidRPr="64FD7822" w:rsidR="46A459F6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Brenna volunteered for work group</w:t>
      </w:r>
    </w:p>
    <w:p xmlns:wp14="http://schemas.microsoft.com/office/word/2010/wordml" w:rsidP="64FD7822" w14:paraId="1C267E31" wp14:textId="25DF40B7">
      <w:pPr>
        <w:pStyle w:val="ListParagraph"/>
        <w:numPr>
          <w:ilvl w:val="1"/>
          <w:numId w:val="1"/>
        </w:numPr>
        <w:spacing w:after="160" w:line="257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FD7822" w14:paraId="604E8E18" wp14:textId="17CF44E4">
      <w:pPr>
        <w:pStyle w:val="ListParagraph"/>
        <w:numPr>
          <w:ilvl w:val="0"/>
          <w:numId w:val="1"/>
        </w:numPr>
        <w:spacing w:after="160" w:line="257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D7822" w:rsidR="53B20C1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Update on grant goals/action plan</w:t>
      </w:r>
    </w:p>
    <w:p xmlns:wp14="http://schemas.microsoft.com/office/word/2010/wordml" w:rsidP="64FD7822" w14:paraId="70B1CA3B" wp14:textId="26CAF203">
      <w:pPr>
        <w:pStyle w:val="ListParagraph"/>
        <w:numPr>
          <w:ilvl w:val="1"/>
          <w:numId w:val="1"/>
        </w:numPr>
        <w:spacing w:after="160" w:line="257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D7822" w:rsidR="766B142E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Lindsey to continue making educational materials – How transportation affects health</w:t>
      </w:r>
    </w:p>
    <w:p xmlns:wp14="http://schemas.microsoft.com/office/word/2010/wordml" w:rsidP="64FD7822" w14:paraId="22E25978" wp14:textId="7D288C17">
      <w:pPr>
        <w:pStyle w:val="ListParagraph"/>
        <w:numPr>
          <w:ilvl w:val="1"/>
          <w:numId w:val="1"/>
        </w:numPr>
        <w:spacing w:after="160" w:line="257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64FD7822" w:rsidR="41493A9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HiAP</w:t>
      </w:r>
      <w:proofErr w:type="spellEnd"/>
      <w:r w:rsidRPr="64FD7822" w:rsidR="41493A9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: </w:t>
      </w:r>
    </w:p>
    <w:p xmlns:wp14="http://schemas.microsoft.com/office/word/2010/wordml" w:rsidP="64FD7822" w14:paraId="4018E989" wp14:textId="36C99326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sz w:val="22"/>
          <w:szCs w:val="22"/>
        </w:rPr>
      </w:pPr>
      <w:r w:rsidRPr="64FD7822" w:rsidR="41493A9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educational materials for board members – Kathy: even though we have </w:t>
      </w:r>
      <w:proofErr w:type="spellStart"/>
      <w:r w:rsidRPr="64FD7822" w:rsidR="41493A9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HiAP</w:t>
      </w:r>
      <w:proofErr w:type="spellEnd"/>
      <w:r w:rsidRPr="64FD7822" w:rsidR="41493A9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, with board member turnover no one </w:t>
      </w:r>
    </w:p>
    <w:p xmlns:wp14="http://schemas.microsoft.com/office/word/2010/wordml" w:rsidP="64FD7822" w14:paraId="7BE764BE" wp14:textId="0F0E0861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sz w:val="22"/>
          <w:szCs w:val="22"/>
        </w:rPr>
      </w:pPr>
      <w:r w:rsidRPr="64FD7822" w:rsidR="41493A9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Reach out to WI Counties Association: if they advocate for </w:t>
      </w:r>
      <w:proofErr w:type="spellStart"/>
      <w:r w:rsidRPr="64FD7822" w:rsidR="41493A9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HiAP</w:t>
      </w:r>
      <w:proofErr w:type="spellEnd"/>
      <w:r w:rsidRPr="64FD7822" w:rsidR="41493A9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maybe we can get more counties on board</w:t>
      </w:r>
    </w:p>
    <w:p xmlns:wp14="http://schemas.microsoft.com/office/word/2010/wordml" w:rsidP="64FD7822" w14:paraId="08FA9DE7" wp14:textId="030E79EE">
      <w:pPr>
        <w:pStyle w:val="ListParagraph"/>
        <w:numPr>
          <w:ilvl w:val="3"/>
          <w:numId w:val="1"/>
        </w:numPr>
        <w:rPr>
          <w:rFonts w:ascii="Times New Roman" w:hAnsi="Times New Roman" w:eastAsia="Times New Roman" w:cs="Times New Roman"/>
          <w:sz w:val="22"/>
          <w:szCs w:val="22"/>
        </w:rPr>
      </w:pPr>
      <w:r w:rsidRPr="64FD7822" w:rsidR="41493A9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Mandy: </w:t>
      </w:r>
      <w:r w:rsidRPr="64FD7822" w:rsidR="755232D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Sarah Diedrick Kasdorf:  </w:t>
      </w:r>
      <w:hyperlink r:id="R9d95dfe44d644789">
        <w:r w:rsidRPr="64FD7822" w:rsidR="755232D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diedrick@wicounties.org</w:t>
        </w:r>
      </w:hyperlink>
      <w:r w:rsidRPr="64FD7822" w:rsidR="41493A9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  <w:r w:rsidRPr="64FD7822" w:rsidR="6C396B0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</w:t>
      </w:r>
      <w:r w:rsidRPr="64FD7822" w:rsidR="41493A9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 contact for DHHS steering committee</w:t>
      </w:r>
    </w:p>
    <w:p xmlns:wp14="http://schemas.microsoft.com/office/word/2010/wordml" w:rsidP="64FD7822" w14:paraId="086EDC2D" wp14:textId="578CE060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sz w:val="22"/>
          <w:szCs w:val="22"/>
        </w:rPr>
      </w:pPr>
      <w:r w:rsidRPr="64FD7822" w:rsidR="41493A9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Continue revising the </w:t>
      </w:r>
      <w:proofErr w:type="spellStart"/>
      <w:r w:rsidRPr="64FD7822" w:rsidR="41493A9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HiAP</w:t>
      </w:r>
      <w:proofErr w:type="spellEnd"/>
      <w:r w:rsidRPr="64FD7822" w:rsidR="41493A9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toolkit</w:t>
      </w:r>
    </w:p>
    <w:p xmlns:wp14="http://schemas.microsoft.com/office/word/2010/wordml" w:rsidP="64FD7822" w14:paraId="55845A20" wp14:textId="53371E7D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4FD7822" w:rsidR="41493A9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Implementation Grant app</w:t>
      </w:r>
      <w:r w:rsidRPr="64FD7822" w:rsidR="0EB81D7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: goal of Implementation grant will be to start the </w:t>
      </w:r>
    </w:p>
    <w:p w:rsidR="41493A93" w:rsidP="64FD7822" w:rsidRDefault="41493A93" w14:paraId="0AC4E377" w14:textId="5BC647A1">
      <w:pPr>
        <w:pStyle w:val="ListParagraph"/>
        <w:numPr>
          <w:ilvl w:val="2"/>
          <w:numId w:val="1"/>
        </w:numPr>
        <w:bidi w:val="0"/>
        <w:spacing w:before="0" w:beforeAutospacing="off" w:after="0" w:afterAutospacing="off" w:line="259" w:lineRule="auto"/>
        <w:ind w:left="2160" w:right="0" w:hanging="18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64FD7822" w:rsidR="41493A9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Need to reach out to academic partners – need to bring them to meetings now, need to be </w:t>
      </w:r>
      <w:r w:rsidRPr="64FD7822" w:rsidR="1DE469E6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an established partner</w:t>
      </w:r>
    </w:p>
    <w:p xmlns:wp14="http://schemas.microsoft.com/office/word/2010/wordml" w:rsidP="64FD7822" w14:paraId="779261F6" wp14:textId="1D470219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sz w:val="22"/>
          <w:szCs w:val="22"/>
        </w:rPr>
      </w:pPr>
      <w:r w:rsidRPr="64FD7822" w:rsidR="41493A9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Look at past </w:t>
      </w:r>
      <w:proofErr w:type="spellStart"/>
      <w:r w:rsidRPr="64FD7822" w:rsidR="41493A9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RfP’s</w:t>
      </w:r>
      <w:proofErr w:type="spellEnd"/>
      <w:r w:rsidRPr="64FD7822" w:rsidR="41493A9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for implementation grants: start collecting/writing some of the application based on these previous </w:t>
      </w:r>
      <w:proofErr w:type="spellStart"/>
      <w:r w:rsidRPr="64FD7822" w:rsidR="41493A9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Rfp’s</w:t>
      </w:r>
      <w:proofErr w:type="spellEnd"/>
    </w:p>
    <w:p xmlns:wp14="http://schemas.microsoft.com/office/word/2010/wordml" w:rsidP="64FD7822" w14:paraId="123E1E6A" wp14:textId="7FE86332">
      <w:pPr>
        <w:pStyle w:val="ListParagraph"/>
        <w:numPr>
          <w:ilvl w:val="1"/>
          <w:numId w:val="1"/>
        </w:numPr>
        <w:spacing w:after="160" w:line="257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FD7822" w14:paraId="602FEA70" wp14:textId="4A223A36">
      <w:pPr>
        <w:pStyle w:val="ListParagraph"/>
        <w:numPr>
          <w:ilvl w:val="0"/>
          <w:numId w:val="1"/>
        </w:numPr>
        <w:spacing w:after="160" w:line="257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D7822" w:rsidR="53B20C1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Additional Items</w:t>
      </w:r>
    </w:p>
    <w:p xmlns:wp14="http://schemas.microsoft.com/office/word/2010/wordml" w:rsidP="64FD7822" w14:paraId="200A9D8E" wp14:textId="74C1C58B">
      <w:pPr>
        <w:pStyle w:val="ListParagraph"/>
        <w:numPr>
          <w:ilvl w:val="0"/>
          <w:numId w:val="1"/>
        </w:numPr>
        <w:spacing w:after="160" w:line="257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D7822" w:rsidR="53B20C1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Next meeting</w:t>
      </w:r>
      <w:r w:rsidRPr="64FD7822" w:rsidR="14F93FC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Doodle poll will be sent in a few weeks to schedule the October meeting</w:t>
      </w:r>
    </w:p>
    <w:p xmlns:wp14="http://schemas.microsoft.com/office/word/2010/wordml" w:rsidP="437D7749" w14:paraId="13D180F8" wp14:textId="171A7671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37D7749" w14:paraId="2C078E63" wp14:textId="2C6FDB3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994538C"/>
  <w15:docId w15:val="{bf594b69-a3d1-41f8-b1fa-408b6b27eea1}"/>
  <w:rsids>
    <w:rsidRoot w:val="3994538C"/>
    <w:rsid w:val="059C95D5"/>
    <w:rsid w:val="0EB81D77"/>
    <w:rsid w:val="14F93FCB"/>
    <w:rsid w:val="195DA829"/>
    <w:rsid w:val="1DE469E6"/>
    <w:rsid w:val="252CE781"/>
    <w:rsid w:val="289B4D97"/>
    <w:rsid w:val="2AA4FAAD"/>
    <w:rsid w:val="2B888090"/>
    <w:rsid w:val="3994538C"/>
    <w:rsid w:val="3F5632C4"/>
    <w:rsid w:val="41493A93"/>
    <w:rsid w:val="437D7749"/>
    <w:rsid w:val="466C23EF"/>
    <w:rsid w:val="46A459F6"/>
    <w:rsid w:val="49F2C58A"/>
    <w:rsid w:val="4ED02075"/>
    <w:rsid w:val="4F848F23"/>
    <w:rsid w:val="50152BD8"/>
    <w:rsid w:val="53B20C1C"/>
    <w:rsid w:val="64FD7822"/>
    <w:rsid w:val="6C396B05"/>
    <w:rsid w:val="755232D7"/>
    <w:rsid w:val="766B142E"/>
    <w:rsid w:val="7692AF4B"/>
    <w:rsid w:val="79768FD2"/>
    <w:rsid w:val="7B3AB042"/>
    <w:rsid w:val="7B65CAF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hyperlink" Target="https://mysettings.lync.com/pstnconferencing" TargetMode="External" Id="Rc23767dfdec54f58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hyperlink" Target="https://dialin.teams.microsoft.com/9173c6ca-ab41-48f3-92d2-218f6639c38f?id=621008164" TargetMode="External" Id="Rdffd5f5d3bae473a" /><Relationship Type="http://schemas.openxmlformats.org/officeDocument/2006/relationships/numbering" Target="/word/numbering.xml" Id="Rc720a5b60723472d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yperlink" Target="https://teams.microsoft.com/meetingOptions/?organizerId=75f8a5d4-49a0-48c6-9cfe-6a0a88cfcea6&amp;tenantId=9ae0917d-7d28-45ab-8e4e-401f66b5a399&amp;threadId=19_meeting_ZTBiNmRkZmMtOTE4MS00YjEwLWE5MTItYzY2NTVkNzg5ODVi@thread.v2&amp;messageId=0&amp;language=en-US" TargetMode="External" Id="R386bef90ea464988" /><Relationship Type="http://schemas.openxmlformats.org/officeDocument/2006/relationships/hyperlink" Target="https://teams.microsoft.com/l/meetup-join/19%3ameeting_ZTBiNmRkZmMtOTE4MS00YjEwLWE5MTItYzY2NTVkNzg5ODVi%40thread.v2/0?context=%7b%22Tid%22%3a%229ae0917d-7d28-45ab-8e4e-401f66b5a399%22%2c%22Oid%22%3a%2275f8a5d4-49a0-48c6-9cfe-6a0a88cfcea6%22%7d" TargetMode="External" Id="R39b231f513b14bf3" /><Relationship Type="http://schemas.openxmlformats.org/officeDocument/2006/relationships/hyperlink" Target="tel:+1%20414-433-8267,,621008164" TargetMode="External" Id="R088c639b99b9451f" /><Relationship Type="http://schemas.openxmlformats.org/officeDocument/2006/relationships/fontTable" Target="/word/fontTable.xml" Id="rId4" /><Relationship Type="http://schemas.openxmlformats.org/officeDocument/2006/relationships/hyperlink" Target="https://aka.ms/JoinTeamsMeeting" TargetMode="External" Id="R9217f3b77bc040ed" /><Relationship Type="http://schemas.openxmlformats.org/officeDocument/2006/relationships/hyperlink" Target="mailto:diedrick@wicounties.org" TargetMode="External" Id="R9d95dfe44d6447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7BA9365F317488304A6B5F8B80410" ma:contentTypeVersion="11" ma:contentTypeDescription="Create a new document." ma:contentTypeScope="" ma:versionID="0565cdb6e11d86d2efb266734a7e4ad1">
  <xsd:schema xmlns:xsd="http://www.w3.org/2001/XMLSchema" xmlns:xs="http://www.w3.org/2001/XMLSchema" xmlns:p="http://schemas.microsoft.com/office/2006/metadata/properties" xmlns:ns2="a08f8078-c15f-4201-af87-7ed9ce837c07" xmlns:ns3="82de478a-bc96-4d46-88ed-07c855486019" targetNamespace="http://schemas.microsoft.com/office/2006/metadata/properties" ma:root="true" ma:fieldsID="0e2fa8dd374cb9b5f93eaa32b8ccf259" ns2:_="" ns3:_="">
    <xsd:import namespace="a08f8078-c15f-4201-af87-7ed9ce837c07"/>
    <xsd:import namespace="82de478a-bc96-4d46-88ed-07c855486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f8078-c15f-4201-af87-7ed9ce837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e478a-bc96-4d46-88ed-07c855486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26524A-DC15-4F27-8086-C426D05C6C3E}"/>
</file>

<file path=customXml/itemProps2.xml><?xml version="1.0" encoding="utf-8"?>
<ds:datastoreItem xmlns:ds="http://schemas.openxmlformats.org/officeDocument/2006/customXml" ds:itemID="{DAA0CDC0-1BE1-4E0B-8EA1-42AAC07359C6}"/>
</file>

<file path=customXml/itemProps3.xml><?xml version="1.0" encoding="utf-8"?>
<ds:datastoreItem xmlns:ds="http://schemas.openxmlformats.org/officeDocument/2006/customXml" ds:itemID="{D73694D2-7986-42E0-AD71-9965E30637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Eierman</dc:creator>
  <cp:keywords/>
  <dc:description/>
  <cp:lastModifiedBy>Lindsey Eierman</cp:lastModifiedBy>
  <dcterms:created xsi:type="dcterms:W3CDTF">2020-09-25T18:43:36Z</dcterms:created>
  <dcterms:modified xsi:type="dcterms:W3CDTF">2020-09-25T18:54:02Z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0x01010014B7BA9365F317488304A6B5F8B80410</vt:lpwstr>
  </property>
</Properties>
</file>